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6E76E" w14:textId="4D3793D2" w:rsidR="0010409D" w:rsidRDefault="0010409D" w:rsidP="0010409D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 w:rsidR="00404607"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</w:t>
      </w:r>
      <w:r w:rsidR="00404607">
        <w:t>Cenová ponuka</w:t>
      </w:r>
    </w:p>
    <w:p w14:paraId="61491A6F" w14:textId="77777777" w:rsidR="0010409D" w:rsidRDefault="0010409D" w:rsidP="0010409D">
      <w:pPr>
        <w:pStyle w:val="Odsekzoznamu"/>
        <w:ind w:left="426"/>
        <w:jc w:val="both"/>
      </w:pPr>
    </w:p>
    <w:p w14:paraId="54C503C4" w14:textId="77777777" w:rsidR="004E624B" w:rsidRPr="00396437" w:rsidRDefault="004E624B" w:rsidP="004E624B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78EA43B6" w14:textId="77777777" w:rsidR="000D5336" w:rsidRDefault="004E624B" w:rsidP="000D5336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0D5336">
        <w:t xml:space="preserve">Ťahaný postrekovač – 18 m </w:t>
      </w:r>
    </w:p>
    <w:p w14:paraId="252E5B0F" w14:textId="4E349C32" w:rsidR="004E624B" w:rsidRDefault="004E624B" w:rsidP="004E624B">
      <w:pPr>
        <w:pStyle w:val="Odsekzoznamu"/>
        <w:ind w:left="0"/>
        <w:jc w:val="center"/>
        <w:rPr>
          <w:b/>
          <w:bCs/>
        </w:rPr>
      </w:pPr>
    </w:p>
    <w:p w14:paraId="7E6814A7" w14:textId="77777777" w:rsidR="004E624B" w:rsidRDefault="004E624B" w:rsidP="004E624B">
      <w:pPr>
        <w:pStyle w:val="Odsekzoznamu"/>
        <w:ind w:left="0"/>
        <w:rPr>
          <w:b/>
          <w:bCs/>
        </w:rPr>
      </w:pPr>
    </w:p>
    <w:p w14:paraId="79ED526F" w14:textId="77777777" w:rsidR="004E624B" w:rsidRDefault="004E624B" w:rsidP="004E624B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208071A0" w14:textId="77777777" w:rsidR="004E624B" w:rsidRDefault="004E624B" w:rsidP="004E624B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4E624B" w14:paraId="17427EF4" w14:textId="77777777" w:rsidTr="00512594">
        <w:trPr>
          <w:trHeight w:val="340"/>
        </w:trPr>
        <w:tc>
          <w:tcPr>
            <w:tcW w:w="2552" w:type="dxa"/>
            <w:vAlign w:val="center"/>
          </w:tcPr>
          <w:p w14:paraId="7A93BFFE" w14:textId="77777777" w:rsidR="004E624B" w:rsidRDefault="004E624B" w:rsidP="00512594">
            <w:pPr>
              <w:pStyle w:val="Odsekzoznamu"/>
              <w:ind w:left="0"/>
              <w:contextualSpacing w:val="0"/>
            </w:pPr>
            <w:r>
              <w:t>Obchodné meno</w:t>
            </w:r>
          </w:p>
          <w:p w14:paraId="11396E4F" w14:textId="77777777" w:rsidR="004E624B" w:rsidRPr="00396437" w:rsidRDefault="004E624B" w:rsidP="00512594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3498A10" w14:textId="77777777" w:rsidR="004E624B" w:rsidRDefault="004E624B" w:rsidP="0051259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E624B" w14:paraId="22D92A51" w14:textId="77777777" w:rsidTr="00512594">
        <w:trPr>
          <w:trHeight w:val="340"/>
        </w:trPr>
        <w:tc>
          <w:tcPr>
            <w:tcW w:w="2552" w:type="dxa"/>
            <w:vAlign w:val="center"/>
          </w:tcPr>
          <w:p w14:paraId="6D0D02C5" w14:textId="77777777" w:rsidR="004E624B" w:rsidRDefault="004E624B" w:rsidP="00512594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  <w:p w14:paraId="27303F3F" w14:textId="77777777" w:rsidR="004E624B" w:rsidRPr="00396437" w:rsidRDefault="004E624B" w:rsidP="00512594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0F71B26" w14:textId="77777777" w:rsidR="004E624B" w:rsidRDefault="004E624B" w:rsidP="0051259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E624B" w14:paraId="12599E02" w14:textId="77777777" w:rsidTr="00512594">
        <w:trPr>
          <w:trHeight w:val="340"/>
        </w:trPr>
        <w:tc>
          <w:tcPr>
            <w:tcW w:w="2552" w:type="dxa"/>
            <w:vAlign w:val="center"/>
          </w:tcPr>
          <w:p w14:paraId="00393109" w14:textId="77777777" w:rsidR="004E624B" w:rsidRDefault="004E624B" w:rsidP="00512594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  <w:p w14:paraId="2D1AC973" w14:textId="77777777" w:rsidR="004E624B" w:rsidRPr="00396437" w:rsidRDefault="004E624B" w:rsidP="00512594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7AF122F" w14:textId="77777777" w:rsidR="004E624B" w:rsidRDefault="004E624B" w:rsidP="0051259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E624B" w14:paraId="60BEE940" w14:textId="77777777" w:rsidTr="00512594">
        <w:trPr>
          <w:trHeight w:val="340"/>
        </w:trPr>
        <w:tc>
          <w:tcPr>
            <w:tcW w:w="2552" w:type="dxa"/>
            <w:vAlign w:val="center"/>
          </w:tcPr>
          <w:p w14:paraId="130F7770" w14:textId="77777777" w:rsidR="004E624B" w:rsidRDefault="004E624B" w:rsidP="00512594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  <w:p w14:paraId="5365CCD1" w14:textId="77777777" w:rsidR="004E624B" w:rsidRPr="00396437" w:rsidRDefault="004E624B" w:rsidP="00512594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36F528F" w14:textId="77777777" w:rsidR="004E624B" w:rsidRDefault="004E624B" w:rsidP="0051259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E624B" w14:paraId="08D2F7FD" w14:textId="77777777" w:rsidTr="00512594">
        <w:trPr>
          <w:trHeight w:val="340"/>
        </w:trPr>
        <w:tc>
          <w:tcPr>
            <w:tcW w:w="2552" w:type="dxa"/>
            <w:vAlign w:val="center"/>
          </w:tcPr>
          <w:p w14:paraId="17072A06" w14:textId="77777777" w:rsidR="004E624B" w:rsidRDefault="004E624B" w:rsidP="00512594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  <w:p w14:paraId="08E3DFA1" w14:textId="77777777" w:rsidR="004E624B" w:rsidRPr="00396437" w:rsidRDefault="004E624B" w:rsidP="00512594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906E6DA" w14:textId="77777777" w:rsidR="004E624B" w:rsidRDefault="004E624B" w:rsidP="0051259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E624B" w14:paraId="261FC3EA" w14:textId="77777777" w:rsidTr="00512594">
        <w:trPr>
          <w:trHeight w:val="340"/>
        </w:trPr>
        <w:tc>
          <w:tcPr>
            <w:tcW w:w="2552" w:type="dxa"/>
            <w:vAlign w:val="center"/>
          </w:tcPr>
          <w:p w14:paraId="208060A1" w14:textId="77777777" w:rsidR="004E624B" w:rsidRDefault="004E624B" w:rsidP="00512594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  <w:p w14:paraId="7807D168" w14:textId="77777777" w:rsidR="004E624B" w:rsidRPr="00396437" w:rsidRDefault="004E624B" w:rsidP="00512594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5EF98993" w14:textId="77777777" w:rsidR="004E624B" w:rsidRDefault="004E624B" w:rsidP="00512594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2BABB6FC" w14:textId="77777777" w:rsidR="004E624B" w:rsidRPr="00396437" w:rsidRDefault="004E624B" w:rsidP="004E624B">
      <w:pPr>
        <w:pStyle w:val="Odsekzoznamu"/>
        <w:ind w:left="0"/>
        <w:rPr>
          <w:b/>
          <w:bCs/>
        </w:rPr>
      </w:pPr>
    </w:p>
    <w:p w14:paraId="7597A641" w14:textId="77777777" w:rsidR="004E624B" w:rsidRDefault="004E624B" w:rsidP="004E624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4E624B" w14:paraId="7604ED23" w14:textId="77777777" w:rsidTr="00512594">
        <w:tc>
          <w:tcPr>
            <w:tcW w:w="3397" w:type="dxa"/>
            <w:vAlign w:val="center"/>
          </w:tcPr>
          <w:p w14:paraId="55D1FB1B" w14:textId="77777777" w:rsidR="004E624B" w:rsidRPr="000C48C5" w:rsidRDefault="004E624B" w:rsidP="00512594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739B1F6F" w14:textId="77777777" w:rsidR="004E624B" w:rsidRPr="000C48C5" w:rsidRDefault="004E624B" w:rsidP="0051259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2111E35B" w14:textId="77777777" w:rsidR="004E624B" w:rsidRPr="000C48C5" w:rsidRDefault="004E624B" w:rsidP="0051259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464BE19D" w14:textId="77777777" w:rsidR="004E624B" w:rsidRPr="000C48C5" w:rsidRDefault="004E624B" w:rsidP="0051259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681B2FC8" w14:textId="77777777" w:rsidR="004E624B" w:rsidRPr="000C48C5" w:rsidRDefault="004E624B" w:rsidP="0051259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4E624B" w14:paraId="6CBA183E" w14:textId="77777777" w:rsidTr="00512594">
        <w:tc>
          <w:tcPr>
            <w:tcW w:w="3397" w:type="dxa"/>
          </w:tcPr>
          <w:p w14:paraId="195767E6" w14:textId="77777777" w:rsidR="000D5336" w:rsidRDefault="000D5336" w:rsidP="000D5336">
            <w:pPr>
              <w:jc w:val="center"/>
              <w:rPr>
                <w:b/>
                <w:bCs/>
              </w:rPr>
            </w:pPr>
            <w:r>
              <w:t xml:space="preserve">Ťahaný postrekovač – 18 m </w:t>
            </w:r>
          </w:p>
          <w:p w14:paraId="360A3D9E" w14:textId="53590666" w:rsidR="004E624B" w:rsidRDefault="004E624B" w:rsidP="00D11D30">
            <w:pPr>
              <w:spacing w:after="120"/>
              <w:jc w:val="center"/>
            </w:pPr>
            <w:r>
              <w:t>(uveďte názov stroja)</w:t>
            </w:r>
          </w:p>
          <w:p w14:paraId="41EAB170" w14:textId="77777777" w:rsidR="004E624B" w:rsidRDefault="004E624B" w:rsidP="00512594">
            <w:pPr>
              <w:spacing w:after="120"/>
            </w:pPr>
          </w:p>
          <w:p w14:paraId="63A5E3C3" w14:textId="77777777" w:rsidR="004E624B" w:rsidRDefault="004E624B" w:rsidP="00512594">
            <w:pPr>
              <w:spacing w:after="120"/>
            </w:pPr>
            <w:r>
              <w:t>.....................................................</w:t>
            </w:r>
          </w:p>
          <w:p w14:paraId="6E1F9404" w14:textId="77777777" w:rsidR="004E624B" w:rsidRDefault="004E624B" w:rsidP="00512594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4C7E5809" w14:textId="77777777" w:rsidR="004E624B" w:rsidRDefault="004E624B" w:rsidP="00512594">
            <w:pPr>
              <w:jc w:val="center"/>
            </w:pPr>
          </w:p>
          <w:p w14:paraId="26043168" w14:textId="77777777" w:rsidR="004E624B" w:rsidRDefault="004E624B" w:rsidP="00512594">
            <w:pPr>
              <w:jc w:val="center"/>
            </w:pPr>
            <w:r>
              <w:t>1</w:t>
            </w:r>
          </w:p>
          <w:p w14:paraId="09E817FC" w14:textId="77777777" w:rsidR="004E624B" w:rsidRDefault="004E624B" w:rsidP="00512594">
            <w:pPr>
              <w:jc w:val="center"/>
            </w:pPr>
          </w:p>
          <w:p w14:paraId="27ECD0AD" w14:textId="77777777" w:rsidR="004E624B" w:rsidRDefault="004E624B" w:rsidP="00512594">
            <w:pPr>
              <w:jc w:val="center"/>
            </w:pPr>
          </w:p>
          <w:p w14:paraId="430E442E" w14:textId="77777777" w:rsidR="004E624B" w:rsidRDefault="004E624B" w:rsidP="00512594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55A6F8E" w14:textId="77777777" w:rsidR="004E624B" w:rsidRDefault="004E624B" w:rsidP="0051259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9766211" w14:textId="77777777" w:rsidR="004E624B" w:rsidRDefault="004E624B" w:rsidP="0051259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D9D0AF4" w14:textId="77777777" w:rsidR="004E624B" w:rsidRDefault="004E624B" w:rsidP="00512594">
            <w:pPr>
              <w:jc w:val="center"/>
            </w:pPr>
          </w:p>
        </w:tc>
      </w:tr>
    </w:tbl>
    <w:p w14:paraId="3A40E80D" w14:textId="77777777" w:rsidR="004E624B" w:rsidRDefault="004E624B" w:rsidP="004E624B">
      <w:pPr>
        <w:spacing w:after="0"/>
      </w:pPr>
    </w:p>
    <w:p w14:paraId="6713195B" w14:textId="77777777" w:rsidR="004E624B" w:rsidRDefault="004E624B" w:rsidP="004E624B">
      <w:r>
        <w:t>Som – nie som platiteľom DPH*</w:t>
      </w:r>
    </w:p>
    <w:p w14:paraId="62C0A1B5" w14:textId="77777777" w:rsidR="004E624B" w:rsidRDefault="004E624B" w:rsidP="004E624B">
      <w:r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E624B" w14:paraId="71651457" w14:textId="77777777" w:rsidTr="00512594">
        <w:tc>
          <w:tcPr>
            <w:tcW w:w="4390" w:type="dxa"/>
          </w:tcPr>
          <w:p w14:paraId="47612F64" w14:textId="77777777" w:rsidR="004E624B" w:rsidRDefault="004E624B" w:rsidP="00512594">
            <w:r>
              <w:t>Meno a priezvisko štatutárneho zástupcu navrhovateľa:</w:t>
            </w:r>
          </w:p>
          <w:p w14:paraId="7663DFDF" w14:textId="77777777" w:rsidR="004E624B" w:rsidRDefault="004E624B" w:rsidP="00512594"/>
        </w:tc>
        <w:tc>
          <w:tcPr>
            <w:tcW w:w="4672" w:type="dxa"/>
          </w:tcPr>
          <w:p w14:paraId="70907854" w14:textId="77777777" w:rsidR="004E624B" w:rsidRDefault="004E624B" w:rsidP="00512594"/>
        </w:tc>
      </w:tr>
      <w:tr w:rsidR="004E624B" w14:paraId="20A9E795" w14:textId="77777777" w:rsidTr="00512594">
        <w:trPr>
          <w:trHeight w:val="283"/>
        </w:trPr>
        <w:tc>
          <w:tcPr>
            <w:tcW w:w="4390" w:type="dxa"/>
          </w:tcPr>
          <w:p w14:paraId="4DCA481D" w14:textId="77777777" w:rsidR="004E624B" w:rsidRDefault="004E624B" w:rsidP="00512594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643D59C6" w14:textId="77777777" w:rsidR="004E624B" w:rsidRDefault="004E624B" w:rsidP="00512594"/>
        </w:tc>
      </w:tr>
      <w:tr w:rsidR="004E624B" w14:paraId="429508A1" w14:textId="77777777" w:rsidTr="00512594">
        <w:tc>
          <w:tcPr>
            <w:tcW w:w="4390" w:type="dxa"/>
          </w:tcPr>
          <w:p w14:paraId="31261320" w14:textId="77777777" w:rsidR="004E624B" w:rsidRDefault="004E624B" w:rsidP="00512594">
            <w:pPr>
              <w:spacing w:before="120" w:after="120"/>
            </w:pPr>
            <w:r>
              <w:t>Miesto a dátum podpisu:</w:t>
            </w:r>
          </w:p>
          <w:p w14:paraId="1CB87DDB" w14:textId="77777777" w:rsidR="004E624B" w:rsidRDefault="004E624B" w:rsidP="00512594">
            <w:pPr>
              <w:spacing w:before="120" w:after="120"/>
            </w:pPr>
          </w:p>
        </w:tc>
        <w:tc>
          <w:tcPr>
            <w:tcW w:w="4672" w:type="dxa"/>
          </w:tcPr>
          <w:p w14:paraId="6CC0FC1E" w14:textId="77777777" w:rsidR="004E624B" w:rsidRDefault="004E624B" w:rsidP="00512594"/>
        </w:tc>
      </w:tr>
    </w:tbl>
    <w:p w14:paraId="6A78DA88" w14:textId="77777777" w:rsidR="004E624B" w:rsidRDefault="004E624B" w:rsidP="004E624B">
      <w:pPr>
        <w:rPr>
          <w:sz w:val="18"/>
          <w:szCs w:val="18"/>
        </w:rPr>
      </w:pPr>
    </w:p>
    <w:p w14:paraId="499A39ED" w14:textId="5BD0B039" w:rsidR="009E2553" w:rsidRDefault="004E624B" w:rsidP="004E624B">
      <w:r w:rsidRPr="000C48C5">
        <w:rPr>
          <w:sz w:val="18"/>
          <w:szCs w:val="18"/>
        </w:rPr>
        <w:t>*nehodiace sa preškrtnúť</w:t>
      </w:r>
    </w:p>
    <w:sectPr w:rsidR="009E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E9"/>
    <w:rsid w:val="000D5336"/>
    <w:rsid w:val="0010409D"/>
    <w:rsid w:val="00404607"/>
    <w:rsid w:val="004E624B"/>
    <w:rsid w:val="007334E9"/>
    <w:rsid w:val="009E2553"/>
    <w:rsid w:val="00AC57F7"/>
    <w:rsid w:val="00BF0D82"/>
    <w:rsid w:val="00D11D30"/>
    <w:rsid w:val="00E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9A29"/>
  <w15:chartTrackingRefBased/>
  <w15:docId w15:val="{32BE3AB3-6F82-4520-B814-ECA7D549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0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409D"/>
    <w:pPr>
      <w:ind w:left="720"/>
      <w:contextualSpacing/>
    </w:pPr>
  </w:style>
  <w:style w:type="table" w:styleId="Mriekatabuky">
    <w:name w:val="Table Grid"/>
    <w:basedOn w:val="Normlnatabuka"/>
    <w:uiPriority w:val="39"/>
    <w:rsid w:val="0010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</cp:revision>
  <dcterms:created xsi:type="dcterms:W3CDTF">2022-05-18T13:18:00Z</dcterms:created>
  <dcterms:modified xsi:type="dcterms:W3CDTF">2022-12-15T14:49:00Z</dcterms:modified>
</cp:coreProperties>
</file>