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2BAA2" w14:textId="3E9DFD70" w:rsidR="0060656B" w:rsidRDefault="0060656B" w:rsidP="0060656B">
      <w:pPr>
        <w:pStyle w:val="Nadpis1"/>
        <w:numPr>
          <w:ilvl w:val="0"/>
          <w:numId w:val="0"/>
        </w:numPr>
        <w:rPr>
          <w:sz w:val="22"/>
          <w:szCs w:val="22"/>
        </w:rPr>
      </w:pPr>
      <w:bookmarkStart w:id="0" w:name="_Toc472588300"/>
      <w:r w:rsidRPr="007C4951">
        <w:rPr>
          <w:sz w:val="22"/>
          <w:szCs w:val="22"/>
        </w:rPr>
        <w:t>Návrh na plnenie kritéri</w:t>
      </w:r>
      <w:bookmarkEnd w:id="0"/>
      <w:r w:rsidR="00D64676">
        <w:rPr>
          <w:sz w:val="22"/>
          <w:szCs w:val="22"/>
        </w:rPr>
        <w:t>a</w:t>
      </w:r>
    </w:p>
    <w:p w14:paraId="4E108F6C" w14:textId="77777777" w:rsidR="00D64676" w:rsidRPr="00D64676" w:rsidRDefault="00D64676" w:rsidP="00D64676"/>
    <w:p w14:paraId="3D0EB95C" w14:textId="77777777" w:rsidR="0060656B" w:rsidRPr="007C4951" w:rsidRDefault="0060656B" w:rsidP="0060656B">
      <w:pPr>
        <w:pStyle w:val="Cislo-2-text"/>
        <w:numPr>
          <w:ilvl w:val="0"/>
          <w:numId w:val="0"/>
        </w:numPr>
      </w:pPr>
      <w:r w:rsidRPr="007C4951">
        <w:t>Tento dokument je pre uchádzača záväzný. Podaním ponuky uchádzač neodvolateľne vyhlasuje a súhlasí, že ak sa stane úspešným, návrh na plnenie kritérií bude spolu s jeho identifikačnými údajmi súčasťou uzatvorenej zmluvy.</w:t>
      </w:r>
    </w:p>
    <w:p w14:paraId="78E9D676" w14:textId="77777777" w:rsidR="0060656B" w:rsidRPr="007C4951" w:rsidRDefault="0060656B" w:rsidP="0060656B">
      <w:pPr>
        <w:pStyle w:val="Cislo-2-text"/>
        <w:numPr>
          <w:ilvl w:val="0"/>
          <w:numId w:val="0"/>
        </w:numPr>
      </w:pPr>
    </w:p>
    <w:p w14:paraId="3DD5571E" w14:textId="77777777" w:rsidR="0060656B" w:rsidRPr="007C4951" w:rsidRDefault="0060656B" w:rsidP="0060656B">
      <w:pPr>
        <w:pStyle w:val="Cislo-1-nadpis"/>
      </w:pPr>
      <w:bookmarkStart w:id="1" w:name="_Toc462923046"/>
      <w:bookmarkStart w:id="2" w:name="_Toc464762844"/>
      <w:bookmarkStart w:id="3" w:name="_Toc472588301"/>
      <w:r w:rsidRPr="007C4951">
        <w:t>Identifikačné údaje uchádzača</w:t>
      </w:r>
      <w:bookmarkEnd w:id="1"/>
      <w:bookmarkEnd w:id="2"/>
      <w:bookmarkEnd w:id="3"/>
    </w:p>
    <w:p w14:paraId="77CA07C8" w14:textId="77777777" w:rsidR="0060656B" w:rsidRPr="007C4951" w:rsidRDefault="0060656B" w:rsidP="0060656B">
      <w:r w:rsidRPr="007C4951">
        <w:t>Obchodné meno:</w:t>
      </w:r>
    </w:p>
    <w:p w14:paraId="1C997553" w14:textId="77777777" w:rsidR="0060656B" w:rsidRPr="007C4951" w:rsidRDefault="0060656B" w:rsidP="0060656B">
      <w:r w:rsidRPr="007C4951">
        <w:t>Sídlo:</w:t>
      </w:r>
    </w:p>
    <w:p w14:paraId="4636B9C2" w14:textId="77777777" w:rsidR="0060656B" w:rsidRPr="007C4951" w:rsidRDefault="0060656B" w:rsidP="0060656B">
      <w:r w:rsidRPr="007C4951">
        <w:t>IČO:</w:t>
      </w:r>
    </w:p>
    <w:p w14:paraId="3C8121B1" w14:textId="77777777" w:rsidR="0060656B" w:rsidRPr="007C4951" w:rsidRDefault="0060656B" w:rsidP="0060656B">
      <w:r w:rsidRPr="007C4951">
        <w:t>DIČ:</w:t>
      </w:r>
    </w:p>
    <w:p w14:paraId="40F65174" w14:textId="77777777" w:rsidR="0060656B" w:rsidRPr="007C4951" w:rsidRDefault="0060656B" w:rsidP="0060656B">
      <w:r w:rsidRPr="007C4951">
        <w:t>IČ DPH:</w:t>
      </w:r>
    </w:p>
    <w:p w14:paraId="77EEE4BF" w14:textId="77777777" w:rsidR="007C4951" w:rsidRPr="007C4951" w:rsidRDefault="007C4951" w:rsidP="007C4951">
      <w:pPr>
        <w:spacing w:line="281" w:lineRule="auto"/>
        <w:ind w:left="-4"/>
      </w:pPr>
      <w:r w:rsidRPr="007C4951">
        <w:t xml:space="preserve">číslo účtu vo formáte IBAN: </w:t>
      </w:r>
      <w:r w:rsidRPr="007C4951">
        <w:tab/>
        <w:t xml:space="preserve"> </w:t>
      </w:r>
    </w:p>
    <w:p w14:paraId="35B79D06" w14:textId="77777777" w:rsidR="007C4951" w:rsidRPr="007C4951" w:rsidRDefault="007C4951" w:rsidP="007C4951">
      <w:pPr>
        <w:spacing w:line="281" w:lineRule="auto"/>
        <w:ind w:left="-4"/>
      </w:pPr>
      <w:r w:rsidRPr="007C4951">
        <w:t xml:space="preserve">Kontaktná osoba: </w:t>
      </w:r>
    </w:p>
    <w:p w14:paraId="0080DDD0" w14:textId="3E334E9F" w:rsidR="007C4951" w:rsidRPr="007C4951" w:rsidRDefault="007C4951" w:rsidP="007C4951">
      <w:pPr>
        <w:spacing w:line="281" w:lineRule="auto"/>
        <w:ind w:left="-4"/>
      </w:pPr>
      <w:r w:rsidRPr="007C4951">
        <w:t xml:space="preserve">Telefónne číslo a e-mail na kontaktnú osobu: </w:t>
      </w:r>
      <w:r w:rsidRPr="007C4951">
        <w:tab/>
        <w:t xml:space="preserve"> </w:t>
      </w:r>
    </w:p>
    <w:p w14:paraId="1AB97CF7" w14:textId="77777777" w:rsidR="00396DEA" w:rsidRPr="00396DEA" w:rsidRDefault="00396DEA" w:rsidP="005523E9">
      <w:pPr>
        <w:pStyle w:val="Cislo-1-nadpis"/>
      </w:pPr>
      <w:bookmarkStart w:id="4" w:name="_Toc462923047"/>
      <w:bookmarkStart w:id="5" w:name="_Toc464762845"/>
      <w:bookmarkStart w:id="6" w:name="_Toc472588302"/>
      <w:r>
        <w:rPr>
          <w:rFonts w:eastAsia="Times New Roman"/>
          <w:lang w:eastAsia="sk-SK"/>
        </w:rPr>
        <w:t>Názov zákazky:</w:t>
      </w:r>
    </w:p>
    <w:bookmarkStart w:id="7" w:name="_GoBack"/>
    <w:p w14:paraId="77F312EA" w14:textId="1B063793" w:rsidR="0057032C" w:rsidRPr="00BB75E9" w:rsidRDefault="00BB75E9" w:rsidP="00396DEA">
      <w:pPr>
        <w:pStyle w:val="Cislo-1-nadpis"/>
        <w:numPr>
          <w:ilvl w:val="0"/>
          <w:numId w:val="0"/>
        </w:numPr>
        <w:ind w:left="709"/>
        <w:rPr>
          <w:b w:val="0"/>
          <w:bCs/>
        </w:rPr>
      </w:pPr>
      <w:sdt>
        <w:sdtPr>
          <w:rPr>
            <w:b w:val="0"/>
          </w:rPr>
          <w:id w:val="103312028"/>
          <w:placeholder>
            <w:docPart w:val="05E421780C564BFD93640BCCCEE05652"/>
          </w:placeholder>
        </w:sdtPr>
        <w:sdtEndPr>
          <w:rPr>
            <w:bCs/>
          </w:rPr>
        </w:sdtEndPr>
        <w:sdtContent>
          <w:r w:rsidRPr="00BB75E9">
            <w:rPr>
              <w:b w:val="0"/>
              <w:bCs/>
            </w:rPr>
            <w:t>Agrochemikálie pre skúšobné stanice ÚKSÚP</w:t>
          </w:r>
        </w:sdtContent>
      </w:sdt>
    </w:p>
    <w:bookmarkEnd w:id="7"/>
    <w:p w14:paraId="588EC1CA" w14:textId="77777777" w:rsidR="00BB75E9" w:rsidRPr="008E5CFD" w:rsidRDefault="00BB75E9" w:rsidP="00396DEA">
      <w:pPr>
        <w:pStyle w:val="Cislo-1-nadpis"/>
        <w:numPr>
          <w:ilvl w:val="0"/>
          <w:numId w:val="0"/>
        </w:numPr>
        <w:ind w:left="709"/>
        <w:rPr>
          <w:b w:val="0"/>
        </w:rPr>
      </w:pPr>
    </w:p>
    <w:p w14:paraId="41FDD9EE" w14:textId="69F04413" w:rsidR="0060656B" w:rsidRDefault="0060656B" w:rsidP="0060656B">
      <w:pPr>
        <w:pStyle w:val="Cislo-1-nadpis"/>
      </w:pPr>
      <w:r w:rsidRPr="007C4951">
        <w:t>Návrh na plnenie kritérií</w:t>
      </w:r>
      <w:bookmarkEnd w:id="4"/>
      <w:bookmarkEnd w:id="5"/>
      <w:bookmarkEnd w:id="6"/>
      <w:r w:rsidR="00ED0C20" w:rsidRPr="007C4951">
        <w:t xml:space="preserve"> </w:t>
      </w:r>
    </w:p>
    <w:p w14:paraId="41707AF9" w14:textId="77777777" w:rsidR="0057032C" w:rsidRDefault="0057032C" w:rsidP="0057032C">
      <w:pPr>
        <w:pStyle w:val="Cislo-1-nadpis"/>
        <w:numPr>
          <w:ilvl w:val="0"/>
          <w:numId w:val="0"/>
        </w:numPr>
        <w:ind w:left="709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992"/>
        <w:gridCol w:w="1134"/>
        <w:gridCol w:w="1560"/>
        <w:gridCol w:w="850"/>
        <w:gridCol w:w="1843"/>
      </w:tblGrid>
      <w:tr w:rsidR="00FC5DA9" w:rsidRPr="00987257" w14:paraId="40A4F6D7" w14:textId="77777777" w:rsidTr="00597064">
        <w:trPr>
          <w:trHeight w:val="1969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A03829" w14:textId="2A1DCA87" w:rsidR="00FC5DA9" w:rsidRDefault="00FC5DA9" w:rsidP="003872E6">
            <w:pPr>
              <w:rPr>
                <w:b/>
              </w:rPr>
            </w:pPr>
            <w:r w:rsidRPr="006E6248">
              <w:rPr>
                <w:b/>
              </w:rPr>
              <w:t xml:space="preserve">Predmet </w:t>
            </w:r>
            <w:r w:rsidR="003872E6">
              <w:rPr>
                <w:b/>
              </w:rPr>
              <w:t>z</w:t>
            </w:r>
            <w:r w:rsidRPr="006E6248">
              <w:rPr>
                <w:b/>
              </w:rPr>
              <w:t>ákazky</w:t>
            </w:r>
            <w:r w:rsidR="003872E6">
              <w:rPr>
                <w:b/>
              </w:rPr>
              <w:t>/</w:t>
            </w:r>
          </w:p>
          <w:p w14:paraId="524F10AA" w14:textId="6B065051" w:rsidR="00FC5DA9" w:rsidRPr="003872E6" w:rsidRDefault="00FC5DA9" w:rsidP="003872E6">
            <w:pPr>
              <w:rPr>
                <w:b/>
              </w:rPr>
            </w:pPr>
            <w:r w:rsidRPr="003872E6">
              <w:rPr>
                <w:b/>
              </w:rPr>
              <w:t>Prípravok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739746C" w14:textId="05B8D192" w:rsidR="00FC5DA9" w:rsidRPr="006E6248" w:rsidRDefault="00FC5DA9" w:rsidP="003872E6">
            <w:pPr>
              <w:jc w:val="center"/>
              <w:rPr>
                <w:b/>
              </w:rPr>
            </w:pPr>
            <w:r>
              <w:rPr>
                <w:b/>
              </w:rPr>
              <w:t xml:space="preserve">Druh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054A74B" w14:textId="0DB1A121" w:rsidR="00FC5DA9" w:rsidRDefault="00FC5DA9" w:rsidP="00FC5DA9">
            <w:pPr>
              <w:jc w:val="center"/>
              <w:rPr>
                <w:b/>
              </w:rPr>
            </w:pPr>
            <w:r>
              <w:rPr>
                <w:b/>
              </w:rPr>
              <w:t>Balenie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1BAC4D3" w14:textId="17669044" w:rsidR="00FC5DA9" w:rsidRPr="006E6248" w:rsidRDefault="00FC5DA9" w:rsidP="00FC5DA9">
            <w:pPr>
              <w:jc w:val="center"/>
              <w:rPr>
                <w:b/>
              </w:rPr>
            </w:pPr>
            <w:r>
              <w:rPr>
                <w:b/>
              </w:rPr>
              <w:t>Množstvo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0D84005" w14:textId="77777777" w:rsidR="00FC5DA9" w:rsidRPr="006E6248" w:rsidRDefault="00FC5DA9" w:rsidP="00FC5DA9">
            <w:pPr>
              <w:jc w:val="center"/>
              <w:rPr>
                <w:b/>
              </w:rPr>
            </w:pPr>
            <w:r w:rsidRPr="006E6248">
              <w:rPr>
                <w:b/>
              </w:rPr>
              <w:t xml:space="preserve">Celková cena </w:t>
            </w:r>
          </w:p>
          <w:p w14:paraId="5F1ADAFF" w14:textId="7DEF0A5A" w:rsidR="00FC5DA9" w:rsidRPr="006E6248" w:rsidRDefault="00FC5DA9" w:rsidP="00FC5DA9">
            <w:pPr>
              <w:jc w:val="center"/>
              <w:rPr>
                <w:b/>
              </w:rPr>
            </w:pPr>
            <w:r w:rsidRPr="006E6248">
              <w:rPr>
                <w:b/>
              </w:rPr>
              <w:t xml:space="preserve">za predmet zákazky v </w:t>
            </w:r>
            <w:r>
              <w:rPr>
                <w:b/>
              </w:rPr>
              <w:t>eur bez </w:t>
            </w:r>
            <w:r w:rsidRPr="006E6248">
              <w:rPr>
                <w:b/>
              </w:rPr>
              <w:t>DPH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45059B5" w14:textId="77777777" w:rsidR="00FC5DA9" w:rsidRPr="006E6248" w:rsidRDefault="00FC5DA9" w:rsidP="00FC5DA9">
            <w:pPr>
              <w:jc w:val="center"/>
              <w:rPr>
                <w:b/>
              </w:rPr>
            </w:pPr>
            <w:r w:rsidRPr="006E6248">
              <w:rPr>
                <w:b/>
              </w:rPr>
              <w:t>DPH*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98E2BE7" w14:textId="1CF22D5B" w:rsidR="00FC5DA9" w:rsidRPr="006E6248" w:rsidRDefault="00FC5DA9" w:rsidP="00FC5DA9">
            <w:pPr>
              <w:jc w:val="center"/>
              <w:rPr>
                <w:b/>
              </w:rPr>
            </w:pPr>
            <w:r w:rsidRPr="006E6248">
              <w:rPr>
                <w:b/>
              </w:rPr>
              <w:t xml:space="preserve">Celková cena </w:t>
            </w:r>
          </w:p>
          <w:p w14:paraId="1E370AC5" w14:textId="4AA94992" w:rsidR="00FC5DA9" w:rsidRPr="006E6248" w:rsidRDefault="00FC5DA9" w:rsidP="00FC5DA9">
            <w:pPr>
              <w:jc w:val="center"/>
              <w:rPr>
                <w:b/>
              </w:rPr>
            </w:pPr>
            <w:r w:rsidRPr="006E6248">
              <w:rPr>
                <w:b/>
              </w:rPr>
              <w:t xml:space="preserve">za predmet zákazky v </w:t>
            </w:r>
            <w:r>
              <w:rPr>
                <w:b/>
              </w:rPr>
              <w:t>eur</w:t>
            </w:r>
            <w:r w:rsidRPr="006E6248">
              <w:rPr>
                <w:b/>
              </w:rPr>
              <w:t xml:space="preserve"> s</w:t>
            </w:r>
            <w:r>
              <w:rPr>
                <w:b/>
              </w:rPr>
              <w:t> </w:t>
            </w:r>
            <w:r w:rsidRPr="006E6248">
              <w:rPr>
                <w:b/>
              </w:rPr>
              <w:t>DPH</w:t>
            </w:r>
          </w:p>
        </w:tc>
      </w:tr>
      <w:tr w:rsidR="006B02FE" w:rsidRPr="006E6248" w14:paraId="4397810B" w14:textId="77777777" w:rsidTr="004A72FD">
        <w:trPr>
          <w:trHeight w:val="340"/>
        </w:trPr>
        <w:tc>
          <w:tcPr>
            <w:tcW w:w="1843" w:type="dxa"/>
            <w:vAlign w:val="bottom"/>
          </w:tcPr>
          <w:p w14:paraId="5D769325" w14:textId="280C91FA" w:rsidR="006B02FE" w:rsidRPr="006E6248" w:rsidRDefault="006B02FE" w:rsidP="006B02FE">
            <w:proofErr w:type="spellStart"/>
            <w:r>
              <w:rPr>
                <w:rFonts w:ascii="Calibri" w:hAnsi="Calibri" w:cs="Calibri"/>
                <w:color w:val="000000"/>
              </w:rPr>
              <w:t>Agrovital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              </w:t>
            </w:r>
          </w:p>
        </w:tc>
        <w:tc>
          <w:tcPr>
            <w:tcW w:w="1134" w:type="dxa"/>
            <w:vAlign w:val="bottom"/>
          </w:tcPr>
          <w:p w14:paraId="28F7CF34" w14:textId="58EDD3F5" w:rsidR="006B02FE" w:rsidRPr="006E6248" w:rsidRDefault="006B02FE" w:rsidP="006B02FE">
            <w:proofErr w:type="spellStart"/>
            <w:r>
              <w:rPr>
                <w:rFonts w:ascii="Calibri" w:hAnsi="Calibri" w:cs="Calibri"/>
              </w:rPr>
              <w:t>adjuvant</w:t>
            </w:r>
            <w:proofErr w:type="spellEnd"/>
          </w:p>
        </w:tc>
        <w:tc>
          <w:tcPr>
            <w:tcW w:w="992" w:type="dxa"/>
            <w:vAlign w:val="bottom"/>
          </w:tcPr>
          <w:p w14:paraId="45D4D2C9" w14:textId="2EB96C7E" w:rsidR="006B02FE" w:rsidRPr="0071020D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</w:rPr>
              <w:t>1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0A73B25" w14:textId="53DDCE7A" w:rsidR="006B02FE" w:rsidRPr="006E6248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A94B0E9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553DCDF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D4D2529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</w:tr>
      <w:tr w:rsidR="006B02FE" w:rsidRPr="006E6248" w14:paraId="377C7C51" w14:textId="77777777" w:rsidTr="004A72FD">
        <w:trPr>
          <w:trHeight w:val="340"/>
        </w:trPr>
        <w:tc>
          <w:tcPr>
            <w:tcW w:w="1843" w:type="dxa"/>
            <w:vAlign w:val="bottom"/>
          </w:tcPr>
          <w:p w14:paraId="35CA7CE5" w14:textId="510A52E0" w:rsidR="006B02FE" w:rsidRPr="006E6248" w:rsidRDefault="006B02FE" w:rsidP="006B02FE">
            <w:proofErr w:type="spellStart"/>
            <w:r>
              <w:rPr>
                <w:rFonts w:ascii="Calibri" w:hAnsi="Calibri" w:cs="Calibri"/>
                <w:color w:val="000000"/>
              </w:rPr>
              <w:t>Aminocat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30          </w:t>
            </w:r>
          </w:p>
        </w:tc>
        <w:tc>
          <w:tcPr>
            <w:tcW w:w="1134" w:type="dxa"/>
            <w:vAlign w:val="bottom"/>
          </w:tcPr>
          <w:p w14:paraId="342621D4" w14:textId="4BC338CD" w:rsidR="006B02FE" w:rsidRPr="006E6248" w:rsidRDefault="006B02FE" w:rsidP="006B02FE">
            <w:r>
              <w:rPr>
                <w:rFonts w:ascii="Calibri" w:hAnsi="Calibri" w:cs="Calibri"/>
              </w:rPr>
              <w:t>hnoj</w:t>
            </w:r>
          </w:p>
        </w:tc>
        <w:tc>
          <w:tcPr>
            <w:tcW w:w="992" w:type="dxa"/>
            <w:vAlign w:val="bottom"/>
          </w:tcPr>
          <w:p w14:paraId="35EC842E" w14:textId="54D080E6" w:rsidR="006B02FE" w:rsidRPr="0071020D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</w:rPr>
              <w:t>5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D979B19" w14:textId="603253FF" w:rsidR="006B02FE" w:rsidRPr="006E6248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C25E560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4DD5ECD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B8AD0E4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</w:tr>
      <w:tr w:rsidR="006B02FE" w:rsidRPr="006E6248" w14:paraId="1E3296FB" w14:textId="77777777" w:rsidTr="004A72FD">
        <w:trPr>
          <w:trHeight w:val="340"/>
        </w:trPr>
        <w:tc>
          <w:tcPr>
            <w:tcW w:w="1843" w:type="dxa"/>
            <w:vAlign w:val="bottom"/>
          </w:tcPr>
          <w:p w14:paraId="1CD0E90B" w14:textId="09EB25D2" w:rsidR="006B02FE" w:rsidRPr="006E6248" w:rsidRDefault="006B02FE" w:rsidP="006B02FE">
            <w:proofErr w:type="spellStart"/>
            <w:r>
              <w:rPr>
                <w:rFonts w:ascii="Calibri" w:hAnsi="Calibri" w:cs="Calibri"/>
                <w:color w:val="000000"/>
              </w:rPr>
              <w:t>Amistar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14:paraId="15891062" w14:textId="0826F5C4" w:rsidR="006B02FE" w:rsidRPr="006E6248" w:rsidRDefault="006B02FE" w:rsidP="006B02FE">
            <w:proofErr w:type="spellStart"/>
            <w:r>
              <w:rPr>
                <w:rFonts w:ascii="Calibri" w:hAnsi="Calibri" w:cs="Calibri"/>
              </w:rPr>
              <w:t>fung</w:t>
            </w:r>
            <w:proofErr w:type="spellEnd"/>
          </w:p>
        </w:tc>
        <w:tc>
          <w:tcPr>
            <w:tcW w:w="992" w:type="dxa"/>
            <w:vAlign w:val="bottom"/>
          </w:tcPr>
          <w:p w14:paraId="46463AB8" w14:textId="2D08A695" w:rsidR="006B02FE" w:rsidRPr="0071020D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5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F478AC0" w14:textId="2FB5F3E3" w:rsidR="006B02FE" w:rsidRPr="006E6248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6A29C6D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757CFAC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EC6DDAA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</w:tr>
      <w:tr w:rsidR="006B02FE" w:rsidRPr="006E6248" w14:paraId="7B9ADD2D" w14:textId="77777777" w:rsidTr="004A72FD">
        <w:trPr>
          <w:trHeight w:val="340"/>
        </w:trPr>
        <w:tc>
          <w:tcPr>
            <w:tcW w:w="1843" w:type="dxa"/>
            <w:vAlign w:val="bottom"/>
          </w:tcPr>
          <w:p w14:paraId="15D6D4F5" w14:textId="459B6650" w:rsidR="006B02FE" w:rsidRPr="006E6248" w:rsidRDefault="006B02FE" w:rsidP="006B02FE">
            <w:proofErr w:type="spellStart"/>
            <w:r>
              <w:rPr>
                <w:rFonts w:ascii="Calibri" w:hAnsi="Calibri" w:cs="Calibri"/>
                <w:color w:val="000000"/>
              </w:rPr>
              <w:t>Arcade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880 EC</w:t>
            </w:r>
          </w:p>
        </w:tc>
        <w:tc>
          <w:tcPr>
            <w:tcW w:w="1134" w:type="dxa"/>
            <w:vAlign w:val="bottom"/>
          </w:tcPr>
          <w:p w14:paraId="6DB47033" w14:textId="1D89AC42" w:rsidR="006B02FE" w:rsidRPr="006E6248" w:rsidRDefault="006B02FE" w:rsidP="006B02FE">
            <w:proofErr w:type="spellStart"/>
            <w:r>
              <w:rPr>
                <w:rFonts w:ascii="Calibri" w:hAnsi="Calibri" w:cs="Calibri"/>
              </w:rPr>
              <w:t>herb</w:t>
            </w:r>
            <w:proofErr w:type="spellEnd"/>
          </w:p>
        </w:tc>
        <w:tc>
          <w:tcPr>
            <w:tcW w:w="992" w:type="dxa"/>
            <w:vAlign w:val="bottom"/>
          </w:tcPr>
          <w:p w14:paraId="3E415362" w14:textId="76E50E65" w:rsidR="006B02FE" w:rsidRPr="0071020D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5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B289E02" w14:textId="0464D4E5" w:rsidR="006B02FE" w:rsidRPr="006E6248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35,00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042908A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4AFC17E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59EE3ED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</w:tr>
      <w:tr w:rsidR="006B02FE" w:rsidRPr="006E6248" w14:paraId="25D63008" w14:textId="77777777" w:rsidTr="004A72FD">
        <w:trPr>
          <w:trHeight w:val="340"/>
        </w:trPr>
        <w:tc>
          <w:tcPr>
            <w:tcW w:w="1843" w:type="dxa"/>
            <w:vAlign w:val="bottom"/>
          </w:tcPr>
          <w:p w14:paraId="7F23FEA1" w14:textId="06C45069" w:rsidR="006B02FE" w:rsidRPr="006E6248" w:rsidRDefault="006B02FE" w:rsidP="006B02FE">
            <w:proofErr w:type="spellStart"/>
            <w:r>
              <w:rPr>
                <w:rFonts w:ascii="Calibri" w:hAnsi="Calibri" w:cs="Calibri"/>
                <w:color w:val="000000"/>
              </w:rPr>
              <w:t>Atonik</w:t>
            </w:r>
            <w:proofErr w:type="spellEnd"/>
          </w:p>
        </w:tc>
        <w:tc>
          <w:tcPr>
            <w:tcW w:w="1134" w:type="dxa"/>
            <w:vAlign w:val="bottom"/>
          </w:tcPr>
          <w:p w14:paraId="22EC6D49" w14:textId="1C28A84F" w:rsidR="006B02FE" w:rsidRPr="006E6248" w:rsidRDefault="006B02FE" w:rsidP="006B02FE">
            <w:r>
              <w:rPr>
                <w:rFonts w:ascii="Calibri" w:hAnsi="Calibri" w:cs="Calibri"/>
              </w:rPr>
              <w:t>regulátor rastu</w:t>
            </w:r>
          </w:p>
        </w:tc>
        <w:tc>
          <w:tcPr>
            <w:tcW w:w="992" w:type="dxa"/>
            <w:vAlign w:val="bottom"/>
          </w:tcPr>
          <w:p w14:paraId="63295AAA" w14:textId="0EBE41E9" w:rsidR="006B02FE" w:rsidRPr="0071020D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1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4882118" w14:textId="0644D101" w:rsidR="006B02FE" w:rsidRPr="006E6248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56A80CB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1DBB4E0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4B6DA00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</w:tr>
      <w:tr w:rsidR="006B02FE" w:rsidRPr="006E6248" w14:paraId="2A9330BC" w14:textId="77777777" w:rsidTr="004A72FD">
        <w:trPr>
          <w:trHeight w:val="340"/>
        </w:trPr>
        <w:tc>
          <w:tcPr>
            <w:tcW w:w="1843" w:type="dxa"/>
            <w:vAlign w:val="bottom"/>
          </w:tcPr>
          <w:p w14:paraId="2BE147CF" w14:textId="184C221D" w:rsidR="006B02FE" w:rsidRPr="006E6248" w:rsidRDefault="006B02FE" w:rsidP="006B02FE">
            <w:proofErr w:type="spellStart"/>
            <w:r>
              <w:rPr>
                <w:rFonts w:ascii="Calibri" w:hAnsi="Calibri" w:cs="Calibri"/>
                <w:color w:val="000000"/>
              </w:rPr>
              <w:t>Attribut</w:t>
            </w:r>
            <w:proofErr w:type="spellEnd"/>
          </w:p>
        </w:tc>
        <w:tc>
          <w:tcPr>
            <w:tcW w:w="1134" w:type="dxa"/>
            <w:vAlign w:val="bottom"/>
          </w:tcPr>
          <w:p w14:paraId="7C8C95BB" w14:textId="203D6360" w:rsidR="006B02FE" w:rsidRPr="006E6248" w:rsidRDefault="006B02FE" w:rsidP="006B02FE">
            <w:proofErr w:type="spellStart"/>
            <w:r>
              <w:rPr>
                <w:rFonts w:ascii="Calibri" w:hAnsi="Calibri" w:cs="Calibri"/>
              </w:rPr>
              <w:t>herb</w:t>
            </w:r>
            <w:proofErr w:type="spellEnd"/>
          </w:p>
        </w:tc>
        <w:tc>
          <w:tcPr>
            <w:tcW w:w="992" w:type="dxa"/>
            <w:vAlign w:val="bottom"/>
          </w:tcPr>
          <w:p w14:paraId="3859165A" w14:textId="79ACD9C9" w:rsidR="006B02FE" w:rsidRPr="0071020D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</w:rPr>
              <w:t>0,3 kg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CBB586E" w14:textId="7E914CB9" w:rsidR="006B02FE" w:rsidRPr="006E6248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10,80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A3C56B7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7D793C2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44C34D1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</w:tr>
      <w:tr w:rsidR="006B02FE" w:rsidRPr="006E6248" w14:paraId="59DD5DB7" w14:textId="77777777" w:rsidTr="004A72FD">
        <w:trPr>
          <w:trHeight w:val="340"/>
        </w:trPr>
        <w:tc>
          <w:tcPr>
            <w:tcW w:w="1843" w:type="dxa"/>
            <w:vAlign w:val="bottom"/>
          </w:tcPr>
          <w:p w14:paraId="66698192" w14:textId="6A9B9397" w:rsidR="006B02FE" w:rsidRPr="006E6248" w:rsidRDefault="006B02FE" w:rsidP="006B02FE">
            <w:proofErr w:type="spellStart"/>
            <w:r>
              <w:rPr>
                <w:rFonts w:ascii="Calibri" w:hAnsi="Calibri" w:cs="Calibri"/>
                <w:color w:val="000000"/>
              </w:rPr>
              <w:t>Axial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050 EC</w:t>
            </w:r>
          </w:p>
        </w:tc>
        <w:tc>
          <w:tcPr>
            <w:tcW w:w="1134" w:type="dxa"/>
            <w:vAlign w:val="bottom"/>
          </w:tcPr>
          <w:p w14:paraId="789CAF67" w14:textId="7DFB7476" w:rsidR="006B02FE" w:rsidRPr="006E6248" w:rsidRDefault="006B02FE" w:rsidP="006B02FE">
            <w:proofErr w:type="spellStart"/>
            <w:r>
              <w:rPr>
                <w:rFonts w:ascii="Calibri" w:hAnsi="Calibri" w:cs="Calibri"/>
              </w:rPr>
              <w:t>herb</w:t>
            </w:r>
            <w:proofErr w:type="spellEnd"/>
          </w:p>
        </w:tc>
        <w:tc>
          <w:tcPr>
            <w:tcW w:w="992" w:type="dxa"/>
            <w:vAlign w:val="bottom"/>
          </w:tcPr>
          <w:p w14:paraId="2E01FBCE" w14:textId="1EF92303" w:rsidR="006B02FE" w:rsidRPr="0071020D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5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D25CB34" w14:textId="5FCD5506" w:rsidR="006B02FE" w:rsidRPr="006E6248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DF15AAA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F2FFE41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F39DCEE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</w:tr>
      <w:tr w:rsidR="006B02FE" w:rsidRPr="006E6248" w14:paraId="787F2ECE" w14:textId="77777777" w:rsidTr="004A72FD">
        <w:trPr>
          <w:trHeight w:val="340"/>
        </w:trPr>
        <w:tc>
          <w:tcPr>
            <w:tcW w:w="1843" w:type="dxa"/>
            <w:vAlign w:val="bottom"/>
          </w:tcPr>
          <w:p w14:paraId="5312A1DE" w14:textId="41B2E1D2" w:rsidR="006B02FE" w:rsidRPr="006E6248" w:rsidRDefault="006B02FE" w:rsidP="006B02FE">
            <w:proofErr w:type="spellStart"/>
            <w:r>
              <w:rPr>
                <w:rFonts w:ascii="Calibri" w:hAnsi="Calibri" w:cs="Calibri"/>
                <w:color w:val="000000"/>
              </w:rPr>
              <w:t>Benta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480 SL </w:t>
            </w:r>
          </w:p>
        </w:tc>
        <w:tc>
          <w:tcPr>
            <w:tcW w:w="1134" w:type="dxa"/>
            <w:vAlign w:val="bottom"/>
          </w:tcPr>
          <w:p w14:paraId="0CD89EDD" w14:textId="1191260E" w:rsidR="006B02FE" w:rsidRPr="006E6248" w:rsidRDefault="006B02FE" w:rsidP="006B02FE">
            <w:proofErr w:type="spellStart"/>
            <w:r>
              <w:rPr>
                <w:rFonts w:ascii="Calibri" w:hAnsi="Calibri" w:cs="Calibri"/>
              </w:rPr>
              <w:t>herb</w:t>
            </w:r>
            <w:proofErr w:type="spellEnd"/>
          </w:p>
        </w:tc>
        <w:tc>
          <w:tcPr>
            <w:tcW w:w="992" w:type="dxa"/>
            <w:vAlign w:val="bottom"/>
          </w:tcPr>
          <w:p w14:paraId="6D533643" w14:textId="6E7F071D" w:rsidR="006B02FE" w:rsidRPr="0071020D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5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C55881A" w14:textId="38760118" w:rsidR="006B02FE" w:rsidRPr="006E6248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8530650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4262618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6904A4C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</w:tr>
      <w:tr w:rsidR="006B02FE" w:rsidRPr="006E6248" w14:paraId="0011FBF1" w14:textId="77777777" w:rsidTr="004A72FD">
        <w:trPr>
          <w:trHeight w:val="340"/>
        </w:trPr>
        <w:tc>
          <w:tcPr>
            <w:tcW w:w="1843" w:type="dxa"/>
            <w:vAlign w:val="center"/>
          </w:tcPr>
          <w:p w14:paraId="6DCC64DF" w14:textId="43E118B0" w:rsidR="006B02FE" w:rsidRPr="006E6248" w:rsidRDefault="006B02FE" w:rsidP="006B02FE">
            <w:proofErr w:type="spellStart"/>
            <w:r>
              <w:rPr>
                <w:rFonts w:ascii="Calibri" w:hAnsi="Calibri" w:cs="Calibri"/>
                <w:color w:val="000000"/>
              </w:rPr>
              <w:t>Bizon</w:t>
            </w:r>
            <w:proofErr w:type="spellEnd"/>
          </w:p>
        </w:tc>
        <w:tc>
          <w:tcPr>
            <w:tcW w:w="1134" w:type="dxa"/>
            <w:vAlign w:val="bottom"/>
          </w:tcPr>
          <w:p w14:paraId="5546A8A9" w14:textId="2F793844" w:rsidR="006B02FE" w:rsidRPr="006E6248" w:rsidRDefault="006B02FE" w:rsidP="006B02FE">
            <w:proofErr w:type="spellStart"/>
            <w:r>
              <w:rPr>
                <w:rFonts w:ascii="Calibri" w:hAnsi="Calibri" w:cs="Calibri"/>
              </w:rPr>
              <w:t>herb</w:t>
            </w:r>
            <w:proofErr w:type="spellEnd"/>
          </w:p>
        </w:tc>
        <w:tc>
          <w:tcPr>
            <w:tcW w:w="992" w:type="dxa"/>
            <w:vAlign w:val="center"/>
          </w:tcPr>
          <w:p w14:paraId="12C139BB" w14:textId="67764337" w:rsidR="006B02FE" w:rsidRPr="0071020D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5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9D088B6" w14:textId="150C3FDF" w:rsidR="006B02FE" w:rsidRPr="006E6248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019766C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BE0F1F1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FAE62D3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</w:tr>
      <w:tr w:rsidR="006B02FE" w:rsidRPr="006E6248" w14:paraId="16EB5B90" w14:textId="77777777" w:rsidTr="004A72FD">
        <w:trPr>
          <w:trHeight w:val="340"/>
        </w:trPr>
        <w:tc>
          <w:tcPr>
            <w:tcW w:w="1843" w:type="dxa"/>
            <w:vAlign w:val="bottom"/>
          </w:tcPr>
          <w:p w14:paraId="510B5F0B" w14:textId="1C23D95E" w:rsidR="006B02FE" w:rsidRPr="006E6248" w:rsidRDefault="006B02FE" w:rsidP="006B02FE">
            <w:proofErr w:type="spellStart"/>
            <w:r>
              <w:rPr>
                <w:rFonts w:ascii="Calibri" w:hAnsi="Calibri" w:cs="Calibri"/>
                <w:color w:val="000000"/>
              </w:rPr>
              <w:t>Butisan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Complete</w:t>
            </w:r>
            <w:proofErr w:type="spellEnd"/>
          </w:p>
        </w:tc>
        <w:tc>
          <w:tcPr>
            <w:tcW w:w="1134" w:type="dxa"/>
            <w:vAlign w:val="bottom"/>
          </w:tcPr>
          <w:p w14:paraId="3C4A157E" w14:textId="66FE700A" w:rsidR="006B02FE" w:rsidRPr="006E6248" w:rsidRDefault="006B02FE" w:rsidP="006B02FE">
            <w:proofErr w:type="spellStart"/>
            <w:r>
              <w:rPr>
                <w:rFonts w:ascii="Calibri" w:hAnsi="Calibri" w:cs="Calibri"/>
              </w:rPr>
              <w:t>herb</w:t>
            </w:r>
            <w:proofErr w:type="spellEnd"/>
          </w:p>
        </w:tc>
        <w:tc>
          <w:tcPr>
            <w:tcW w:w="992" w:type="dxa"/>
            <w:vAlign w:val="bottom"/>
          </w:tcPr>
          <w:p w14:paraId="012768AE" w14:textId="5C7919A5" w:rsidR="006B02FE" w:rsidRPr="0071020D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10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FE78FE2" w14:textId="67D36ECB" w:rsidR="006B02FE" w:rsidRPr="006E6248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187C58A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0B22EC6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EB9547F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</w:tr>
      <w:tr w:rsidR="006B02FE" w:rsidRPr="006E6248" w14:paraId="759FD07E" w14:textId="77777777" w:rsidTr="004A72FD">
        <w:trPr>
          <w:trHeight w:val="340"/>
        </w:trPr>
        <w:tc>
          <w:tcPr>
            <w:tcW w:w="1843" w:type="dxa"/>
            <w:vAlign w:val="bottom"/>
          </w:tcPr>
          <w:p w14:paraId="5E246B78" w14:textId="390C85B6" w:rsidR="006B02FE" w:rsidRPr="006E6248" w:rsidRDefault="006B02FE" w:rsidP="006B02FE">
            <w:proofErr w:type="spellStart"/>
            <w:r>
              <w:rPr>
                <w:rFonts w:ascii="Calibri" w:hAnsi="Calibri" w:cs="Calibri"/>
                <w:color w:val="000000"/>
              </w:rPr>
              <w:t>Butisan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Star</w:t>
            </w:r>
            <w:proofErr w:type="spellEnd"/>
          </w:p>
        </w:tc>
        <w:tc>
          <w:tcPr>
            <w:tcW w:w="1134" w:type="dxa"/>
            <w:vAlign w:val="bottom"/>
          </w:tcPr>
          <w:p w14:paraId="363BB15D" w14:textId="30F9DD76" w:rsidR="006B02FE" w:rsidRPr="006E6248" w:rsidRDefault="006B02FE" w:rsidP="006B02FE">
            <w:proofErr w:type="spellStart"/>
            <w:r>
              <w:rPr>
                <w:rFonts w:ascii="Calibri" w:hAnsi="Calibri" w:cs="Calibri"/>
              </w:rPr>
              <w:t>herb</w:t>
            </w:r>
            <w:proofErr w:type="spellEnd"/>
          </w:p>
        </w:tc>
        <w:tc>
          <w:tcPr>
            <w:tcW w:w="992" w:type="dxa"/>
            <w:vAlign w:val="bottom"/>
          </w:tcPr>
          <w:p w14:paraId="2B0FFD4D" w14:textId="4C9040E2" w:rsidR="006B02FE" w:rsidRPr="0071020D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10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F753583" w14:textId="172B05D4" w:rsidR="006B02FE" w:rsidRPr="006E6248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E92A174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A48C832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534CCC1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</w:tr>
      <w:tr w:rsidR="006B02FE" w:rsidRPr="006E6248" w14:paraId="76EF83FC" w14:textId="77777777" w:rsidTr="004A72FD">
        <w:trPr>
          <w:trHeight w:val="340"/>
        </w:trPr>
        <w:tc>
          <w:tcPr>
            <w:tcW w:w="1843" w:type="dxa"/>
            <w:vAlign w:val="bottom"/>
          </w:tcPr>
          <w:p w14:paraId="5BEFA1FC" w14:textId="4703A827" w:rsidR="006B02FE" w:rsidRPr="006E6248" w:rsidRDefault="006B02FE" w:rsidP="006B02FE">
            <w:proofErr w:type="spellStart"/>
            <w:r>
              <w:rPr>
                <w:rFonts w:ascii="Calibri" w:hAnsi="Calibri" w:cs="Calibri"/>
                <w:color w:val="000000"/>
              </w:rPr>
              <w:t>Callisto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480 SC</w:t>
            </w:r>
          </w:p>
        </w:tc>
        <w:tc>
          <w:tcPr>
            <w:tcW w:w="1134" w:type="dxa"/>
            <w:vAlign w:val="bottom"/>
          </w:tcPr>
          <w:p w14:paraId="13262BEC" w14:textId="05B75E8E" w:rsidR="006B02FE" w:rsidRPr="006E6248" w:rsidRDefault="006B02FE" w:rsidP="006B02FE">
            <w:proofErr w:type="spellStart"/>
            <w:r>
              <w:rPr>
                <w:rFonts w:ascii="Calibri" w:hAnsi="Calibri" w:cs="Calibri"/>
              </w:rPr>
              <w:t>herb</w:t>
            </w:r>
            <w:proofErr w:type="spellEnd"/>
          </w:p>
        </w:tc>
        <w:tc>
          <w:tcPr>
            <w:tcW w:w="992" w:type="dxa"/>
            <w:vAlign w:val="bottom"/>
          </w:tcPr>
          <w:p w14:paraId="3A6FBB60" w14:textId="01F9A9A0" w:rsidR="006B02FE" w:rsidRPr="0071020D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5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B742604" w14:textId="441346FD" w:rsidR="006B02FE" w:rsidRPr="006E6248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1E366FB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BF28B04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2CBFE81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</w:tr>
      <w:tr w:rsidR="006B02FE" w:rsidRPr="006E6248" w14:paraId="6A2577C6" w14:textId="77777777" w:rsidTr="004A72FD">
        <w:trPr>
          <w:trHeight w:val="340"/>
        </w:trPr>
        <w:tc>
          <w:tcPr>
            <w:tcW w:w="1843" w:type="dxa"/>
            <w:vAlign w:val="bottom"/>
          </w:tcPr>
          <w:p w14:paraId="04C1A899" w14:textId="5EBBB1F2" w:rsidR="006B02FE" w:rsidRPr="006E6248" w:rsidRDefault="006B02FE" w:rsidP="006B02FE">
            <w:proofErr w:type="spellStart"/>
            <w:r>
              <w:rPr>
                <w:rFonts w:ascii="Calibri" w:hAnsi="Calibri" w:cs="Calibri"/>
                <w:color w:val="000000"/>
              </w:rPr>
              <w:t>Carial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flex</w:t>
            </w:r>
            <w:proofErr w:type="spellEnd"/>
          </w:p>
        </w:tc>
        <w:tc>
          <w:tcPr>
            <w:tcW w:w="1134" w:type="dxa"/>
            <w:vAlign w:val="bottom"/>
          </w:tcPr>
          <w:p w14:paraId="146DA7A3" w14:textId="4B59BD41" w:rsidR="006B02FE" w:rsidRPr="006E6248" w:rsidRDefault="006B02FE" w:rsidP="006B02FE">
            <w:proofErr w:type="spellStart"/>
            <w:r>
              <w:rPr>
                <w:rFonts w:ascii="Calibri" w:hAnsi="Calibri" w:cs="Calibri"/>
              </w:rPr>
              <w:t>fung</w:t>
            </w:r>
            <w:proofErr w:type="spellEnd"/>
          </w:p>
        </w:tc>
        <w:tc>
          <w:tcPr>
            <w:tcW w:w="992" w:type="dxa"/>
            <w:vAlign w:val="bottom"/>
          </w:tcPr>
          <w:p w14:paraId="4DC4D894" w14:textId="3B7EBF82" w:rsidR="006B02FE" w:rsidRPr="0071020D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5 kg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3B580BB" w14:textId="6A68666F" w:rsidR="006B02FE" w:rsidRPr="006E6248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5184D0B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05060F0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6A384AC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</w:tr>
      <w:tr w:rsidR="006B02FE" w:rsidRPr="006E6248" w14:paraId="3DC6FAEF" w14:textId="77777777" w:rsidTr="004A72FD">
        <w:trPr>
          <w:trHeight w:val="340"/>
        </w:trPr>
        <w:tc>
          <w:tcPr>
            <w:tcW w:w="1843" w:type="dxa"/>
            <w:vAlign w:val="bottom"/>
          </w:tcPr>
          <w:p w14:paraId="3589970A" w14:textId="0DA84DB4" w:rsidR="006B02FE" w:rsidRPr="006E6248" w:rsidRDefault="006B02FE" w:rsidP="006B02FE">
            <w:proofErr w:type="spellStart"/>
            <w:r>
              <w:rPr>
                <w:rFonts w:ascii="Calibri" w:hAnsi="Calibri" w:cs="Calibri"/>
                <w:color w:val="000000"/>
              </w:rPr>
              <w:t>Celest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Trio Formula M</w:t>
            </w:r>
          </w:p>
        </w:tc>
        <w:tc>
          <w:tcPr>
            <w:tcW w:w="1134" w:type="dxa"/>
            <w:vAlign w:val="bottom"/>
          </w:tcPr>
          <w:p w14:paraId="7A742EC6" w14:textId="4A61D8B5" w:rsidR="006B02FE" w:rsidRPr="006E6248" w:rsidRDefault="006B02FE" w:rsidP="006B02FE">
            <w:r>
              <w:rPr>
                <w:rFonts w:ascii="Calibri" w:hAnsi="Calibri" w:cs="Calibri"/>
              </w:rPr>
              <w:t>moridlo</w:t>
            </w:r>
          </w:p>
        </w:tc>
        <w:tc>
          <w:tcPr>
            <w:tcW w:w="992" w:type="dxa"/>
            <w:vAlign w:val="bottom"/>
          </w:tcPr>
          <w:p w14:paraId="56336175" w14:textId="320C4FDA" w:rsidR="006B02FE" w:rsidRPr="0071020D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20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C2EA557" w14:textId="0FD8CF07" w:rsidR="006B02FE" w:rsidRPr="006E6248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489BA4B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2BCB838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CF4289D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</w:tr>
      <w:tr w:rsidR="006B02FE" w:rsidRPr="006E6248" w14:paraId="21FA4E52" w14:textId="77777777" w:rsidTr="004A72FD">
        <w:trPr>
          <w:trHeight w:val="340"/>
        </w:trPr>
        <w:tc>
          <w:tcPr>
            <w:tcW w:w="1843" w:type="dxa"/>
            <w:vAlign w:val="bottom"/>
          </w:tcPr>
          <w:p w14:paraId="15956BE2" w14:textId="0B1113F6" w:rsidR="006B02FE" w:rsidRPr="006E6248" w:rsidRDefault="006B02FE" w:rsidP="006B02FE">
            <w:proofErr w:type="spellStart"/>
            <w:r>
              <w:rPr>
                <w:rFonts w:ascii="Calibri" w:hAnsi="Calibri" w:cs="Calibri"/>
                <w:color w:val="000000"/>
              </w:rPr>
              <w:t>Cerone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480</w:t>
            </w:r>
          </w:p>
        </w:tc>
        <w:tc>
          <w:tcPr>
            <w:tcW w:w="1134" w:type="dxa"/>
            <w:vAlign w:val="bottom"/>
          </w:tcPr>
          <w:p w14:paraId="20587467" w14:textId="4E459EED" w:rsidR="006B02FE" w:rsidRPr="006E6248" w:rsidRDefault="006B02FE" w:rsidP="006B02FE">
            <w:r>
              <w:rPr>
                <w:rFonts w:ascii="Calibri" w:hAnsi="Calibri" w:cs="Calibri"/>
              </w:rPr>
              <w:t>regulátor rastu</w:t>
            </w:r>
          </w:p>
        </w:tc>
        <w:tc>
          <w:tcPr>
            <w:tcW w:w="992" w:type="dxa"/>
            <w:vAlign w:val="bottom"/>
          </w:tcPr>
          <w:p w14:paraId="7C7648D7" w14:textId="684F63CB" w:rsidR="006B02FE" w:rsidRPr="0071020D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5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0D54D80" w14:textId="6B4F475C" w:rsidR="006B02FE" w:rsidRPr="006E6248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20B08D4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C5EAB59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6E03266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</w:tr>
      <w:tr w:rsidR="006B02FE" w:rsidRPr="006E6248" w14:paraId="5D582054" w14:textId="77777777" w:rsidTr="004A72FD">
        <w:trPr>
          <w:trHeight w:val="340"/>
        </w:trPr>
        <w:tc>
          <w:tcPr>
            <w:tcW w:w="1843" w:type="dxa"/>
            <w:vAlign w:val="bottom"/>
          </w:tcPr>
          <w:p w14:paraId="12DCFCBC" w14:textId="496A8B4A" w:rsidR="006B02FE" w:rsidRPr="006E6248" w:rsidRDefault="006B02FE" w:rsidP="006B02FE">
            <w:proofErr w:type="spellStart"/>
            <w:r>
              <w:rPr>
                <w:rFonts w:ascii="Calibri" w:hAnsi="Calibri" w:cs="Calibri"/>
              </w:rPr>
              <w:lastRenderedPageBreak/>
              <w:t>Clinic</w:t>
            </w:r>
            <w:proofErr w:type="spellEnd"/>
            <w:r>
              <w:rPr>
                <w:rFonts w:ascii="Calibri" w:hAnsi="Calibri" w:cs="Calibri"/>
              </w:rPr>
              <w:t xml:space="preserve"> UP                    </w:t>
            </w:r>
          </w:p>
        </w:tc>
        <w:tc>
          <w:tcPr>
            <w:tcW w:w="1134" w:type="dxa"/>
            <w:vAlign w:val="bottom"/>
          </w:tcPr>
          <w:p w14:paraId="42D866AD" w14:textId="011A50E5" w:rsidR="006B02FE" w:rsidRPr="006E6248" w:rsidRDefault="006B02FE" w:rsidP="006B02FE"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herb</w:t>
            </w:r>
            <w:proofErr w:type="spellEnd"/>
          </w:p>
        </w:tc>
        <w:tc>
          <w:tcPr>
            <w:tcW w:w="992" w:type="dxa"/>
            <w:vAlign w:val="bottom"/>
          </w:tcPr>
          <w:p w14:paraId="02E7E566" w14:textId="6F46E468" w:rsidR="006B02FE" w:rsidRPr="0071020D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</w:rPr>
              <w:t>20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55838C6" w14:textId="2B96DB88" w:rsidR="006B02FE" w:rsidRPr="006E6248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486B8AE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F67D741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DB9D61D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</w:tr>
      <w:tr w:rsidR="006B02FE" w:rsidRPr="006E6248" w14:paraId="5FE60DF3" w14:textId="77777777" w:rsidTr="004A72FD">
        <w:trPr>
          <w:trHeight w:val="340"/>
        </w:trPr>
        <w:tc>
          <w:tcPr>
            <w:tcW w:w="1843" w:type="dxa"/>
            <w:vAlign w:val="bottom"/>
          </w:tcPr>
          <w:p w14:paraId="5AE5E46C" w14:textId="0062A052" w:rsidR="006B02FE" w:rsidRPr="006E6248" w:rsidRDefault="006B02FE" w:rsidP="006B02FE">
            <w:proofErr w:type="spellStart"/>
            <w:r>
              <w:rPr>
                <w:rFonts w:ascii="Calibri" w:hAnsi="Calibri" w:cs="Calibri"/>
                <w:color w:val="000000"/>
              </w:rPr>
              <w:t>Command</w:t>
            </w:r>
            <w:proofErr w:type="spellEnd"/>
          </w:p>
        </w:tc>
        <w:tc>
          <w:tcPr>
            <w:tcW w:w="1134" w:type="dxa"/>
            <w:vAlign w:val="bottom"/>
          </w:tcPr>
          <w:p w14:paraId="4078F3B4" w14:textId="24DB7BCE" w:rsidR="006B02FE" w:rsidRPr="006E6248" w:rsidRDefault="006B02FE" w:rsidP="006B02FE">
            <w:proofErr w:type="spellStart"/>
            <w:r>
              <w:rPr>
                <w:rFonts w:ascii="Calibri" w:hAnsi="Calibri" w:cs="Calibri"/>
              </w:rPr>
              <w:t>herb</w:t>
            </w:r>
            <w:proofErr w:type="spellEnd"/>
          </w:p>
        </w:tc>
        <w:tc>
          <w:tcPr>
            <w:tcW w:w="992" w:type="dxa"/>
            <w:vAlign w:val="bottom"/>
          </w:tcPr>
          <w:p w14:paraId="7B2A0C84" w14:textId="30C40B59" w:rsidR="006B02FE" w:rsidRPr="0071020D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</w:rPr>
              <w:t>2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72F12C6" w14:textId="6079622C" w:rsidR="006B02FE" w:rsidRPr="006E6248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3F00249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9946185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C6DEB3B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</w:tr>
      <w:tr w:rsidR="006B02FE" w:rsidRPr="006E6248" w14:paraId="0A8C3CB8" w14:textId="77777777" w:rsidTr="004A72FD">
        <w:trPr>
          <w:trHeight w:val="340"/>
        </w:trPr>
        <w:tc>
          <w:tcPr>
            <w:tcW w:w="1843" w:type="dxa"/>
            <w:vAlign w:val="bottom"/>
          </w:tcPr>
          <w:p w14:paraId="17B2031D" w14:textId="0FD6F2C6" w:rsidR="006B02FE" w:rsidRPr="006E6248" w:rsidRDefault="006B02FE" w:rsidP="006B02FE">
            <w:proofErr w:type="spellStart"/>
            <w:r>
              <w:rPr>
                <w:rFonts w:ascii="Calibri" w:hAnsi="Calibri" w:cs="Calibri"/>
              </w:rPr>
              <w:t>Cougar</w:t>
            </w:r>
            <w:proofErr w:type="spellEnd"/>
            <w:r>
              <w:rPr>
                <w:rFonts w:ascii="Calibri" w:hAnsi="Calibri" w:cs="Calibri"/>
              </w:rPr>
              <w:t xml:space="preserve"> Forte</w:t>
            </w:r>
          </w:p>
        </w:tc>
        <w:tc>
          <w:tcPr>
            <w:tcW w:w="1134" w:type="dxa"/>
            <w:vAlign w:val="bottom"/>
          </w:tcPr>
          <w:p w14:paraId="232E2F3A" w14:textId="7419D4A7" w:rsidR="006B02FE" w:rsidRPr="006E6248" w:rsidRDefault="006B02FE" w:rsidP="006B02FE">
            <w:proofErr w:type="spellStart"/>
            <w:r>
              <w:rPr>
                <w:rFonts w:ascii="Calibri" w:hAnsi="Calibri" w:cs="Calibri"/>
              </w:rPr>
              <w:t>herb</w:t>
            </w:r>
            <w:proofErr w:type="spellEnd"/>
          </w:p>
        </w:tc>
        <w:tc>
          <w:tcPr>
            <w:tcW w:w="992" w:type="dxa"/>
            <w:vAlign w:val="bottom"/>
          </w:tcPr>
          <w:p w14:paraId="3DD686AF" w14:textId="03F59005" w:rsidR="006B02FE" w:rsidRPr="0071020D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</w:rPr>
              <w:t>5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9F9AD68" w14:textId="520BA865" w:rsidR="006B02FE" w:rsidRPr="006E6248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A7E53B6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B5E3A4B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8EF2C87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</w:tr>
      <w:tr w:rsidR="006B02FE" w:rsidRPr="006E6248" w14:paraId="2AC80EE4" w14:textId="77777777" w:rsidTr="004A72FD">
        <w:trPr>
          <w:trHeight w:val="340"/>
        </w:trPr>
        <w:tc>
          <w:tcPr>
            <w:tcW w:w="1843" w:type="dxa"/>
            <w:vAlign w:val="bottom"/>
          </w:tcPr>
          <w:p w14:paraId="1A7855D5" w14:textId="44BACAF6" w:rsidR="006B02FE" w:rsidRPr="006E6248" w:rsidRDefault="006B02FE" w:rsidP="006B02FE">
            <w:proofErr w:type="spellStart"/>
            <w:r>
              <w:rPr>
                <w:rFonts w:ascii="Calibri" w:hAnsi="Calibri" w:cs="Calibri"/>
                <w:color w:val="000000"/>
              </w:rPr>
              <w:t>Couproxat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SC</w:t>
            </w:r>
          </w:p>
        </w:tc>
        <w:tc>
          <w:tcPr>
            <w:tcW w:w="1134" w:type="dxa"/>
            <w:vAlign w:val="bottom"/>
          </w:tcPr>
          <w:p w14:paraId="15819C2E" w14:textId="72214C06" w:rsidR="006B02FE" w:rsidRPr="006E6248" w:rsidRDefault="006B02FE" w:rsidP="006B02FE">
            <w:proofErr w:type="spellStart"/>
            <w:r>
              <w:rPr>
                <w:rFonts w:ascii="Calibri" w:hAnsi="Calibri" w:cs="Calibri"/>
              </w:rPr>
              <w:t>fung</w:t>
            </w:r>
            <w:proofErr w:type="spellEnd"/>
          </w:p>
        </w:tc>
        <w:tc>
          <w:tcPr>
            <w:tcW w:w="992" w:type="dxa"/>
            <w:vAlign w:val="bottom"/>
          </w:tcPr>
          <w:p w14:paraId="28515559" w14:textId="6527F45D" w:rsidR="006B02FE" w:rsidRPr="0071020D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10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343F97E" w14:textId="7DA59BC0" w:rsidR="006B02FE" w:rsidRPr="006E6248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1C73F85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3DCCEFA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8FCF176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</w:tr>
      <w:tr w:rsidR="006B02FE" w:rsidRPr="006E6248" w14:paraId="4799A8A4" w14:textId="77777777" w:rsidTr="004A72FD">
        <w:trPr>
          <w:trHeight w:val="340"/>
        </w:trPr>
        <w:tc>
          <w:tcPr>
            <w:tcW w:w="1843" w:type="dxa"/>
            <w:vAlign w:val="bottom"/>
          </w:tcPr>
          <w:p w14:paraId="43FA5840" w14:textId="6757C35B" w:rsidR="006B02FE" w:rsidRPr="006E6248" w:rsidRDefault="006B02FE" w:rsidP="006B02FE">
            <w:proofErr w:type="spellStart"/>
            <w:r>
              <w:rPr>
                <w:rFonts w:ascii="Calibri" w:hAnsi="Calibri" w:cs="Calibri"/>
                <w:color w:val="000000"/>
              </w:rPr>
              <w:t>Cuprocaffaro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micro</w:t>
            </w:r>
            <w:proofErr w:type="spellEnd"/>
          </w:p>
        </w:tc>
        <w:tc>
          <w:tcPr>
            <w:tcW w:w="1134" w:type="dxa"/>
            <w:vAlign w:val="bottom"/>
          </w:tcPr>
          <w:p w14:paraId="761873A7" w14:textId="50AA927B" w:rsidR="006B02FE" w:rsidRPr="006E6248" w:rsidRDefault="006B02FE" w:rsidP="006B02FE">
            <w:proofErr w:type="spellStart"/>
            <w:r>
              <w:rPr>
                <w:rFonts w:ascii="Calibri" w:hAnsi="Calibri" w:cs="Calibri"/>
              </w:rPr>
              <w:t>fung</w:t>
            </w:r>
            <w:proofErr w:type="spellEnd"/>
          </w:p>
        </w:tc>
        <w:tc>
          <w:tcPr>
            <w:tcW w:w="992" w:type="dxa"/>
            <w:vAlign w:val="bottom"/>
          </w:tcPr>
          <w:p w14:paraId="2319B6CB" w14:textId="4D829DBA" w:rsidR="006B02FE" w:rsidRPr="0071020D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5 kg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C865D98" w14:textId="3C14862F" w:rsidR="006B02FE" w:rsidRPr="006E6248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9C14D83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7C76465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7634D4F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</w:tr>
      <w:tr w:rsidR="006B02FE" w:rsidRPr="006E6248" w14:paraId="5606BB6F" w14:textId="77777777" w:rsidTr="004A72FD">
        <w:trPr>
          <w:trHeight w:val="340"/>
        </w:trPr>
        <w:tc>
          <w:tcPr>
            <w:tcW w:w="1843" w:type="dxa"/>
            <w:vAlign w:val="bottom"/>
          </w:tcPr>
          <w:p w14:paraId="6CE7665B" w14:textId="73D0A56A" w:rsidR="006B02FE" w:rsidRPr="006E6248" w:rsidRDefault="006B02FE" w:rsidP="006B02FE">
            <w:proofErr w:type="spellStart"/>
            <w:r>
              <w:rPr>
                <w:rFonts w:ascii="Calibri" w:hAnsi="Calibri" w:cs="Calibri"/>
                <w:color w:val="000000"/>
              </w:rPr>
              <w:t>Decis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EW 50</w:t>
            </w:r>
          </w:p>
        </w:tc>
        <w:tc>
          <w:tcPr>
            <w:tcW w:w="1134" w:type="dxa"/>
            <w:vAlign w:val="bottom"/>
          </w:tcPr>
          <w:p w14:paraId="044E958B" w14:textId="4E7665A9" w:rsidR="006B02FE" w:rsidRPr="006E6248" w:rsidRDefault="006B02FE" w:rsidP="006B02FE">
            <w:proofErr w:type="spellStart"/>
            <w:r>
              <w:rPr>
                <w:rFonts w:ascii="Calibri" w:hAnsi="Calibri" w:cs="Calibri"/>
              </w:rPr>
              <w:t>insekt</w:t>
            </w:r>
            <w:proofErr w:type="spellEnd"/>
          </w:p>
        </w:tc>
        <w:tc>
          <w:tcPr>
            <w:tcW w:w="992" w:type="dxa"/>
            <w:vAlign w:val="bottom"/>
          </w:tcPr>
          <w:p w14:paraId="55CB98F0" w14:textId="036FFB38" w:rsidR="006B02FE" w:rsidRPr="0071020D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5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EB705CD" w14:textId="319D9492" w:rsidR="006B02FE" w:rsidRPr="006E6248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35,00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E6688C6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E9A0525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5C447E4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</w:tr>
      <w:tr w:rsidR="006B02FE" w:rsidRPr="006E6248" w14:paraId="3CD2C077" w14:textId="77777777" w:rsidTr="004A72FD">
        <w:trPr>
          <w:trHeight w:val="340"/>
        </w:trPr>
        <w:tc>
          <w:tcPr>
            <w:tcW w:w="1843" w:type="dxa"/>
            <w:vAlign w:val="bottom"/>
          </w:tcPr>
          <w:p w14:paraId="108C9A33" w14:textId="38860BEF" w:rsidR="006B02FE" w:rsidRPr="006E6248" w:rsidRDefault="006B02FE" w:rsidP="006B02FE">
            <w:proofErr w:type="spellStart"/>
            <w:r>
              <w:rPr>
                <w:rFonts w:ascii="Calibri" w:hAnsi="Calibri" w:cs="Calibri"/>
                <w:color w:val="000000"/>
              </w:rPr>
              <w:t>Deltastop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EA</w:t>
            </w:r>
          </w:p>
        </w:tc>
        <w:tc>
          <w:tcPr>
            <w:tcW w:w="1134" w:type="dxa"/>
            <w:vAlign w:val="bottom"/>
          </w:tcPr>
          <w:p w14:paraId="7D0449B3" w14:textId="416DB06E" w:rsidR="006B02FE" w:rsidRPr="006E6248" w:rsidRDefault="006B02FE" w:rsidP="006B02FE">
            <w:proofErr w:type="spellStart"/>
            <w:r>
              <w:rPr>
                <w:rFonts w:ascii="Calibri" w:hAnsi="Calibri" w:cs="Calibri"/>
              </w:rPr>
              <w:t>feromony</w:t>
            </w:r>
            <w:proofErr w:type="spellEnd"/>
          </w:p>
        </w:tc>
        <w:tc>
          <w:tcPr>
            <w:tcW w:w="992" w:type="dxa"/>
            <w:vAlign w:val="bottom"/>
          </w:tcPr>
          <w:p w14:paraId="288C5A8E" w14:textId="796F5BEB" w:rsidR="006B02FE" w:rsidRPr="0071020D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ks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B7ABD3F" w14:textId="52C4ADAC" w:rsidR="006B02FE" w:rsidRPr="006E6248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EBAF48D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54496D3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35AC8B6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</w:tr>
      <w:tr w:rsidR="006B02FE" w:rsidRPr="006E6248" w14:paraId="3F099AE7" w14:textId="77777777" w:rsidTr="004A72FD">
        <w:trPr>
          <w:trHeight w:val="340"/>
        </w:trPr>
        <w:tc>
          <w:tcPr>
            <w:tcW w:w="1843" w:type="dxa"/>
            <w:vAlign w:val="bottom"/>
          </w:tcPr>
          <w:p w14:paraId="4EF35A6F" w14:textId="1551DF77" w:rsidR="006B02FE" w:rsidRPr="006E6248" w:rsidRDefault="006B02FE" w:rsidP="006B02FE">
            <w:proofErr w:type="spellStart"/>
            <w:r>
              <w:rPr>
                <w:rFonts w:ascii="Calibri" w:hAnsi="Calibri" w:cs="Calibri"/>
                <w:color w:val="000000"/>
              </w:rPr>
              <w:t>Deltastop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LB</w:t>
            </w:r>
          </w:p>
        </w:tc>
        <w:tc>
          <w:tcPr>
            <w:tcW w:w="1134" w:type="dxa"/>
            <w:vAlign w:val="bottom"/>
          </w:tcPr>
          <w:p w14:paraId="68E126AB" w14:textId="0F73F83F" w:rsidR="006B02FE" w:rsidRPr="006E6248" w:rsidRDefault="006B02FE" w:rsidP="006B02FE">
            <w:proofErr w:type="spellStart"/>
            <w:r>
              <w:rPr>
                <w:rFonts w:ascii="Calibri" w:hAnsi="Calibri" w:cs="Calibri"/>
              </w:rPr>
              <w:t>feromony</w:t>
            </w:r>
            <w:proofErr w:type="spellEnd"/>
          </w:p>
        </w:tc>
        <w:tc>
          <w:tcPr>
            <w:tcW w:w="992" w:type="dxa"/>
            <w:vAlign w:val="bottom"/>
          </w:tcPr>
          <w:p w14:paraId="20955FDD" w14:textId="0310FF8F" w:rsidR="006B02FE" w:rsidRPr="0071020D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ks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D8B70C9" w14:textId="77BE2E8B" w:rsidR="006B02FE" w:rsidRPr="006E6248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9729E26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D29C417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654673F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</w:tr>
      <w:tr w:rsidR="006B02FE" w:rsidRPr="006E6248" w14:paraId="11B6B68E" w14:textId="77777777" w:rsidTr="00597064">
        <w:trPr>
          <w:trHeight w:val="340"/>
        </w:trPr>
        <w:tc>
          <w:tcPr>
            <w:tcW w:w="1843" w:type="dxa"/>
            <w:vAlign w:val="center"/>
          </w:tcPr>
          <w:p w14:paraId="59BF6EB6" w14:textId="3C29E51A" w:rsidR="006B02FE" w:rsidRPr="006E6248" w:rsidRDefault="006B02FE" w:rsidP="006B02FE">
            <w:proofErr w:type="spellStart"/>
            <w:r>
              <w:rPr>
                <w:rFonts w:ascii="Calibri" w:hAnsi="Calibri" w:cs="Calibri"/>
                <w:color w:val="000000"/>
              </w:rPr>
              <w:t>Dicopur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 750</w:t>
            </w:r>
          </w:p>
        </w:tc>
        <w:tc>
          <w:tcPr>
            <w:tcW w:w="1134" w:type="dxa"/>
            <w:vAlign w:val="bottom"/>
          </w:tcPr>
          <w:p w14:paraId="200731C2" w14:textId="710FE29D" w:rsidR="006B02FE" w:rsidRPr="006E6248" w:rsidRDefault="006B02FE" w:rsidP="006B02FE">
            <w:proofErr w:type="spellStart"/>
            <w:r>
              <w:rPr>
                <w:rFonts w:ascii="Calibri" w:hAnsi="Calibri" w:cs="Calibri"/>
              </w:rPr>
              <w:t>herb</w:t>
            </w:r>
            <w:proofErr w:type="spellEnd"/>
          </w:p>
        </w:tc>
        <w:tc>
          <w:tcPr>
            <w:tcW w:w="992" w:type="dxa"/>
            <w:vAlign w:val="center"/>
          </w:tcPr>
          <w:p w14:paraId="4F0C99B2" w14:textId="7E982B6C" w:rsidR="006B02FE" w:rsidRPr="0071020D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10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17120AD" w14:textId="3AD87F46" w:rsidR="006B02FE" w:rsidRPr="006E6248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BFF4C9C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C2AEC9D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5C42B1C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</w:tr>
      <w:tr w:rsidR="006B02FE" w:rsidRPr="006E6248" w14:paraId="60AF88B8" w14:textId="77777777" w:rsidTr="004A72FD">
        <w:trPr>
          <w:trHeight w:val="340"/>
        </w:trPr>
        <w:tc>
          <w:tcPr>
            <w:tcW w:w="1843" w:type="dxa"/>
            <w:vAlign w:val="bottom"/>
          </w:tcPr>
          <w:p w14:paraId="3EE691B3" w14:textId="19EDA767" w:rsidR="006B02FE" w:rsidRPr="006E6248" w:rsidRDefault="006B02FE" w:rsidP="006B02FE">
            <w:r>
              <w:rPr>
                <w:rFonts w:ascii="Calibri" w:hAnsi="Calibri" w:cs="Calibri"/>
                <w:color w:val="000000"/>
              </w:rPr>
              <w:t>Dividend  030 FS</w:t>
            </w:r>
          </w:p>
        </w:tc>
        <w:tc>
          <w:tcPr>
            <w:tcW w:w="1134" w:type="dxa"/>
            <w:vAlign w:val="bottom"/>
          </w:tcPr>
          <w:p w14:paraId="2E706661" w14:textId="0C7023AF" w:rsidR="006B02FE" w:rsidRPr="006E6248" w:rsidRDefault="006B02FE" w:rsidP="006B02FE">
            <w:r>
              <w:rPr>
                <w:rFonts w:ascii="Calibri" w:hAnsi="Calibri" w:cs="Calibri"/>
              </w:rPr>
              <w:t>moridlo</w:t>
            </w:r>
          </w:p>
        </w:tc>
        <w:tc>
          <w:tcPr>
            <w:tcW w:w="992" w:type="dxa"/>
            <w:vAlign w:val="bottom"/>
          </w:tcPr>
          <w:p w14:paraId="291475B9" w14:textId="69B0BEFD" w:rsidR="006B02FE" w:rsidRPr="0071020D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20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0F515EC" w14:textId="33E15EC0" w:rsidR="006B02FE" w:rsidRPr="006E6248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556BECD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BE27D91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AF7D4E8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</w:tr>
      <w:tr w:rsidR="006B02FE" w:rsidRPr="006E6248" w14:paraId="4EAD6BD3" w14:textId="77777777" w:rsidTr="004A72FD">
        <w:trPr>
          <w:trHeight w:val="340"/>
        </w:trPr>
        <w:tc>
          <w:tcPr>
            <w:tcW w:w="1843" w:type="dxa"/>
            <w:vAlign w:val="bottom"/>
          </w:tcPr>
          <w:p w14:paraId="491CDCC6" w14:textId="42469D83" w:rsidR="006B02FE" w:rsidRPr="006E6248" w:rsidRDefault="006B02FE" w:rsidP="006B02FE">
            <w:proofErr w:type="spellStart"/>
            <w:r>
              <w:rPr>
                <w:rFonts w:ascii="Calibri" w:hAnsi="Calibri" w:cs="Calibri"/>
                <w:color w:val="000000"/>
              </w:rPr>
              <w:t>Dual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Gold</w:t>
            </w:r>
            <w:proofErr w:type="spellEnd"/>
          </w:p>
        </w:tc>
        <w:tc>
          <w:tcPr>
            <w:tcW w:w="1134" w:type="dxa"/>
            <w:vAlign w:val="bottom"/>
          </w:tcPr>
          <w:p w14:paraId="734E8147" w14:textId="18550CD0" w:rsidR="006B02FE" w:rsidRPr="006E6248" w:rsidRDefault="006B02FE" w:rsidP="006B02FE">
            <w:proofErr w:type="spellStart"/>
            <w:r>
              <w:rPr>
                <w:rFonts w:ascii="Calibri" w:hAnsi="Calibri" w:cs="Calibri"/>
              </w:rPr>
              <w:t>herb</w:t>
            </w:r>
            <w:proofErr w:type="spellEnd"/>
          </w:p>
        </w:tc>
        <w:tc>
          <w:tcPr>
            <w:tcW w:w="992" w:type="dxa"/>
            <w:vAlign w:val="bottom"/>
          </w:tcPr>
          <w:p w14:paraId="25C26978" w14:textId="59B73265" w:rsidR="006B02FE" w:rsidRPr="0071020D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5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E54F0FE" w14:textId="6349D0A9" w:rsidR="006B02FE" w:rsidRPr="006E6248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BAE164B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09A02CE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F6A5E39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</w:tr>
      <w:tr w:rsidR="006B02FE" w:rsidRPr="006E6248" w14:paraId="43C56F82" w14:textId="77777777" w:rsidTr="004A72FD">
        <w:trPr>
          <w:trHeight w:val="340"/>
        </w:trPr>
        <w:tc>
          <w:tcPr>
            <w:tcW w:w="1843" w:type="dxa"/>
            <w:vAlign w:val="bottom"/>
          </w:tcPr>
          <w:p w14:paraId="3A007792" w14:textId="199C6AC8" w:rsidR="006B02FE" w:rsidRPr="006E6248" w:rsidRDefault="006B02FE" w:rsidP="006B02FE">
            <w:proofErr w:type="spellStart"/>
            <w:r>
              <w:rPr>
                <w:rFonts w:ascii="Calibri" w:hAnsi="Calibri" w:cs="Calibri"/>
              </w:rPr>
              <w:t>Escort</w:t>
            </w:r>
            <w:proofErr w:type="spellEnd"/>
            <w:r>
              <w:rPr>
                <w:rFonts w:ascii="Calibri" w:hAnsi="Calibri" w:cs="Calibri"/>
              </w:rPr>
              <w:t xml:space="preserve"> Nový </w:t>
            </w:r>
          </w:p>
        </w:tc>
        <w:tc>
          <w:tcPr>
            <w:tcW w:w="1134" w:type="dxa"/>
            <w:vAlign w:val="bottom"/>
          </w:tcPr>
          <w:p w14:paraId="3EF7E0AC" w14:textId="7B6DBD0C" w:rsidR="006B02FE" w:rsidRPr="006E6248" w:rsidRDefault="006B02FE" w:rsidP="006B02FE">
            <w:proofErr w:type="spellStart"/>
            <w:r>
              <w:rPr>
                <w:rFonts w:ascii="Calibri" w:hAnsi="Calibri" w:cs="Calibri"/>
              </w:rPr>
              <w:t>herb</w:t>
            </w:r>
            <w:proofErr w:type="spellEnd"/>
          </w:p>
        </w:tc>
        <w:tc>
          <w:tcPr>
            <w:tcW w:w="992" w:type="dxa"/>
            <w:vAlign w:val="bottom"/>
          </w:tcPr>
          <w:p w14:paraId="46730F02" w14:textId="0FB6E6EE" w:rsidR="006B02FE" w:rsidRPr="0071020D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</w:rPr>
              <w:t>10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713A87A" w14:textId="48E6B8C9" w:rsidR="006B02FE" w:rsidRPr="006E6248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833279C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D837CF7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85DDBC8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</w:tr>
      <w:tr w:rsidR="006B02FE" w:rsidRPr="006E6248" w14:paraId="0E77D0F0" w14:textId="77777777" w:rsidTr="004A72FD">
        <w:trPr>
          <w:trHeight w:val="340"/>
        </w:trPr>
        <w:tc>
          <w:tcPr>
            <w:tcW w:w="1843" w:type="dxa"/>
            <w:vAlign w:val="bottom"/>
          </w:tcPr>
          <w:p w14:paraId="33542EC2" w14:textId="24F8A555" w:rsidR="006B02FE" w:rsidRPr="006E6248" w:rsidRDefault="006B02FE" w:rsidP="006B02FE">
            <w:proofErr w:type="spellStart"/>
            <w:r>
              <w:rPr>
                <w:rFonts w:ascii="Calibri" w:hAnsi="Calibri" w:cs="Calibri"/>
                <w:color w:val="000000"/>
              </w:rPr>
              <w:t>Fenova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super</w:t>
            </w:r>
          </w:p>
        </w:tc>
        <w:tc>
          <w:tcPr>
            <w:tcW w:w="1134" w:type="dxa"/>
            <w:vAlign w:val="bottom"/>
          </w:tcPr>
          <w:p w14:paraId="3F928A57" w14:textId="6FC8DD4B" w:rsidR="006B02FE" w:rsidRPr="006E6248" w:rsidRDefault="006B02FE" w:rsidP="006B02FE">
            <w:proofErr w:type="spellStart"/>
            <w:r>
              <w:rPr>
                <w:rFonts w:ascii="Calibri" w:hAnsi="Calibri" w:cs="Calibri"/>
              </w:rPr>
              <w:t>herb</w:t>
            </w:r>
            <w:proofErr w:type="spellEnd"/>
          </w:p>
        </w:tc>
        <w:tc>
          <w:tcPr>
            <w:tcW w:w="992" w:type="dxa"/>
            <w:vAlign w:val="bottom"/>
          </w:tcPr>
          <w:p w14:paraId="73D1F87B" w14:textId="7EEFBA7C" w:rsidR="006B02FE" w:rsidRPr="0071020D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</w:rPr>
              <w:t>5l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9366E75" w14:textId="33B28F73" w:rsidR="006B02FE" w:rsidRPr="006E6248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8386E60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7EF139E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9D07DD3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</w:tr>
      <w:tr w:rsidR="006B02FE" w:rsidRPr="006E6248" w14:paraId="61632F04" w14:textId="77777777" w:rsidTr="004A72FD">
        <w:trPr>
          <w:trHeight w:val="340"/>
        </w:trPr>
        <w:tc>
          <w:tcPr>
            <w:tcW w:w="1843" w:type="dxa"/>
            <w:vAlign w:val="center"/>
          </w:tcPr>
          <w:p w14:paraId="28D346BD" w14:textId="14019F83" w:rsidR="006B02FE" w:rsidRPr="006E6248" w:rsidRDefault="006B02FE" w:rsidP="006B02FE">
            <w:proofErr w:type="spellStart"/>
            <w:r>
              <w:rPr>
                <w:rFonts w:ascii="Calibri" w:hAnsi="Calibri" w:cs="Calibri"/>
                <w:color w:val="000000"/>
              </w:rPr>
              <w:t>Fixpro</w:t>
            </w:r>
            <w:proofErr w:type="spellEnd"/>
          </w:p>
        </w:tc>
        <w:tc>
          <w:tcPr>
            <w:tcW w:w="1134" w:type="dxa"/>
            <w:vAlign w:val="bottom"/>
          </w:tcPr>
          <w:p w14:paraId="4C4D8359" w14:textId="4CA4A3DF" w:rsidR="006B02FE" w:rsidRPr="006E6248" w:rsidRDefault="006B02FE" w:rsidP="006B02FE">
            <w:proofErr w:type="spellStart"/>
            <w:r>
              <w:rPr>
                <w:rFonts w:ascii="Calibri" w:hAnsi="Calibri" w:cs="Calibri"/>
              </w:rPr>
              <w:t>adjuvant</w:t>
            </w:r>
            <w:proofErr w:type="spellEnd"/>
          </w:p>
        </w:tc>
        <w:tc>
          <w:tcPr>
            <w:tcW w:w="992" w:type="dxa"/>
            <w:vAlign w:val="center"/>
          </w:tcPr>
          <w:p w14:paraId="54B4BA22" w14:textId="3002881E" w:rsidR="006B02FE" w:rsidRPr="0071020D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1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4558B29" w14:textId="08C73DA2" w:rsidR="006B02FE" w:rsidRPr="006E6248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0C87172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4B4FC2E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E3B3B6B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</w:tr>
      <w:tr w:rsidR="006B02FE" w:rsidRPr="006E6248" w14:paraId="5CB51B7D" w14:textId="77777777" w:rsidTr="004A72FD">
        <w:trPr>
          <w:trHeight w:val="340"/>
        </w:trPr>
        <w:tc>
          <w:tcPr>
            <w:tcW w:w="1843" w:type="dxa"/>
            <w:vAlign w:val="bottom"/>
          </w:tcPr>
          <w:p w14:paraId="350FA0AB" w14:textId="0B300CBE" w:rsidR="006B02FE" w:rsidRPr="006E6248" w:rsidRDefault="006B02FE" w:rsidP="006B02FE">
            <w:proofErr w:type="spellStart"/>
            <w:r>
              <w:rPr>
                <w:rFonts w:ascii="Calibri" w:hAnsi="Calibri" w:cs="Calibri"/>
                <w:color w:val="000000"/>
              </w:rPr>
              <w:t>Folpan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80 WDG</w:t>
            </w:r>
          </w:p>
        </w:tc>
        <w:tc>
          <w:tcPr>
            <w:tcW w:w="1134" w:type="dxa"/>
            <w:vAlign w:val="bottom"/>
          </w:tcPr>
          <w:p w14:paraId="33938F65" w14:textId="4B0A29FB" w:rsidR="006B02FE" w:rsidRPr="006E6248" w:rsidRDefault="006B02FE" w:rsidP="006B02FE">
            <w:proofErr w:type="spellStart"/>
            <w:r>
              <w:rPr>
                <w:rFonts w:ascii="Calibri" w:hAnsi="Calibri" w:cs="Calibri"/>
              </w:rPr>
              <w:t>fung</w:t>
            </w:r>
            <w:proofErr w:type="spellEnd"/>
          </w:p>
        </w:tc>
        <w:tc>
          <w:tcPr>
            <w:tcW w:w="992" w:type="dxa"/>
            <w:vAlign w:val="bottom"/>
          </w:tcPr>
          <w:p w14:paraId="3EF0F646" w14:textId="7F208342" w:rsidR="006B02FE" w:rsidRPr="0071020D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5 kg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D24BA70" w14:textId="74F3B57C" w:rsidR="006B02FE" w:rsidRPr="006E6248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51140D1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1F05B81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CF34BF0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</w:tr>
      <w:tr w:rsidR="006B02FE" w:rsidRPr="006E6248" w14:paraId="5EC67339" w14:textId="77777777" w:rsidTr="004A72FD">
        <w:trPr>
          <w:trHeight w:val="340"/>
        </w:trPr>
        <w:tc>
          <w:tcPr>
            <w:tcW w:w="1843" w:type="dxa"/>
            <w:vAlign w:val="bottom"/>
          </w:tcPr>
          <w:p w14:paraId="539B0037" w14:textId="6601AAE3" w:rsidR="006B02FE" w:rsidRPr="006E6248" w:rsidRDefault="006B02FE" w:rsidP="006B02FE">
            <w:proofErr w:type="spellStart"/>
            <w:r>
              <w:rPr>
                <w:rFonts w:ascii="Calibri" w:hAnsi="Calibri" w:cs="Calibri"/>
                <w:color w:val="000000"/>
              </w:rPr>
              <w:t>Force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1,5 G</w:t>
            </w:r>
          </w:p>
        </w:tc>
        <w:tc>
          <w:tcPr>
            <w:tcW w:w="1134" w:type="dxa"/>
            <w:vAlign w:val="bottom"/>
          </w:tcPr>
          <w:p w14:paraId="7C6417E4" w14:textId="1BCED4E0" w:rsidR="006B02FE" w:rsidRPr="006E6248" w:rsidRDefault="006B02FE" w:rsidP="006B02FE">
            <w:proofErr w:type="spellStart"/>
            <w:r>
              <w:rPr>
                <w:rFonts w:ascii="Calibri" w:hAnsi="Calibri" w:cs="Calibri"/>
              </w:rPr>
              <w:t>insekt</w:t>
            </w:r>
            <w:proofErr w:type="spellEnd"/>
          </w:p>
        </w:tc>
        <w:tc>
          <w:tcPr>
            <w:tcW w:w="992" w:type="dxa"/>
            <w:vAlign w:val="bottom"/>
          </w:tcPr>
          <w:p w14:paraId="26F584D5" w14:textId="0FD9A3E4" w:rsidR="006B02FE" w:rsidRPr="0071020D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20 kg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3F5B4B9" w14:textId="70430B72" w:rsidR="006B02FE" w:rsidRPr="006E6248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422F2C6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BC88066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5F2CD9A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</w:tr>
      <w:tr w:rsidR="006B02FE" w:rsidRPr="006E6248" w14:paraId="45A3F552" w14:textId="77777777" w:rsidTr="004A72FD">
        <w:trPr>
          <w:trHeight w:val="340"/>
        </w:trPr>
        <w:tc>
          <w:tcPr>
            <w:tcW w:w="1843" w:type="dxa"/>
            <w:vAlign w:val="bottom"/>
          </w:tcPr>
          <w:p w14:paraId="7EC66F47" w14:textId="2FB7DB91" w:rsidR="006B02FE" w:rsidRPr="006E6248" w:rsidRDefault="006B02FE" w:rsidP="006B02FE">
            <w:proofErr w:type="spellStart"/>
            <w:r>
              <w:rPr>
                <w:rFonts w:ascii="Calibri" w:hAnsi="Calibri" w:cs="Calibri"/>
                <w:color w:val="000000"/>
              </w:rPr>
              <w:t>Fusilade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Forte 150 EC</w:t>
            </w:r>
          </w:p>
        </w:tc>
        <w:tc>
          <w:tcPr>
            <w:tcW w:w="1134" w:type="dxa"/>
            <w:vAlign w:val="bottom"/>
          </w:tcPr>
          <w:p w14:paraId="1DA7E697" w14:textId="2D3D23F8" w:rsidR="006B02FE" w:rsidRPr="006E6248" w:rsidRDefault="006B02FE" w:rsidP="006B02FE">
            <w:proofErr w:type="spellStart"/>
            <w:r>
              <w:rPr>
                <w:rFonts w:ascii="Calibri" w:hAnsi="Calibri" w:cs="Calibri"/>
              </w:rPr>
              <w:t>herb</w:t>
            </w:r>
            <w:proofErr w:type="spellEnd"/>
          </w:p>
        </w:tc>
        <w:tc>
          <w:tcPr>
            <w:tcW w:w="992" w:type="dxa"/>
            <w:vAlign w:val="bottom"/>
          </w:tcPr>
          <w:p w14:paraId="4D45E2A1" w14:textId="2B8BACAE" w:rsidR="006B02FE" w:rsidRPr="0071020D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5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D142809" w14:textId="437FF3E7" w:rsidR="006B02FE" w:rsidRPr="006E6248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950AA2C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69D5013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C15A691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</w:tr>
      <w:tr w:rsidR="006B02FE" w:rsidRPr="006E6248" w14:paraId="39E487DD" w14:textId="77777777" w:rsidTr="004A72FD">
        <w:trPr>
          <w:trHeight w:val="340"/>
        </w:trPr>
        <w:tc>
          <w:tcPr>
            <w:tcW w:w="1843" w:type="dxa"/>
            <w:vAlign w:val="bottom"/>
          </w:tcPr>
          <w:p w14:paraId="50C45F16" w14:textId="62770459" w:rsidR="006B02FE" w:rsidRPr="006E6248" w:rsidRDefault="006B02FE" w:rsidP="006B02FE">
            <w:proofErr w:type="spellStart"/>
            <w:r>
              <w:rPr>
                <w:rFonts w:ascii="Calibri" w:hAnsi="Calibri" w:cs="Calibri"/>
                <w:color w:val="000000"/>
              </w:rPr>
              <w:t>Gallant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14:paraId="1880C17C" w14:textId="04B4A8C4" w:rsidR="006B02FE" w:rsidRPr="006E6248" w:rsidRDefault="006B02FE" w:rsidP="006B02FE">
            <w:proofErr w:type="spellStart"/>
            <w:r>
              <w:rPr>
                <w:rFonts w:ascii="Calibri" w:hAnsi="Calibri" w:cs="Calibri"/>
              </w:rPr>
              <w:t>herb</w:t>
            </w:r>
            <w:proofErr w:type="spellEnd"/>
          </w:p>
        </w:tc>
        <w:tc>
          <w:tcPr>
            <w:tcW w:w="992" w:type="dxa"/>
            <w:vAlign w:val="bottom"/>
          </w:tcPr>
          <w:p w14:paraId="1E8B7A81" w14:textId="2248F365" w:rsidR="006B02FE" w:rsidRPr="0071020D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5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7E77323" w14:textId="4B227C4F" w:rsidR="006B02FE" w:rsidRPr="006E6248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5390279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7209FFD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9A6AA6A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</w:tr>
      <w:tr w:rsidR="006B02FE" w:rsidRPr="006E6248" w14:paraId="603F5D04" w14:textId="77777777" w:rsidTr="004A72FD">
        <w:trPr>
          <w:trHeight w:val="340"/>
        </w:trPr>
        <w:tc>
          <w:tcPr>
            <w:tcW w:w="1843" w:type="dxa"/>
            <w:vAlign w:val="bottom"/>
          </w:tcPr>
          <w:p w14:paraId="0F3CFD95" w14:textId="2A23267A" w:rsidR="006B02FE" w:rsidRPr="006E6248" w:rsidRDefault="006B02FE" w:rsidP="006B02FE">
            <w:proofErr w:type="spellStart"/>
            <w:r>
              <w:rPr>
                <w:rFonts w:ascii="Calibri" w:hAnsi="Calibri" w:cs="Calibri"/>
                <w:color w:val="000000"/>
              </w:rPr>
              <w:t>Gardoprim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Gold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Plus 500 SC</w:t>
            </w:r>
          </w:p>
        </w:tc>
        <w:tc>
          <w:tcPr>
            <w:tcW w:w="1134" w:type="dxa"/>
            <w:vAlign w:val="bottom"/>
          </w:tcPr>
          <w:p w14:paraId="31D8FDDE" w14:textId="72387E90" w:rsidR="006B02FE" w:rsidRPr="006E6248" w:rsidRDefault="006B02FE" w:rsidP="006B02FE">
            <w:proofErr w:type="spellStart"/>
            <w:r>
              <w:rPr>
                <w:rFonts w:ascii="Calibri" w:hAnsi="Calibri" w:cs="Calibri"/>
              </w:rPr>
              <w:t>herb</w:t>
            </w:r>
            <w:proofErr w:type="spellEnd"/>
          </w:p>
        </w:tc>
        <w:tc>
          <w:tcPr>
            <w:tcW w:w="992" w:type="dxa"/>
            <w:vAlign w:val="bottom"/>
          </w:tcPr>
          <w:p w14:paraId="6C900516" w14:textId="7B2C4C9A" w:rsidR="006B02FE" w:rsidRPr="0071020D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20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C201C38" w14:textId="17B00B17" w:rsidR="006B02FE" w:rsidRPr="006E6248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6E77AAB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959C25F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3827E98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</w:tr>
      <w:tr w:rsidR="006B02FE" w:rsidRPr="006E6248" w14:paraId="0B2976B2" w14:textId="77777777" w:rsidTr="004A72FD">
        <w:trPr>
          <w:trHeight w:val="340"/>
        </w:trPr>
        <w:tc>
          <w:tcPr>
            <w:tcW w:w="1843" w:type="dxa"/>
            <w:vAlign w:val="bottom"/>
          </w:tcPr>
          <w:p w14:paraId="1831479A" w14:textId="6C7D1C6B" w:rsidR="006B02FE" w:rsidRPr="006E6248" w:rsidRDefault="006B02FE" w:rsidP="006B02FE">
            <w:proofErr w:type="spellStart"/>
            <w:r>
              <w:rPr>
                <w:rFonts w:ascii="Calibri" w:hAnsi="Calibri" w:cs="Calibri"/>
                <w:color w:val="000000"/>
              </w:rPr>
              <w:t>Gazelle</w:t>
            </w:r>
            <w:proofErr w:type="spellEnd"/>
          </w:p>
        </w:tc>
        <w:tc>
          <w:tcPr>
            <w:tcW w:w="1134" w:type="dxa"/>
            <w:vAlign w:val="bottom"/>
          </w:tcPr>
          <w:p w14:paraId="3594A2D5" w14:textId="2EC5A61B" w:rsidR="006B02FE" w:rsidRPr="006E6248" w:rsidRDefault="006B02FE" w:rsidP="006B02FE">
            <w:proofErr w:type="spellStart"/>
            <w:r>
              <w:rPr>
                <w:rFonts w:ascii="Calibri" w:hAnsi="Calibri" w:cs="Calibri"/>
              </w:rPr>
              <w:t>insekt</w:t>
            </w:r>
            <w:proofErr w:type="spellEnd"/>
          </w:p>
        </w:tc>
        <w:tc>
          <w:tcPr>
            <w:tcW w:w="992" w:type="dxa"/>
            <w:vAlign w:val="bottom"/>
          </w:tcPr>
          <w:p w14:paraId="22378E96" w14:textId="6F6EEB35" w:rsidR="006B02FE" w:rsidRPr="0071020D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0,5 kg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865D5BA" w14:textId="1AC8FD99" w:rsidR="006B02FE" w:rsidRPr="006E6248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5C5141F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4A18AAD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4520F7F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</w:tr>
      <w:tr w:rsidR="006B02FE" w:rsidRPr="006E6248" w14:paraId="6CAF4043" w14:textId="77777777" w:rsidTr="004A72FD">
        <w:trPr>
          <w:trHeight w:val="340"/>
        </w:trPr>
        <w:tc>
          <w:tcPr>
            <w:tcW w:w="1843" w:type="dxa"/>
            <w:vAlign w:val="bottom"/>
          </w:tcPr>
          <w:p w14:paraId="58B996A1" w14:textId="44DEA133" w:rsidR="006B02FE" w:rsidRPr="006E6248" w:rsidRDefault="006B02FE" w:rsidP="006B02FE">
            <w:proofErr w:type="spellStart"/>
            <w:r>
              <w:rPr>
                <w:rFonts w:ascii="Calibri" w:hAnsi="Calibri" w:cs="Calibri"/>
                <w:color w:val="000000"/>
              </w:rPr>
              <w:t>Gazelle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liquid</w:t>
            </w:r>
            <w:proofErr w:type="spellEnd"/>
          </w:p>
        </w:tc>
        <w:tc>
          <w:tcPr>
            <w:tcW w:w="1134" w:type="dxa"/>
            <w:vAlign w:val="bottom"/>
          </w:tcPr>
          <w:p w14:paraId="62D4745B" w14:textId="08E78DF9" w:rsidR="006B02FE" w:rsidRPr="006E6248" w:rsidRDefault="006B02FE" w:rsidP="006B02FE">
            <w:proofErr w:type="spellStart"/>
            <w:r>
              <w:rPr>
                <w:rFonts w:ascii="Calibri" w:hAnsi="Calibri" w:cs="Calibri"/>
              </w:rPr>
              <w:t>insekt</w:t>
            </w:r>
            <w:proofErr w:type="spellEnd"/>
          </w:p>
        </w:tc>
        <w:tc>
          <w:tcPr>
            <w:tcW w:w="992" w:type="dxa"/>
            <w:vAlign w:val="bottom"/>
          </w:tcPr>
          <w:p w14:paraId="0B80A70C" w14:textId="0DF38025" w:rsidR="006B02FE" w:rsidRPr="0071020D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1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1951E9F" w14:textId="70D6F817" w:rsidR="006B02FE" w:rsidRPr="006E6248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0C49A7F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167C0B9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45930BC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</w:tr>
      <w:tr w:rsidR="006B02FE" w:rsidRPr="006E6248" w14:paraId="0DC3A3D1" w14:textId="77777777" w:rsidTr="004A72FD">
        <w:trPr>
          <w:trHeight w:val="340"/>
        </w:trPr>
        <w:tc>
          <w:tcPr>
            <w:tcW w:w="1843" w:type="dxa"/>
            <w:vAlign w:val="bottom"/>
          </w:tcPr>
          <w:p w14:paraId="75101082" w14:textId="6012EAC6" w:rsidR="006B02FE" w:rsidRPr="006E6248" w:rsidRDefault="006B02FE" w:rsidP="006B02FE">
            <w:proofErr w:type="spellStart"/>
            <w:r>
              <w:rPr>
                <w:rFonts w:ascii="Calibri" w:hAnsi="Calibri" w:cs="Calibri"/>
              </w:rPr>
              <w:t>Huricane</w:t>
            </w:r>
            <w:proofErr w:type="spellEnd"/>
          </w:p>
        </w:tc>
        <w:tc>
          <w:tcPr>
            <w:tcW w:w="1134" w:type="dxa"/>
            <w:vAlign w:val="bottom"/>
          </w:tcPr>
          <w:p w14:paraId="045648BC" w14:textId="4782E4E2" w:rsidR="006B02FE" w:rsidRPr="006E6248" w:rsidRDefault="006B02FE" w:rsidP="006B02FE">
            <w:proofErr w:type="spellStart"/>
            <w:r>
              <w:rPr>
                <w:rFonts w:ascii="Calibri" w:hAnsi="Calibri" w:cs="Calibri"/>
              </w:rPr>
              <w:t>herb</w:t>
            </w:r>
            <w:proofErr w:type="spellEnd"/>
          </w:p>
        </w:tc>
        <w:tc>
          <w:tcPr>
            <w:tcW w:w="992" w:type="dxa"/>
            <w:vAlign w:val="bottom"/>
          </w:tcPr>
          <w:p w14:paraId="7D31115C" w14:textId="4C24E87A" w:rsidR="006B02FE" w:rsidRPr="0071020D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</w:rPr>
              <w:t>1 kg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E73F80C" w14:textId="343F206C" w:rsidR="006B02FE" w:rsidRPr="006E6248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1FFC77E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C94EC29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834D45C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</w:tr>
      <w:tr w:rsidR="006B02FE" w:rsidRPr="006E6248" w14:paraId="6B88F73F" w14:textId="77777777" w:rsidTr="004A72FD">
        <w:trPr>
          <w:trHeight w:val="340"/>
        </w:trPr>
        <w:tc>
          <w:tcPr>
            <w:tcW w:w="1843" w:type="dxa"/>
            <w:vAlign w:val="bottom"/>
          </w:tcPr>
          <w:p w14:paraId="2021E9C0" w14:textId="3382A626" w:rsidR="006B02FE" w:rsidRPr="006E6248" w:rsidRDefault="006B02FE" w:rsidP="006B02FE">
            <w:proofErr w:type="spellStart"/>
            <w:r>
              <w:rPr>
                <w:rFonts w:ascii="Calibri" w:hAnsi="Calibri" w:cs="Calibri"/>
                <w:color w:val="000000"/>
              </w:rPr>
              <w:t>Husar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Active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Plus</w:t>
            </w:r>
          </w:p>
        </w:tc>
        <w:tc>
          <w:tcPr>
            <w:tcW w:w="1134" w:type="dxa"/>
            <w:vAlign w:val="bottom"/>
          </w:tcPr>
          <w:p w14:paraId="50112B7D" w14:textId="6D70711C" w:rsidR="006B02FE" w:rsidRPr="006E6248" w:rsidRDefault="006B02FE" w:rsidP="006B02FE">
            <w:proofErr w:type="spellStart"/>
            <w:r>
              <w:rPr>
                <w:rFonts w:ascii="Calibri" w:hAnsi="Calibri" w:cs="Calibri"/>
              </w:rPr>
              <w:t>herb</w:t>
            </w:r>
            <w:proofErr w:type="spellEnd"/>
          </w:p>
        </w:tc>
        <w:tc>
          <w:tcPr>
            <w:tcW w:w="992" w:type="dxa"/>
            <w:vAlign w:val="bottom"/>
          </w:tcPr>
          <w:p w14:paraId="3DBE31DA" w14:textId="394BE7F0" w:rsidR="006B02FE" w:rsidRPr="0071020D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5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48B510F" w14:textId="430B531F" w:rsidR="006B02FE" w:rsidRPr="006E6248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FB196A0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AEC3A5C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387CB23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</w:tr>
      <w:tr w:rsidR="006B02FE" w:rsidRPr="006E6248" w14:paraId="0F3229B3" w14:textId="77777777" w:rsidTr="004A72FD">
        <w:trPr>
          <w:trHeight w:val="340"/>
        </w:trPr>
        <w:tc>
          <w:tcPr>
            <w:tcW w:w="1843" w:type="dxa"/>
            <w:vAlign w:val="bottom"/>
          </w:tcPr>
          <w:p w14:paraId="00F6FCBD" w14:textId="169D70A1" w:rsidR="006B02FE" w:rsidRPr="006E6248" w:rsidRDefault="006B02FE" w:rsidP="006B02FE">
            <w:proofErr w:type="spellStart"/>
            <w:r>
              <w:rPr>
                <w:rFonts w:ascii="Calibri" w:hAnsi="Calibri" w:cs="Calibri"/>
                <w:color w:val="000000"/>
              </w:rPr>
              <w:t>Hutton</w:t>
            </w:r>
            <w:proofErr w:type="spellEnd"/>
          </w:p>
        </w:tc>
        <w:tc>
          <w:tcPr>
            <w:tcW w:w="1134" w:type="dxa"/>
            <w:vAlign w:val="bottom"/>
          </w:tcPr>
          <w:p w14:paraId="1E4A9117" w14:textId="7B935383" w:rsidR="006B02FE" w:rsidRPr="006E6248" w:rsidRDefault="006B02FE" w:rsidP="006B02FE">
            <w:proofErr w:type="spellStart"/>
            <w:r>
              <w:rPr>
                <w:rFonts w:ascii="Calibri" w:hAnsi="Calibri" w:cs="Calibri"/>
              </w:rPr>
              <w:t>fung</w:t>
            </w:r>
            <w:proofErr w:type="spellEnd"/>
          </w:p>
        </w:tc>
        <w:tc>
          <w:tcPr>
            <w:tcW w:w="992" w:type="dxa"/>
            <w:vAlign w:val="bottom"/>
          </w:tcPr>
          <w:p w14:paraId="2DACDC33" w14:textId="05468C6D" w:rsidR="006B02FE" w:rsidRPr="0071020D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5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B886263" w14:textId="776DF9BC" w:rsidR="006B02FE" w:rsidRPr="006E6248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A334799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C4E6949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729F1E8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</w:tr>
      <w:tr w:rsidR="006B02FE" w:rsidRPr="006E6248" w14:paraId="4364C89A" w14:textId="77777777" w:rsidTr="004A72FD">
        <w:trPr>
          <w:trHeight w:val="340"/>
        </w:trPr>
        <w:tc>
          <w:tcPr>
            <w:tcW w:w="1843" w:type="dxa"/>
            <w:vAlign w:val="bottom"/>
          </w:tcPr>
          <w:p w14:paraId="527C9DC7" w14:textId="71F3F899" w:rsidR="006B02FE" w:rsidRPr="006E6248" w:rsidRDefault="006B02FE" w:rsidP="006B02FE">
            <w:proofErr w:type="spellStart"/>
            <w:r>
              <w:rPr>
                <w:rFonts w:ascii="Calibri" w:hAnsi="Calibri" w:cs="Calibri"/>
                <w:color w:val="000000"/>
              </w:rPr>
              <w:t>Champion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50 WG</w:t>
            </w:r>
          </w:p>
        </w:tc>
        <w:tc>
          <w:tcPr>
            <w:tcW w:w="1134" w:type="dxa"/>
            <w:vAlign w:val="bottom"/>
          </w:tcPr>
          <w:p w14:paraId="11BDCC70" w14:textId="6848A194" w:rsidR="006B02FE" w:rsidRPr="006E6248" w:rsidRDefault="006B02FE" w:rsidP="006B02FE">
            <w:proofErr w:type="spellStart"/>
            <w:r>
              <w:rPr>
                <w:rFonts w:ascii="Calibri" w:hAnsi="Calibri" w:cs="Calibri"/>
              </w:rPr>
              <w:t>fung</w:t>
            </w:r>
            <w:proofErr w:type="spellEnd"/>
          </w:p>
        </w:tc>
        <w:tc>
          <w:tcPr>
            <w:tcW w:w="992" w:type="dxa"/>
            <w:vAlign w:val="bottom"/>
          </w:tcPr>
          <w:p w14:paraId="3958A2CE" w14:textId="4C37B889" w:rsidR="006B02FE" w:rsidRPr="0071020D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10 kg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86A8291" w14:textId="501E5C07" w:rsidR="006B02FE" w:rsidRPr="006E6248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91FC453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2BB8136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E58E562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</w:tr>
      <w:tr w:rsidR="006B02FE" w:rsidRPr="006E6248" w14:paraId="3071B4EF" w14:textId="77777777" w:rsidTr="004A72FD">
        <w:trPr>
          <w:trHeight w:val="340"/>
        </w:trPr>
        <w:tc>
          <w:tcPr>
            <w:tcW w:w="1843" w:type="dxa"/>
            <w:vAlign w:val="bottom"/>
          </w:tcPr>
          <w:p w14:paraId="5EE16BB4" w14:textId="2E8C7879" w:rsidR="006B02FE" w:rsidRPr="006E6248" w:rsidRDefault="006B02FE" w:rsidP="006B02FE">
            <w:proofErr w:type="spellStart"/>
            <w:r>
              <w:rPr>
                <w:rFonts w:ascii="Calibri" w:hAnsi="Calibri" w:cs="Calibri"/>
                <w:color w:val="000000"/>
              </w:rPr>
              <w:t>Infinito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SC</w:t>
            </w:r>
          </w:p>
        </w:tc>
        <w:tc>
          <w:tcPr>
            <w:tcW w:w="1134" w:type="dxa"/>
            <w:vAlign w:val="bottom"/>
          </w:tcPr>
          <w:p w14:paraId="08EDBC59" w14:textId="557742F7" w:rsidR="006B02FE" w:rsidRPr="006E6248" w:rsidRDefault="006B02FE" w:rsidP="006B02FE">
            <w:proofErr w:type="spellStart"/>
            <w:r>
              <w:rPr>
                <w:rFonts w:ascii="Calibri" w:hAnsi="Calibri" w:cs="Calibri"/>
              </w:rPr>
              <w:t>fung</w:t>
            </w:r>
            <w:proofErr w:type="spellEnd"/>
          </w:p>
        </w:tc>
        <w:tc>
          <w:tcPr>
            <w:tcW w:w="992" w:type="dxa"/>
            <w:vAlign w:val="bottom"/>
          </w:tcPr>
          <w:p w14:paraId="235F61A6" w14:textId="47DAE8AB" w:rsidR="006B02FE" w:rsidRPr="0071020D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1 l/5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D31E371" w14:textId="738A3CBB" w:rsidR="006B02FE" w:rsidRPr="006E6248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DEF1A21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8CA20AD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D5491FE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</w:tr>
      <w:tr w:rsidR="006B02FE" w:rsidRPr="006E6248" w14:paraId="7E7A5DB1" w14:textId="77777777" w:rsidTr="004A72FD">
        <w:trPr>
          <w:trHeight w:val="340"/>
        </w:trPr>
        <w:tc>
          <w:tcPr>
            <w:tcW w:w="1843" w:type="dxa"/>
            <w:vAlign w:val="bottom"/>
          </w:tcPr>
          <w:p w14:paraId="153711D0" w14:textId="4D21B95C" w:rsidR="006B02FE" w:rsidRPr="006E6248" w:rsidRDefault="006B02FE" w:rsidP="006B02FE">
            <w:proofErr w:type="spellStart"/>
            <w:r>
              <w:rPr>
                <w:rFonts w:ascii="Calibri" w:hAnsi="Calibri" w:cs="Calibri"/>
                <w:color w:val="000000"/>
              </w:rPr>
              <w:t>Input</w:t>
            </w:r>
            <w:proofErr w:type="spellEnd"/>
          </w:p>
        </w:tc>
        <w:tc>
          <w:tcPr>
            <w:tcW w:w="1134" w:type="dxa"/>
            <w:vAlign w:val="bottom"/>
          </w:tcPr>
          <w:p w14:paraId="7CB31BFF" w14:textId="6452F085" w:rsidR="006B02FE" w:rsidRPr="006E6248" w:rsidRDefault="006B02FE" w:rsidP="006B02FE">
            <w:proofErr w:type="spellStart"/>
            <w:r>
              <w:rPr>
                <w:rFonts w:ascii="Calibri" w:hAnsi="Calibri" w:cs="Calibri"/>
              </w:rPr>
              <w:t>fung</w:t>
            </w:r>
            <w:proofErr w:type="spellEnd"/>
          </w:p>
        </w:tc>
        <w:tc>
          <w:tcPr>
            <w:tcW w:w="992" w:type="dxa"/>
            <w:vAlign w:val="bottom"/>
          </w:tcPr>
          <w:p w14:paraId="7E45F1C1" w14:textId="647B4262" w:rsidR="006B02FE" w:rsidRPr="0071020D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5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C587D83" w14:textId="16C41C4B" w:rsidR="006B02FE" w:rsidRPr="006E6248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9D3E2EE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0B5A438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369D76E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</w:tr>
      <w:tr w:rsidR="006B02FE" w:rsidRPr="006E6248" w14:paraId="1835F748" w14:textId="77777777" w:rsidTr="004A72FD">
        <w:trPr>
          <w:trHeight w:val="340"/>
        </w:trPr>
        <w:tc>
          <w:tcPr>
            <w:tcW w:w="1843" w:type="dxa"/>
            <w:vAlign w:val="bottom"/>
          </w:tcPr>
          <w:p w14:paraId="3BD58A5C" w14:textId="2DD86D82" w:rsidR="006B02FE" w:rsidRPr="006E6248" w:rsidRDefault="006B02FE" w:rsidP="006B02FE">
            <w:proofErr w:type="spellStart"/>
            <w:r>
              <w:rPr>
                <w:rFonts w:ascii="Calibri" w:hAnsi="Calibri" w:cs="Calibri"/>
                <w:color w:val="000000"/>
              </w:rPr>
              <w:t>Kachikoma</w:t>
            </w:r>
            <w:proofErr w:type="spellEnd"/>
          </w:p>
        </w:tc>
        <w:tc>
          <w:tcPr>
            <w:tcW w:w="1134" w:type="dxa"/>
            <w:vAlign w:val="bottom"/>
          </w:tcPr>
          <w:p w14:paraId="0A29B35B" w14:textId="59F5D4D3" w:rsidR="006B02FE" w:rsidRPr="006E6248" w:rsidRDefault="006B02FE" w:rsidP="006B02FE">
            <w:proofErr w:type="spellStart"/>
            <w:r>
              <w:rPr>
                <w:rFonts w:ascii="Calibri" w:hAnsi="Calibri" w:cs="Calibri"/>
              </w:rPr>
              <w:t>insekt</w:t>
            </w:r>
            <w:proofErr w:type="spellEnd"/>
          </w:p>
        </w:tc>
        <w:tc>
          <w:tcPr>
            <w:tcW w:w="992" w:type="dxa"/>
            <w:vAlign w:val="bottom"/>
          </w:tcPr>
          <w:p w14:paraId="7CD26BEB" w14:textId="61CF463A" w:rsidR="006B02FE" w:rsidRPr="0071020D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0,5 kg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F83099D" w14:textId="0F5CBD25" w:rsidR="006B02FE" w:rsidRPr="006E6248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0,50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1148D99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C88FDF3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E83252C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</w:tr>
      <w:tr w:rsidR="006B02FE" w:rsidRPr="006E6248" w14:paraId="5DE655BE" w14:textId="77777777" w:rsidTr="004A72FD">
        <w:trPr>
          <w:trHeight w:val="340"/>
        </w:trPr>
        <w:tc>
          <w:tcPr>
            <w:tcW w:w="1843" w:type="dxa"/>
            <w:vAlign w:val="bottom"/>
          </w:tcPr>
          <w:p w14:paraId="14D16B7E" w14:textId="3127319A" w:rsidR="006B02FE" w:rsidRPr="006E6248" w:rsidRDefault="006B02FE" w:rsidP="006B02FE">
            <w:r>
              <w:rPr>
                <w:rFonts w:ascii="Calibri" w:hAnsi="Calibri" w:cs="Calibri"/>
                <w:color w:val="000000"/>
              </w:rPr>
              <w:t xml:space="preserve">Karate </w:t>
            </w:r>
            <w:proofErr w:type="spellStart"/>
            <w:r>
              <w:rPr>
                <w:rFonts w:ascii="Calibri" w:hAnsi="Calibri" w:cs="Calibri"/>
                <w:color w:val="000000"/>
              </w:rPr>
              <w:t>Zeon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5CS</w:t>
            </w:r>
          </w:p>
        </w:tc>
        <w:tc>
          <w:tcPr>
            <w:tcW w:w="1134" w:type="dxa"/>
            <w:vAlign w:val="bottom"/>
          </w:tcPr>
          <w:p w14:paraId="4115870F" w14:textId="60CEB468" w:rsidR="006B02FE" w:rsidRPr="006E6248" w:rsidRDefault="006B02FE" w:rsidP="006B02FE">
            <w:proofErr w:type="spellStart"/>
            <w:r>
              <w:rPr>
                <w:rFonts w:ascii="Calibri" w:hAnsi="Calibri" w:cs="Calibri"/>
              </w:rPr>
              <w:t>insekt</w:t>
            </w:r>
            <w:proofErr w:type="spellEnd"/>
          </w:p>
        </w:tc>
        <w:tc>
          <w:tcPr>
            <w:tcW w:w="992" w:type="dxa"/>
            <w:vAlign w:val="bottom"/>
          </w:tcPr>
          <w:p w14:paraId="71EB2376" w14:textId="1A2FFDC0" w:rsidR="006B02FE" w:rsidRPr="0071020D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5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4BC5DFA" w14:textId="33E48B70" w:rsidR="006B02FE" w:rsidRPr="006E6248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96E2041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0D82EB1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083DDF3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</w:tr>
      <w:tr w:rsidR="006B02FE" w:rsidRPr="006E6248" w14:paraId="45EE77EC" w14:textId="77777777" w:rsidTr="004A72FD">
        <w:trPr>
          <w:trHeight w:val="340"/>
        </w:trPr>
        <w:tc>
          <w:tcPr>
            <w:tcW w:w="1843" w:type="dxa"/>
            <w:vAlign w:val="bottom"/>
          </w:tcPr>
          <w:p w14:paraId="687454A4" w14:textId="62C98EC6" w:rsidR="006B02FE" w:rsidRPr="006E6248" w:rsidRDefault="006B02FE" w:rsidP="006B02FE">
            <w:proofErr w:type="spellStart"/>
            <w:r>
              <w:rPr>
                <w:rFonts w:ascii="Calibri" w:hAnsi="Calibri" w:cs="Calibri"/>
                <w:color w:val="000000"/>
              </w:rPr>
              <w:t>Kumulus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WG</w:t>
            </w:r>
          </w:p>
        </w:tc>
        <w:tc>
          <w:tcPr>
            <w:tcW w:w="1134" w:type="dxa"/>
            <w:vAlign w:val="bottom"/>
          </w:tcPr>
          <w:p w14:paraId="51DFF769" w14:textId="1BAA4CA2" w:rsidR="006B02FE" w:rsidRPr="006E6248" w:rsidRDefault="006B02FE" w:rsidP="006B02FE">
            <w:proofErr w:type="spellStart"/>
            <w:r>
              <w:rPr>
                <w:rFonts w:ascii="Calibri" w:hAnsi="Calibri" w:cs="Calibri"/>
              </w:rPr>
              <w:t>fung</w:t>
            </w:r>
            <w:proofErr w:type="spellEnd"/>
          </w:p>
        </w:tc>
        <w:tc>
          <w:tcPr>
            <w:tcW w:w="992" w:type="dxa"/>
            <w:vAlign w:val="bottom"/>
          </w:tcPr>
          <w:p w14:paraId="18235D33" w14:textId="1F97B699" w:rsidR="006B02FE" w:rsidRPr="0071020D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</w:rPr>
              <w:t>25 kg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FBB3024" w14:textId="04BCBADD" w:rsidR="006B02FE" w:rsidRPr="006E6248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B329AE9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F6DC194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0A7F1A8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</w:tr>
      <w:tr w:rsidR="006B02FE" w:rsidRPr="006E6248" w14:paraId="7D6A2BD0" w14:textId="77777777" w:rsidTr="004A72FD">
        <w:trPr>
          <w:trHeight w:val="340"/>
        </w:trPr>
        <w:tc>
          <w:tcPr>
            <w:tcW w:w="1843" w:type="dxa"/>
            <w:vAlign w:val="bottom"/>
          </w:tcPr>
          <w:p w14:paraId="6FA1D438" w14:textId="5D08D599" w:rsidR="006B02FE" w:rsidRPr="006E6248" w:rsidRDefault="006B02FE" w:rsidP="006B02FE">
            <w:proofErr w:type="spellStart"/>
            <w:r>
              <w:rPr>
                <w:rFonts w:ascii="Calibri" w:hAnsi="Calibri" w:cs="Calibri"/>
                <w:color w:val="000000"/>
              </w:rPr>
              <w:t>Laudis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OD </w:t>
            </w:r>
          </w:p>
        </w:tc>
        <w:tc>
          <w:tcPr>
            <w:tcW w:w="1134" w:type="dxa"/>
            <w:vAlign w:val="bottom"/>
          </w:tcPr>
          <w:p w14:paraId="2E575E5B" w14:textId="467F9EBF" w:rsidR="006B02FE" w:rsidRPr="006E6248" w:rsidRDefault="006B02FE" w:rsidP="006B02FE">
            <w:proofErr w:type="spellStart"/>
            <w:r>
              <w:rPr>
                <w:rFonts w:ascii="Calibri" w:hAnsi="Calibri" w:cs="Calibri"/>
              </w:rPr>
              <w:t>herb</w:t>
            </w:r>
            <w:proofErr w:type="spellEnd"/>
          </w:p>
        </w:tc>
        <w:tc>
          <w:tcPr>
            <w:tcW w:w="992" w:type="dxa"/>
            <w:vAlign w:val="bottom"/>
          </w:tcPr>
          <w:p w14:paraId="68CBA631" w14:textId="14C787D0" w:rsidR="006B02FE" w:rsidRPr="0071020D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5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7B39D89" w14:textId="1A3B4E30" w:rsidR="006B02FE" w:rsidRPr="006E6248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0AF74A5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61AE304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083DAB6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</w:tr>
      <w:tr w:rsidR="006B02FE" w:rsidRPr="006E6248" w14:paraId="76A88B35" w14:textId="77777777" w:rsidTr="004A72FD">
        <w:trPr>
          <w:trHeight w:val="340"/>
        </w:trPr>
        <w:tc>
          <w:tcPr>
            <w:tcW w:w="1843" w:type="dxa"/>
            <w:vAlign w:val="bottom"/>
          </w:tcPr>
          <w:p w14:paraId="46C45D32" w14:textId="597CE47D" w:rsidR="006B02FE" w:rsidRPr="006E6248" w:rsidRDefault="006B02FE" w:rsidP="006B02FE">
            <w:proofErr w:type="spellStart"/>
            <w:r>
              <w:rPr>
                <w:rFonts w:ascii="Calibri" w:hAnsi="Calibri" w:cs="Calibri"/>
                <w:color w:val="000000"/>
              </w:rPr>
              <w:t>Lontrel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300</w:t>
            </w:r>
          </w:p>
        </w:tc>
        <w:tc>
          <w:tcPr>
            <w:tcW w:w="1134" w:type="dxa"/>
            <w:vAlign w:val="bottom"/>
          </w:tcPr>
          <w:p w14:paraId="76382246" w14:textId="39A60733" w:rsidR="006B02FE" w:rsidRPr="006E6248" w:rsidRDefault="006B02FE" w:rsidP="006B02FE">
            <w:proofErr w:type="spellStart"/>
            <w:r>
              <w:rPr>
                <w:rFonts w:ascii="Calibri" w:hAnsi="Calibri" w:cs="Calibri"/>
              </w:rPr>
              <w:t>herb</w:t>
            </w:r>
            <w:proofErr w:type="spellEnd"/>
          </w:p>
        </w:tc>
        <w:tc>
          <w:tcPr>
            <w:tcW w:w="992" w:type="dxa"/>
            <w:vAlign w:val="bottom"/>
          </w:tcPr>
          <w:p w14:paraId="6287D2D6" w14:textId="08579466" w:rsidR="006B02FE" w:rsidRPr="0071020D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</w:rPr>
              <w:t>5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FB03BE1" w14:textId="7B5ED289" w:rsidR="006B02FE" w:rsidRPr="006E6248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6F5DBEF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1035EAD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954009F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</w:tr>
      <w:tr w:rsidR="006B02FE" w:rsidRPr="006E6248" w14:paraId="6C954FC0" w14:textId="77777777" w:rsidTr="004A72FD">
        <w:trPr>
          <w:trHeight w:val="340"/>
        </w:trPr>
        <w:tc>
          <w:tcPr>
            <w:tcW w:w="1843" w:type="dxa"/>
            <w:vAlign w:val="center"/>
          </w:tcPr>
          <w:p w14:paraId="38A49795" w14:textId="3BEBFC64" w:rsidR="006B02FE" w:rsidRPr="006E6248" w:rsidRDefault="006B02FE" w:rsidP="006B02FE">
            <w:proofErr w:type="spellStart"/>
            <w:r>
              <w:rPr>
                <w:rFonts w:ascii="Calibri" w:hAnsi="Calibri" w:cs="Calibri"/>
                <w:color w:val="000000"/>
              </w:rPr>
              <w:t>Lumax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537,5 SE</w:t>
            </w:r>
          </w:p>
        </w:tc>
        <w:tc>
          <w:tcPr>
            <w:tcW w:w="1134" w:type="dxa"/>
            <w:vAlign w:val="bottom"/>
          </w:tcPr>
          <w:p w14:paraId="1D57FCFB" w14:textId="5DB0AFA8" w:rsidR="006B02FE" w:rsidRPr="006E6248" w:rsidRDefault="006B02FE" w:rsidP="006B02FE">
            <w:proofErr w:type="spellStart"/>
            <w:r>
              <w:rPr>
                <w:rFonts w:ascii="Calibri" w:hAnsi="Calibri" w:cs="Calibri"/>
              </w:rPr>
              <w:t>herb</w:t>
            </w:r>
            <w:proofErr w:type="spellEnd"/>
          </w:p>
        </w:tc>
        <w:tc>
          <w:tcPr>
            <w:tcW w:w="992" w:type="dxa"/>
            <w:vAlign w:val="center"/>
          </w:tcPr>
          <w:p w14:paraId="5390F875" w14:textId="303341A6" w:rsidR="006B02FE" w:rsidRPr="0071020D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20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B988115" w14:textId="7ACAA784" w:rsidR="006B02FE" w:rsidRPr="006E6248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49D0801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748CE21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F189190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</w:tr>
      <w:tr w:rsidR="006B02FE" w:rsidRPr="006E6248" w14:paraId="4CF33D63" w14:textId="77777777" w:rsidTr="004A72FD">
        <w:trPr>
          <w:trHeight w:val="340"/>
        </w:trPr>
        <w:tc>
          <w:tcPr>
            <w:tcW w:w="1843" w:type="dxa"/>
            <w:vAlign w:val="bottom"/>
          </w:tcPr>
          <w:p w14:paraId="6893E37B" w14:textId="3DB54E19" w:rsidR="006B02FE" w:rsidRPr="006E6248" w:rsidRDefault="006B02FE" w:rsidP="006B02FE">
            <w:r>
              <w:rPr>
                <w:rFonts w:ascii="Calibri" w:hAnsi="Calibri" w:cs="Calibri"/>
                <w:color w:val="000000"/>
              </w:rPr>
              <w:t xml:space="preserve">Luna </w:t>
            </w:r>
            <w:proofErr w:type="spellStart"/>
            <w:r>
              <w:rPr>
                <w:rFonts w:ascii="Calibri" w:hAnsi="Calibri" w:cs="Calibri"/>
                <w:color w:val="000000"/>
              </w:rPr>
              <w:t>experience</w:t>
            </w:r>
            <w:proofErr w:type="spellEnd"/>
          </w:p>
        </w:tc>
        <w:tc>
          <w:tcPr>
            <w:tcW w:w="1134" w:type="dxa"/>
            <w:vAlign w:val="bottom"/>
          </w:tcPr>
          <w:p w14:paraId="0C8ACF90" w14:textId="682794DA" w:rsidR="006B02FE" w:rsidRPr="006E6248" w:rsidRDefault="006B02FE" w:rsidP="006B02FE">
            <w:proofErr w:type="spellStart"/>
            <w:r>
              <w:rPr>
                <w:rFonts w:ascii="Calibri" w:hAnsi="Calibri" w:cs="Calibri"/>
              </w:rPr>
              <w:t>fung</w:t>
            </w:r>
            <w:proofErr w:type="spellEnd"/>
          </w:p>
        </w:tc>
        <w:tc>
          <w:tcPr>
            <w:tcW w:w="992" w:type="dxa"/>
            <w:vAlign w:val="bottom"/>
          </w:tcPr>
          <w:p w14:paraId="44496DAD" w14:textId="29111FE8" w:rsidR="006B02FE" w:rsidRPr="0071020D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1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0015FB0" w14:textId="6F70412D" w:rsidR="006B02FE" w:rsidRPr="006E6248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FC0B49C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EDD9E0F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7059A0A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</w:tr>
      <w:tr w:rsidR="006B02FE" w:rsidRPr="006E6248" w14:paraId="7720654F" w14:textId="77777777" w:rsidTr="004A72FD">
        <w:trPr>
          <w:trHeight w:val="340"/>
        </w:trPr>
        <w:tc>
          <w:tcPr>
            <w:tcW w:w="1843" w:type="dxa"/>
            <w:vAlign w:val="bottom"/>
          </w:tcPr>
          <w:p w14:paraId="2A86CAF2" w14:textId="0E3D89EC" w:rsidR="006B02FE" w:rsidRPr="006E6248" w:rsidRDefault="006B02FE" w:rsidP="006B02FE">
            <w:r>
              <w:rPr>
                <w:rFonts w:ascii="Calibri" w:hAnsi="Calibri" w:cs="Calibri"/>
                <w:color w:val="000000"/>
              </w:rPr>
              <w:t>Magma</w:t>
            </w:r>
          </w:p>
        </w:tc>
        <w:tc>
          <w:tcPr>
            <w:tcW w:w="1134" w:type="dxa"/>
            <w:vAlign w:val="bottom"/>
          </w:tcPr>
          <w:p w14:paraId="10246070" w14:textId="72F696BC" w:rsidR="006B02FE" w:rsidRPr="006E6248" w:rsidRDefault="006B02FE" w:rsidP="006B02FE">
            <w:proofErr w:type="spellStart"/>
            <w:r>
              <w:rPr>
                <w:rFonts w:ascii="Calibri" w:hAnsi="Calibri" w:cs="Calibri"/>
              </w:rPr>
              <w:t>insekt</w:t>
            </w:r>
            <w:proofErr w:type="spellEnd"/>
          </w:p>
        </w:tc>
        <w:tc>
          <w:tcPr>
            <w:tcW w:w="992" w:type="dxa"/>
            <w:vAlign w:val="bottom"/>
          </w:tcPr>
          <w:p w14:paraId="5E9456D7" w14:textId="4B95B4AF" w:rsidR="006B02FE" w:rsidRPr="0071020D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1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BD4721C" w14:textId="3D7CA3BA" w:rsidR="006B02FE" w:rsidRPr="006E6248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02A8D9E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B879A2D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C327788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</w:tr>
      <w:tr w:rsidR="006B02FE" w:rsidRPr="006E6248" w14:paraId="2EDE4050" w14:textId="77777777" w:rsidTr="004A72FD">
        <w:trPr>
          <w:trHeight w:val="340"/>
        </w:trPr>
        <w:tc>
          <w:tcPr>
            <w:tcW w:w="1843" w:type="dxa"/>
            <w:vAlign w:val="bottom"/>
          </w:tcPr>
          <w:p w14:paraId="412AE5B3" w14:textId="6FF0AAC8" w:rsidR="006B02FE" w:rsidRPr="006E6248" w:rsidRDefault="006B02FE" w:rsidP="006B02FE">
            <w:proofErr w:type="spellStart"/>
            <w:r>
              <w:rPr>
                <w:rFonts w:ascii="Calibri" w:hAnsi="Calibri" w:cs="Calibri"/>
                <w:color w:val="000000"/>
              </w:rPr>
              <w:t>Magnello</w:t>
            </w:r>
            <w:proofErr w:type="spellEnd"/>
          </w:p>
        </w:tc>
        <w:tc>
          <w:tcPr>
            <w:tcW w:w="1134" w:type="dxa"/>
            <w:vAlign w:val="bottom"/>
          </w:tcPr>
          <w:p w14:paraId="25BAD4CD" w14:textId="3E4007A4" w:rsidR="006B02FE" w:rsidRPr="006E6248" w:rsidRDefault="006B02FE" w:rsidP="006B02FE">
            <w:proofErr w:type="spellStart"/>
            <w:r>
              <w:rPr>
                <w:rFonts w:ascii="Calibri" w:hAnsi="Calibri" w:cs="Calibri"/>
              </w:rPr>
              <w:t>fung</w:t>
            </w:r>
            <w:proofErr w:type="spellEnd"/>
          </w:p>
        </w:tc>
        <w:tc>
          <w:tcPr>
            <w:tcW w:w="992" w:type="dxa"/>
            <w:vAlign w:val="bottom"/>
          </w:tcPr>
          <w:p w14:paraId="0B828EF9" w14:textId="629386B7" w:rsidR="006B02FE" w:rsidRPr="0071020D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5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AB39969" w14:textId="6B1DEE7F" w:rsidR="006B02FE" w:rsidRPr="006E6248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7111867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5E1F74A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8D8C3D8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</w:tr>
      <w:tr w:rsidR="006B02FE" w:rsidRPr="006E6248" w14:paraId="0B66AAB3" w14:textId="77777777" w:rsidTr="004A72FD">
        <w:trPr>
          <w:trHeight w:val="340"/>
        </w:trPr>
        <w:tc>
          <w:tcPr>
            <w:tcW w:w="1843" w:type="dxa"/>
            <w:vAlign w:val="bottom"/>
          </w:tcPr>
          <w:p w14:paraId="5828FAF7" w14:textId="412ACE0F" w:rsidR="006B02FE" w:rsidRPr="006E6248" w:rsidRDefault="006B02FE" w:rsidP="006B02FE">
            <w:proofErr w:type="spellStart"/>
            <w:r>
              <w:rPr>
                <w:rFonts w:ascii="Calibri" w:hAnsi="Calibri" w:cs="Calibri"/>
                <w:color w:val="000000"/>
              </w:rPr>
              <w:t>Maister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Power</w:t>
            </w:r>
            <w:proofErr w:type="spellEnd"/>
          </w:p>
        </w:tc>
        <w:tc>
          <w:tcPr>
            <w:tcW w:w="1134" w:type="dxa"/>
            <w:vAlign w:val="bottom"/>
          </w:tcPr>
          <w:p w14:paraId="3730BDBB" w14:textId="23B6BEA9" w:rsidR="006B02FE" w:rsidRPr="006E6248" w:rsidRDefault="006B02FE" w:rsidP="006B02FE">
            <w:proofErr w:type="spellStart"/>
            <w:r>
              <w:rPr>
                <w:rFonts w:ascii="Calibri" w:hAnsi="Calibri" w:cs="Calibri"/>
              </w:rPr>
              <w:t>herb</w:t>
            </w:r>
            <w:proofErr w:type="spellEnd"/>
          </w:p>
        </w:tc>
        <w:tc>
          <w:tcPr>
            <w:tcW w:w="992" w:type="dxa"/>
            <w:vAlign w:val="bottom"/>
          </w:tcPr>
          <w:p w14:paraId="63EB8D44" w14:textId="56E5332E" w:rsidR="006B02FE" w:rsidRPr="0071020D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5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E975DD7" w14:textId="7B426B70" w:rsidR="006B02FE" w:rsidRPr="006E6248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FF7EFC6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5B663A3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1191C7D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</w:tr>
      <w:tr w:rsidR="006B02FE" w:rsidRPr="006E6248" w14:paraId="1D5EF3E6" w14:textId="77777777" w:rsidTr="004A72FD">
        <w:trPr>
          <w:trHeight w:val="340"/>
        </w:trPr>
        <w:tc>
          <w:tcPr>
            <w:tcW w:w="1843" w:type="dxa"/>
            <w:vAlign w:val="bottom"/>
          </w:tcPr>
          <w:p w14:paraId="7CAF4CD8" w14:textId="5C2C8EC2" w:rsidR="006B02FE" w:rsidRPr="006E6248" w:rsidRDefault="006B02FE" w:rsidP="006B02FE">
            <w:proofErr w:type="spellStart"/>
            <w:r>
              <w:rPr>
                <w:rFonts w:ascii="Calibri" w:hAnsi="Calibri" w:cs="Calibri"/>
                <w:color w:val="000000"/>
              </w:rPr>
              <w:t>Markate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50</w:t>
            </w:r>
          </w:p>
        </w:tc>
        <w:tc>
          <w:tcPr>
            <w:tcW w:w="1134" w:type="dxa"/>
            <w:vAlign w:val="bottom"/>
          </w:tcPr>
          <w:p w14:paraId="6C240708" w14:textId="683E6E52" w:rsidR="006B02FE" w:rsidRPr="006E6248" w:rsidRDefault="006B02FE" w:rsidP="006B02FE">
            <w:proofErr w:type="spellStart"/>
            <w:r>
              <w:rPr>
                <w:rFonts w:ascii="Calibri" w:hAnsi="Calibri" w:cs="Calibri"/>
              </w:rPr>
              <w:t>insekt</w:t>
            </w:r>
            <w:proofErr w:type="spellEnd"/>
          </w:p>
        </w:tc>
        <w:tc>
          <w:tcPr>
            <w:tcW w:w="992" w:type="dxa"/>
            <w:vAlign w:val="bottom"/>
          </w:tcPr>
          <w:p w14:paraId="3D2EB4D1" w14:textId="32ACF066" w:rsidR="006B02FE" w:rsidRPr="0071020D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</w:rPr>
              <w:t>1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3DB99F5" w14:textId="03408553" w:rsidR="006B02FE" w:rsidRPr="006E6248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AAE1249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30062E5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0DEC602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</w:tr>
      <w:tr w:rsidR="006B02FE" w:rsidRPr="006E6248" w14:paraId="383CB9B6" w14:textId="77777777" w:rsidTr="004A72FD">
        <w:trPr>
          <w:trHeight w:val="340"/>
        </w:trPr>
        <w:tc>
          <w:tcPr>
            <w:tcW w:w="1843" w:type="dxa"/>
            <w:vAlign w:val="bottom"/>
          </w:tcPr>
          <w:p w14:paraId="7F643832" w14:textId="28E4A76F" w:rsidR="006B02FE" w:rsidRPr="006E6248" w:rsidRDefault="006B02FE" w:rsidP="006B02FE"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Mavrik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14:paraId="42CCC6A2" w14:textId="5600EA97" w:rsidR="006B02FE" w:rsidRPr="006E6248" w:rsidRDefault="006B02FE" w:rsidP="006B02FE">
            <w:proofErr w:type="spellStart"/>
            <w:r>
              <w:rPr>
                <w:rFonts w:ascii="Calibri" w:hAnsi="Calibri" w:cs="Calibri"/>
              </w:rPr>
              <w:t>insekt</w:t>
            </w:r>
            <w:proofErr w:type="spellEnd"/>
          </w:p>
        </w:tc>
        <w:tc>
          <w:tcPr>
            <w:tcW w:w="992" w:type="dxa"/>
            <w:vAlign w:val="bottom"/>
          </w:tcPr>
          <w:p w14:paraId="44ED010E" w14:textId="0358D915" w:rsidR="006B02FE" w:rsidRPr="0071020D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5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34E4582" w14:textId="189CFE50" w:rsidR="006B02FE" w:rsidRPr="006E6248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CCD7ABE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1EAC827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70D6731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</w:tr>
      <w:tr w:rsidR="006B02FE" w:rsidRPr="006E6248" w14:paraId="20426716" w14:textId="77777777" w:rsidTr="004A72FD">
        <w:trPr>
          <w:trHeight w:val="340"/>
        </w:trPr>
        <w:tc>
          <w:tcPr>
            <w:tcW w:w="1843" w:type="dxa"/>
            <w:vAlign w:val="bottom"/>
          </w:tcPr>
          <w:p w14:paraId="33E61937" w14:textId="6B5903F6" w:rsidR="006B02FE" w:rsidRPr="006E6248" w:rsidRDefault="006B02FE" w:rsidP="006B02FE">
            <w:proofErr w:type="spellStart"/>
            <w:r>
              <w:rPr>
                <w:rFonts w:ascii="Calibri" w:hAnsi="Calibri" w:cs="Calibri"/>
                <w:color w:val="000000"/>
              </w:rPr>
              <w:t>Medax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max</w:t>
            </w:r>
          </w:p>
        </w:tc>
        <w:tc>
          <w:tcPr>
            <w:tcW w:w="1134" w:type="dxa"/>
            <w:vAlign w:val="bottom"/>
          </w:tcPr>
          <w:p w14:paraId="1D621C7D" w14:textId="1AF86977" w:rsidR="006B02FE" w:rsidRPr="006E6248" w:rsidRDefault="006B02FE" w:rsidP="006B02FE">
            <w:r>
              <w:rPr>
                <w:rFonts w:ascii="Calibri" w:hAnsi="Calibri" w:cs="Calibri"/>
              </w:rPr>
              <w:t>regulátor rastu</w:t>
            </w:r>
          </w:p>
        </w:tc>
        <w:tc>
          <w:tcPr>
            <w:tcW w:w="992" w:type="dxa"/>
            <w:vAlign w:val="bottom"/>
          </w:tcPr>
          <w:p w14:paraId="57EBA227" w14:textId="692F5134" w:rsidR="006B02FE" w:rsidRPr="0071020D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</w:rPr>
              <w:t>3 kg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5B89B99" w14:textId="5C0E0644" w:rsidR="006B02FE" w:rsidRPr="006E6248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635DF80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BCBFDB4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BD0B1D0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</w:tr>
      <w:tr w:rsidR="006B02FE" w:rsidRPr="006E6248" w14:paraId="594104B6" w14:textId="77777777" w:rsidTr="004A72FD">
        <w:trPr>
          <w:trHeight w:val="340"/>
        </w:trPr>
        <w:tc>
          <w:tcPr>
            <w:tcW w:w="1843" w:type="dxa"/>
            <w:vAlign w:val="bottom"/>
          </w:tcPr>
          <w:p w14:paraId="7E90D1DE" w14:textId="7BF01FAC" w:rsidR="006B02FE" w:rsidRPr="006E6248" w:rsidRDefault="006B02FE" w:rsidP="006B02FE">
            <w:proofErr w:type="spellStart"/>
            <w:r>
              <w:rPr>
                <w:rFonts w:ascii="Calibri" w:hAnsi="Calibri" w:cs="Calibri"/>
                <w:color w:val="000000"/>
              </w:rPr>
              <w:t>Mero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Stefes</w:t>
            </w:r>
            <w:proofErr w:type="spellEnd"/>
          </w:p>
        </w:tc>
        <w:tc>
          <w:tcPr>
            <w:tcW w:w="1134" w:type="dxa"/>
            <w:vAlign w:val="bottom"/>
          </w:tcPr>
          <w:p w14:paraId="14D01CA6" w14:textId="6F82A879" w:rsidR="006B02FE" w:rsidRPr="006E6248" w:rsidRDefault="006B02FE" w:rsidP="006B02FE">
            <w:proofErr w:type="spellStart"/>
            <w:r>
              <w:rPr>
                <w:rFonts w:ascii="Calibri" w:hAnsi="Calibri" w:cs="Calibri"/>
              </w:rPr>
              <w:t>fung</w:t>
            </w:r>
            <w:proofErr w:type="spellEnd"/>
          </w:p>
        </w:tc>
        <w:tc>
          <w:tcPr>
            <w:tcW w:w="992" w:type="dxa"/>
            <w:vAlign w:val="bottom"/>
          </w:tcPr>
          <w:p w14:paraId="0EE7CE78" w14:textId="7070D430" w:rsidR="006B02FE" w:rsidRPr="0071020D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10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DE893FA" w14:textId="7BF0E132" w:rsidR="006B02FE" w:rsidRPr="006E6248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E81DB7A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6CDA253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9D91D2C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</w:tr>
      <w:tr w:rsidR="006B02FE" w:rsidRPr="006E6248" w14:paraId="0B8978B6" w14:textId="77777777" w:rsidTr="004A72FD">
        <w:trPr>
          <w:trHeight w:val="340"/>
        </w:trPr>
        <w:tc>
          <w:tcPr>
            <w:tcW w:w="1843" w:type="dxa"/>
            <w:vAlign w:val="bottom"/>
          </w:tcPr>
          <w:p w14:paraId="449406D4" w14:textId="2F82F85C" w:rsidR="006B02FE" w:rsidRPr="006E6248" w:rsidRDefault="006B02FE" w:rsidP="006B02FE">
            <w:proofErr w:type="spellStart"/>
            <w:r>
              <w:rPr>
                <w:rFonts w:ascii="Calibri" w:hAnsi="Calibri" w:cs="Calibri"/>
                <w:color w:val="000000"/>
              </w:rPr>
              <w:t>Moddus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14:paraId="7DD6CC67" w14:textId="6B5953BF" w:rsidR="006B02FE" w:rsidRPr="006E6248" w:rsidRDefault="006B02FE" w:rsidP="006B02FE">
            <w:r>
              <w:rPr>
                <w:rFonts w:ascii="Calibri" w:hAnsi="Calibri" w:cs="Calibri"/>
              </w:rPr>
              <w:t>regulátor rastu</w:t>
            </w:r>
          </w:p>
        </w:tc>
        <w:tc>
          <w:tcPr>
            <w:tcW w:w="992" w:type="dxa"/>
            <w:vAlign w:val="bottom"/>
          </w:tcPr>
          <w:p w14:paraId="346C8002" w14:textId="4E458C30" w:rsidR="006B02FE" w:rsidRPr="0071020D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5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177987B" w14:textId="01111BD0" w:rsidR="006B02FE" w:rsidRPr="006E6248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42172AA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2389E47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11CDE50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</w:tr>
      <w:tr w:rsidR="006B02FE" w:rsidRPr="006E6248" w14:paraId="5B71B288" w14:textId="77777777" w:rsidTr="004A72FD">
        <w:trPr>
          <w:trHeight w:val="340"/>
        </w:trPr>
        <w:tc>
          <w:tcPr>
            <w:tcW w:w="1843" w:type="dxa"/>
            <w:vAlign w:val="bottom"/>
          </w:tcPr>
          <w:p w14:paraId="58F6CBF8" w14:textId="2B770649" w:rsidR="006B02FE" w:rsidRPr="006E6248" w:rsidRDefault="006B02FE" w:rsidP="006B02FE">
            <w:proofErr w:type="spellStart"/>
            <w:r>
              <w:rPr>
                <w:rFonts w:ascii="Calibri" w:hAnsi="Calibri" w:cs="Calibri"/>
                <w:color w:val="000000"/>
              </w:rPr>
              <w:t>Momentum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trio</w:t>
            </w:r>
          </w:p>
        </w:tc>
        <w:tc>
          <w:tcPr>
            <w:tcW w:w="1134" w:type="dxa"/>
            <w:vAlign w:val="bottom"/>
          </w:tcPr>
          <w:p w14:paraId="0EFBD2D2" w14:textId="73971EDC" w:rsidR="006B02FE" w:rsidRPr="006E6248" w:rsidRDefault="006B02FE" w:rsidP="006B02FE">
            <w:proofErr w:type="spellStart"/>
            <w:r>
              <w:rPr>
                <w:rFonts w:ascii="Calibri" w:hAnsi="Calibri" w:cs="Calibri"/>
              </w:rPr>
              <w:t>fung</w:t>
            </w:r>
            <w:proofErr w:type="spellEnd"/>
          </w:p>
        </w:tc>
        <w:tc>
          <w:tcPr>
            <w:tcW w:w="992" w:type="dxa"/>
            <w:vAlign w:val="bottom"/>
          </w:tcPr>
          <w:p w14:paraId="6DD38114" w14:textId="01057319" w:rsidR="006B02FE" w:rsidRPr="0071020D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5 kg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60BBE58" w14:textId="1AE856A0" w:rsidR="006B02FE" w:rsidRPr="006E6248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B922D54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1E1D6EA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FFEC253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</w:tr>
      <w:tr w:rsidR="006B02FE" w:rsidRPr="006E6248" w14:paraId="67C65CDC" w14:textId="77777777" w:rsidTr="004A72FD">
        <w:trPr>
          <w:trHeight w:val="340"/>
        </w:trPr>
        <w:tc>
          <w:tcPr>
            <w:tcW w:w="1843" w:type="dxa"/>
            <w:vAlign w:val="bottom"/>
          </w:tcPr>
          <w:p w14:paraId="474F4B37" w14:textId="03387D7A" w:rsidR="006B02FE" w:rsidRPr="006E6248" w:rsidRDefault="006B02FE" w:rsidP="006B02FE">
            <w:proofErr w:type="spellStart"/>
            <w:r>
              <w:rPr>
                <w:rFonts w:ascii="Calibri" w:hAnsi="Calibri" w:cs="Calibri"/>
                <w:color w:val="000000"/>
              </w:rPr>
              <w:t>Mospilan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20 SP</w:t>
            </w:r>
          </w:p>
        </w:tc>
        <w:tc>
          <w:tcPr>
            <w:tcW w:w="1134" w:type="dxa"/>
            <w:vAlign w:val="bottom"/>
          </w:tcPr>
          <w:p w14:paraId="48055EB0" w14:textId="0DA7F3E8" w:rsidR="006B02FE" w:rsidRPr="006E6248" w:rsidRDefault="006B02FE" w:rsidP="006B02FE">
            <w:proofErr w:type="spellStart"/>
            <w:r>
              <w:rPr>
                <w:rFonts w:ascii="Calibri" w:hAnsi="Calibri" w:cs="Calibri"/>
              </w:rPr>
              <w:t>insekt</w:t>
            </w:r>
            <w:proofErr w:type="spellEnd"/>
          </w:p>
        </w:tc>
        <w:tc>
          <w:tcPr>
            <w:tcW w:w="992" w:type="dxa"/>
            <w:vAlign w:val="bottom"/>
          </w:tcPr>
          <w:p w14:paraId="110E5A63" w14:textId="0D7071F8" w:rsidR="006B02FE" w:rsidRPr="0071020D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</w:rPr>
              <w:t>4x300 g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EAE3046" w14:textId="3D88181A" w:rsidR="006B02FE" w:rsidRPr="006E6248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</w:rPr>
              <w:t>9,60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B7EE2FE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DD703F7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CBFDE76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</w:tr>
      <w:tr w:rsidR="006B02FE" w:rsidRPr="006E6248" w14:paraId="7722C7EB" w14:textId="77777777" w:rsidTr="004A72FD">
        <w:trPr>
          <w:trHeight w:val="340"/>
        </w:trPr>
        <w:tc>
          <w:tcPr>
            <w:tcW w:w="1843" w:type="dxa"/>
            <w:vAlign w:val="bottom"/>
          </w:tcPr>
          <w:p w14:paraId="6FB01957" w14:textId="4233FB2D" w:rsidR="006B02FE" w:rsidRPr="006E6248" w:rsidRDefault="006B02FE" w:rsidP="006B02FE">
            <w:r>
              <w:rPr>
                <w:rFonts w:ascii="Calibri" w:hAnsi="Calibri" w:cs="Calibri"/>
              </w:rPr>
              <w:t>Mustang</w:t>
            </w:r>
          </w:p>
        </w:tc>
        <w:tc>
          <w:tcPr>
            <w:tcW w:w="1134" w:type="dxa"/>
            <w:vAlign w:val="bottom"/>
          </w:tcPr>
          <w:p w14:paraId="51C9240D" w14:textId="7BF2364F" w:rsidR="006B02FE" w:rsidRPr="006E6248" w:rsidRDefault="006B02FE" w:rsidP="006B02FE">
            <w:proofErr w:type="spellStart"/>
            <w:r>
              <w:rPr>
                <w:rFonts w:ascii="Calibri" w:hAnsi="Calibri" w:cs="Calibri"/>
              </w:rPr>
              <w:t>herb</w:t>
            </w:r>
            <w:proofErr w:type="spellEnd"/>
          </w:p>
        </w:tc>
        <w:tc>
          <w:tcPr>
            <w:tcW w:w="992" w:type="dxa"/>
            <w:vAlign w:val="bottom"/>
          </w:tcPr>
          <w:p w14:paraId="2C78F3E5" w14:textId="114B44ED" w:rsidR="006B02FE" w:rsidRPr="0071020D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</w:rPr>
              <w:t>5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731649E" w14:textId="1CF7AA41" w:rsidR="006B02FE" w:rsidRPr="006E6248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CEDE5B9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D92F2BA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976A19D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</w:tr>
      <w:tr w:rsidR="006B02FE" w:rsidRPr="006E6248" w14:paraId="40297AF9" w14:textId="77777777" w:rsidTr="004A72FD">
        <w:trPr>
          <w:trHeight w:val="340"/>
        </w:trPr>
        <w:tc>
          <w:tcPr>
            <w:tcW w:w="1843" w:type="dxa"/>
            <w:vAlign w:val="bottom"/>
          </w:tcPr>
          <w:p w14:paraId="0DA73ED6" w14:textId="04AD1D1F" w:rsidR="006B02FE" w:rsidRPr="006E6248" w:rsidRDefault="006B02FE" w:rsidP="006B02FE">
            <w:r>
              <w:rPr>
                <w:rFonts w:ascii="Calibri" w:hAnsi="Calibri" w:cs="Calibri"/>
              </w:rPr>
              <w:t>Mustang Forte</w:t>
            </w:r>
          </w:p>
        </w:tc>
        <w:tc>
          <w:tcPr>
            <w:tcW w:w="1134" w:type="dxa"/>
            <w:vAlign w:val="bottom"/>
          </w:tcPr>
          <w:p w14:paraId="642257F4" w14:textId="21E07591" w:rsidR="006B02FE" w:rsidRPr="006E6248" w:rsidRDefault="006B02FE" w:rsidP="006B02FE">
            <w:proofErr w:type="spellStart"/>
            <w:r>
              <w:rPr>
                <w:rFonts w:ascii="Calibri" w:hAnsi="Calibri" w:cs="Calibri"/>
              </w:rPr>
              <w:t>herb</w:t>
            </w:r>
            <w:proofErr w:type="spellEnd"/>
          </w:p>
        </w:tc>
        <w:tc>
          <w:tcPr>
            <w:tcW w:w="992" w:type="dxa"/>
            <w:vAlign w:val="bottom"/>
          </w:tcPr>
          <w:p w14:paraId="14951F08" w14:textId="2EBEDD22" w:rsidR="006B02FE" w:rsidRPr="0071020D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</w:rPr>
              <w:t>5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7D44542" w14:textId="38C4F38C" w:rsidR="006B02FE" w:rsidRPr="006E6248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571B62A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6664425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C5125F2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</w:tr>
      <w:tr w:rsidR="006B02FE" w:rsidRPr="006E6248" w14:paraId="5EA4085A" w14:textId="77777777" w:rsidTr="004A72FD">
        <w:trPr>
          <w:trHeight w:val="340"/>
        </w:trPr>
        <w:tc>
          <w:tcPr>
            <w:tcW w:w="1843" w:type="dxa"/>
            <w:vAlign w:val="bottom"/>
          </w:tcPr>
          <w:p w14:paraId="095BC0D6" w14:textId="15ACF079" w:rsidR="006B02FE" w:rsidRPr="006E6248" w:rsidRDefault="006B02FE" w:rsidP="006B02FE">
            <w:proofErr w:type="spellStart"/>
            <w:r>
              <w:rPr>
                <w:rFonts w:ascii="Calibri" w:hAnsi="Calibri" w:cs="Calibri"/>
                <w:color w:val="000000"/>
              </w:rPr>
              <w:t>Nexide</w:t>
            </w:r>
            <w:proofErr w:type="spellEnd"/>
          </w:p>
        </w:tc>
        <w:tc>
          <w:tcPr>
            <w:tcW w:w="1134" w:type="dxa"/>
            <w:vAlign w:val="bottom"/>
          </w:tcPr>
          <w:p w14:paraId="20018094" w14:textId="4DCCE3A1" w:rsidR="006B02FE" w:rsidRPr="006E6248" w:rsidRDefault="006B02FE" w:rsidP="006B02FE">
            <w:proofErr w:type="spellStart"/>
            <w:r>
              <w:rPr>
                <w:rFonts w:ascii="Calibri" w:hAnsi="Calibri" w:cs="Calibri"/>
              </w:rPr>
              <w:t>insekt</w:t>
            </w:r>
            <w:proofErr w:type="spellEnd"/>
          </w:p>
        </w:tc>
        <w:tc>
          <w:tcPr>
            <w:tcW w:w="992" w:type="dxa"/>
            <w:vAlign w:val="bottom"/>
          </w:tcPr>
          <w:p w14:paraId="74AE6606" w14:textId="2CABE315" w:rsidR="006B02FE" w:rsidRPr="0071020D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1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18CF4F1" w14:textId="42669A09" w:rsidR="006B02FE" w:rsidRPr="006E6248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79DB46A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81F31CD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FC689DF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</w:tr>
      <w:tr w:rsidR="006B02FE" w:rsidRPr="006E6248" w14:paraId="63DC9148" w14:textId="77777777" w:rsidTr="004A72FD">
        <w:trPr>
          <w:trHeight w:val="340"/>
        </w:trPr>
        <w:tc>
          <w:tcPr>
            <w:tcW w:w="1843" w:type="dxa"/>
            <w:vAlign w:val="bottom"/>
          </w:tcPr>
          <w:p w14:paraId="510D7693" w14:textId="2609EEA1" w:rsidR="006B02FE" w:rsidRPr="006E6248" w:rsidRDefault="006B02FE" w:rsidP="006B02FE">
            <w:proofErr w:type="spellStart"/>
            <w:r>
              <w:rPr>
                <w:rFonts w:ascii="Calibri" w:hAnsi="Calibri" w:cs="Calibri"/>
                <w:color w:val="000000"/>
              </w:rPr>
              <w:t>Nissorun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10 WP</w:t>
            </w:r>
          </w:p>
        </w:tc>
        <w:tc>
          <w:tcPr>
            <w:tcW w:w="1134" w:type="dxa"/>
            <w:vAlign w:val="bottom"/>
          </w:tcPr>
          <w:p w14:paraId="0C8ABD4C" w14:textId="37E426AC" w:rsidR="006B02FE" w:rsidRPr="006E6248" w:rsidRDefault="006B02FE" w:rsidP="006B02FE">
            <w:proofErr w:type="spellStart"/>
            <w:r>
              <w:rPr>
                <w:rFonts w:ascii="Calibri" w:hAnsi="Calibri" w:cs="Calibri"/>
              </w:rPr>
              <w:t>insekt</w:t>
            </w:r>
            <w:proofErr w:type="spellEnd"/>
          </w:p>
        </w:tc>
        <w:tc>
          <w:tcPr>
            <w:tcW w:w="992" w:type="dxa"/>
            <w:vAlign w:val="bottom"/>
          </w:tcPr>
          <w:p w14:paraId="418CC28F" w14:textId="602DF687" w:rsidR="006B02FE" w:rsidRPr="0071020D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0,5 kg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010B965" w14:textId="54822408" w:rsidR="006B02FE" w:rsidRPr="006E6248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CA5428A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AF682B8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E01BDD6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</w:tr>
      <w:tr w:rsidR="006B02FE" w:rsidRPr="006E6248" w14:paraId="34EBBE90" w14:textId="77777777" w:rsidTr="004A72FD">
        <w:trPr>
          <w:trHeight w:val="340"/>
        </w:trPr>
        <w:tc>
          <w:tcPr>
            <w:tcW w:w="1843" w:type="dxa"/>
            <w:vAlign w:val="bottom"/>
          </w:tcPr>
          <w:p w14:paraId="3A002249" w14:textId="61205D3F" w:rsidR="006B02FE" w:rsidRPr="006E6248" w:rsidRDefault="006B02FE" w:rsidP="006B02FE">
            <w:proofErr w:type="spellStart"/>
            <w:r>
              <w:rPr>
                <w:rFonts w:ascii="Calibri" w:hAnsi="Calibri" w:cs="Calibri"/>
                <w:color w:val="000000"/>
              </w:rPr>
              <w:t>Pirimor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50 WG </w:t>
            </w:r>
          </w:p>
        </w:tc>
        <w:tc>
          <w:tcPr>
            <w:tcW w:w="1134" w:type="dxa"/>
            <w:vAlign w:val="bottom"/>
          </w:tcPr>
          <w:p w14:paraId="323011A1" w14:textId="4F6BA8E9" w:rsidR="006B02FE" w:rsidRPr="006E6248" w:rsidRDefault="006B02FE" w:rsidP="006B02FE">
            <w:proofErr w:type="spellStart"/>
            <w:r>
              <w:rPr>
                <w:rFonts w:ascii="Calibri" w:hAnsi="Calibri" w:cs="Calibri"/>
              </w:rPr>
              <w:t>insekt</w:t>
            </w:r>
            <w:proofErr w:type="spellEnd"/>
          </w:p>
        </w:tc>
        <w:tc>
          <w:tcPr>
            <w:tcW w:w="992" w:type="dxa"/>
            <w:vAlign w:val="bottom"/>
          </w:tcPr>
          <w:p w14:paraId="79210F6C" w14:textId="3F3D9872" w:rsidR="006B02FE" w:rsidRPr="0071020D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1 kg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4599C72" w14:textId="4FF08F82" w:rsidR="006B02FE" w:rsidRPr="006E6248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CD37EC7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8B38F6E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B92419B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</w:tr>
      <w:tr w:rsidR="006B02FE" w:rsidRPr="006E6248" w14:paraId="1F1F01BE" w14:textId="77777777" w:rsidTr="004A72FD">
        <w:trPr>
          <w:trHeight w:val="340"/>
        </w:trPr>
        <w:tc>
          <w:tcPr>
            <w:tcW w:w="1843" w:type="dxa"/>
            <w:vAlign w:val="bottom"/>
          </w:tcPr>
          <w:p w14:paraId="765E2DA5" w14:textId="6F3E37B2" w:rsidR="006B02FE" w:rsidRPr="006E6248" w:rsidRDefault="006B02FE" w:rsidP="006B02FE">
            <w:proofErr w:type="spellStart"/>
            <w:r>
              <w:rPr>
                <w:rFonts w:ascii="Calibri" w:hAnsi="Calibri" w:cs="Calibri"/>
                <w:color w:val="000000"/>
              </w:rPr>
              <w:t>Polyram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WG</w:t>
            </w:r>
          </w:p>
        </w:tc>
        <w:tc>
          <w:tcPr>
            <w:tcW w:w="1134" w:type="dxa"/>
            <w:vAlign w:val="bottom"/>
          </w:tcPr>
          <w:p w14:paraId="1609FD0B" w14:textId="2AA80C00" w:rsidR="006B02FE" w:rsidRPr="006E6248" w:rsidRDefault="006B02FE" w:rsidP="006B02FE">
            <w:proofErr w:type="spellStart"/>
            <w:r>
              <w:rPr>
                <w:rFonts w:ascii="Calibri" w:hAnsi="Calibri" w:cs="Calibri"/>
              </w:rPr>
              <w:t>fung</w:t>
            </w:r>
            <w:proofErr w:type="spellEnd"/>
          </w:p>
        </w:tc>
        <w:tc>
          <w:tcPr>
            <w:tcW w:w="992" w:type="dxa"/>
            <w:vAlign w:val="bottom"/>
          </w:tcPr>
          <w:p w14:paraId="183D4A44" w14:textId="59BBAC33" w:rsidR="006B02FE" w:rsidRPr="0071020D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10 kg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256E02F" w14:textId="4F24D9C3" w:rsidR="006B02FE" w:rsidRPr="006E6248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9E31781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809A50D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50DD7DD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</w:tr>
      <w:tr w:rsidR="006B02FE" w:rsidRPr="006E6248" w14:paraId="0D142AD2" w14:textId="77777777" w:rsidTr="004A72FD">
        <w:trPr>
          <w:trHeight w:val="340"/>
        </w:trPr>
        <w:tc>
          <w:tcPr>
            <w:tcW w:w="1843" w:type="dxa"/>
            <w:vAlign w:val="bottom"/>
          </w:tcPr>
          <w:p w14:paraId="77A576AD" w14:textId="5390CE91" w:rsidR="006B02FE" w:rsidRPr="006E6248" w:rsidRDefault="006B02FE" w:rsidP="006B02FE">
            <w:proofErr w:type="spellStart"/>
            <w:r>
              <w:rPr>
                <w:rFonts w:ascii="Calibri" w:hAnsi="Calibri" w:cs="Calibri"/>
                <w:color w:val="000000"/>
              </w:rPr>
              <w:t>Previcur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Energy</w:t>
            </w:r>
          </w:p>
        </w:tc>
        <w:tc>
          <w:tcPr>
            <w:tcW w:w="1134" w:type="dxa"/>
            <w:vAlign w:val="bottom"/>
          </w:tcPr>
          <w:p w14:paraId="21C6CA3A" w14:textId="5321D113" w:rsidR="006B02FE" w:rsidRPr="006E6248" w:rsidRDefault="006B02FE" w:rsidP="006B02FE">
            <w:proofErr w:type="spellStart"/>
            <w:r>
              <w:rPr>
                <w:rFonts w:ascii="Calibri" w:hAnsi="Calibri" w:cs="Calibri"/>
              </w:rPr>
              <w:t>fung</w:t>
            </w:r>
            <w:proofErr w:type="spellEnd"/>
          </w:p>
        </w:tc>
        <w:tc>
          <w:tcPr>
            <w:tcW w:w="992" w:type="dxa"/>
            <w:vAlign w:val="bottom"/>
          </w:tcPr>
          <w:p w14:paraId="6248E4D1" w14:textId="73DD62C2" w:rsidR="006B02FE" w:rsidRPr="0071020D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1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17F0649" w14:textId="7A4CACB4" w:rsidR="006B02FE" w:rsidRPr="006E6248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120E8A0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6890E42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2F49C11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</w:tr>
      <w:tr w:rsidR="006B02FE" w:rsidRPr="006E6248" w14:paraId="6BEE7AF6" w14:textId="77777777" w:rsidTr="004A72FD">
        <w:trPr>
          <w:trHeight w:val="340"/>
        </w:trPr>
        <w:tc>
          <w:tcPr>
            <w:tcW w:w="1843" w:type="dxa"/>
            <w:vAlign w:val="bottom"/>
          </w:tcPr>
          <w:p w14:paraId="5426AE26" w14:textId="3C64CDB4" w:rsidR="006B02FE" w:rsidRPr="006E6248" w:rsidRDefault="006B02FE" w:rsidP="006B02FE">
            <w:proofErr w:type="spellStart"/>
            <w:r>
              <w:rPr>
                <w:rFonts w:ascii="Calibri" w:hAnsi="Calibri" w:cs="Calibri"/>
                <w:color w:val="000000"/>
              </w:rPr>
              <w:t>Prolectus</w:t>
            </w:r>
            <w:proofErr w:type="spellEnd"/>
          </w:p>
        </w:tc>
        <w:tc>
          <w:tcPr>
            <w:tcW w:w="1134" w:type="dxa"/>
            <w:vAlign w:val="bottom"/>
          </w:tcPr>
          <w:p w14:paraId="6AF3B773" w14:textId="2D4E8EBC" w:rsidR="006B02FE" w:rsidRPr="006E6248" w:rsidRDefault="006B02FE" w:rsidP="006B02FE">
            <w:proofErr w:type="spellStart"/>
            <w:r>
              <w:rPr>
                <w:rFonts w:ascii="Calibri" w:hAnsi="Calibri" w:cs="Calibri"/>
              </w:rPr>
              <w:t>fung</w:t>
            </w:r>
            <w:proofErr w:type="spellEnd"/>
          </w:p>
        </w:tc>
        <w:tc>
          <w:tcPr>
            <w:tcW w:w="992" w:type="dxa"/>
            <w:vAlign w:val="bottom"/>
          </w:tcPr>
          <w:p w14:paraId="22D1BA34" w14:textId="0FF41AD6" w:rsidR="006B02FE" w:rsidRPr="0071020D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1 kg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2E12771" w14:textId="5B7AE93A" w:rsidR="006B02FE" w:rsidRPr="006E6248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2B30FFC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A793300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6A67BF6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</w:tr>
      <w:tr w:rsidR="006B02FE" w:rsidRPr="006E6248" w14:paraId="252C6DA6" w14:textId="77777777" w:rsidTr="004A72FD">
        <w:trPr>
          <w:trHeight w:val="340"/>
        </w:trPr>
        <w:tc>
          <w:tcPr>
            <w:tcW w:w="1843" w:type="dxa"/>
            <w:vAlign w:val="center"/>
          </w:tcPr>
          <w:p w14:paraId="30F751BA" w14:textId="46680EE0" w:rsidR="006B02FE" w:rsidRPr="006E6248" w:rsidRDefault="006B02FE" w:rsidP="006B02FE">
            <w:proofErr w:type="spellStart"/>
            <w:r>
              <w:rPr>
                <w:rFonts w:ascii="Calibri" w:hAnsi="Calibri" w:cs="Calibri"/>
                <w:color w:val="000000"/>
              </w:rPr>
              <w:t>Prosaro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250 EC</w:t>
            </w:r>
          </w:p>
        </w:tc>
        <w:tc>
          <w:tcPr>
            <w:tcW w:w="1134" w:type="dxa"/>
            <w:vAlign w:val="bottom"/>
          </w:tcPr>
          <w:p w14:paraId="1B0728CF" w14:textId="68BAC539" w:rsidR="006B02FE" w:rsidRPr="006E6248" w:rsidRDefault="006B02FE" w:rsidP="006B02FE">
            <w:proofErr w:type="spellStart"/>
            <w:r>
              <w:rPr>
                <w:rFonts w:ascii="Calibri" w:hAnsi="Calibri" w:cs="Calibri"/>
              </w:rPr>
              <w:t>fung</w:t>
            </w:r>
            <w:proofErr w:type="spellEnd"/>
          </w:p>
        </w:tc>
        <w:tc>
          <w:tcPr>
            <w:tcW w:w="992" w:type="dxa"/>
            <w:vAlign w:val="center"/>
          </w:tcPr>
          <w:p w14:paraId="7CB557AD" w14:textId="3A1F3326" w:rsidR="006B02FE" w:rsidRPr="0071020D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 xml:space="preserve">5 l 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3F176D1" w14:textId="0C21B989" w:rsidR="006B02FE" w:rsidRPr="006E6248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1680A36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F5CB519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29C671B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</w:tr>
      <w:tr w:rsidR="006B02FE" w:rsidRPr="006E6248" w14:paraId="3DF0D482" w14:textId="77777777" w:rsidTr="004A72FD">
        <w:trPr>
          <w:trHeight w:val="340"/>
        </w:trPr>
        <w:tc>
          <w:tcPr>
            <w:tcW w:w="1843" w:type="dxa"/>
            <w:vAlign w:val="bottom"/>
          </w:tcPr>
          <w:p w14:paraId="745C9B6F" w14:textId="6A1750B2" w:rsidR="006B02FE" w:rsidRPr="006E6248" w:rsidRDefault="006B02FE" w:rsidP="006B02FE">
            <w:r>
              <w:rPr>
                <w:rFonts w:ascii="Calibri" w:hAnsi="Calibri" w:cs="Calibri"/>
                <w:color w:val="000000"/>
              </w:rPr>
              <w:t>Puma Extra</w:t>
            </w:r>
          </w:p>
        </w:tc>
        <w:tc>
          <w:tcPr>
            <w:tcW w:w="1134" w:type="dxa"/>
            <w:vAlign w:val="bottom"/>
          </w:tcPr>
          <w:p w14:paraId="1FC3D56E" w14:textId="0DF36888" w:rsidR="006B02FE" w:rsidRPr="006E6248" w:rsidRDefault="006B02FE" w:rsidP="006B02FE">
            <w:proofErr w:type="spellStart"/>
            <w:r>
              <w:rPr>
                <w:rFonts w:ascii="Calibri" w:hAnsi="Calibri" w:cs="Calibri"/>
              </w:rPr>
              <w:t>herb</w:t>
            </w:r>
            <w:proofErr w:type="spellEnd"/>
          </w:p>
        </w:tc>
        <w:tc>
          <w:tcPr>
            <w:tcW w:w="992" w:type="dxa"/>
            <w:vAlign w:val="bottom"/>
          </w:tcPr>
          <w:p w14:paraId="36DFAA37" w14:textId="1FE45235" w:rsidR="006B02FE" w:rsidRPr="0071020D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5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D91BDDF" w14:textId="5AB47322" w:rsidR="006B02FE" w:rsidRPr="006E6248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B2DEF34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C3E538A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E17B113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</w:tr>
      <w:tr w:rsidR="006B02FE" w:rsidRPr="006E6248" w14:paraId="0C7610B1" w14:textId="77777777" w:rsidTr="004A72FD">
        <w:trPr>
          <w:trHeight w:val="340"/>
        </w:trPr>
        <w:tc>
          <w:tcPr>
            <w:tcW w:w="1843" w:type="dxa"/>
            <w:vAlign w:val="bottom"/>
          </w:tcPr>
          <w:p w14:paraId="59934F87" w14:textId="4B084B05" w:rsidR="006B02FE" w:rsidRPr="006E6248" w:rsidRDefault="006B02FE" w:rsidP="006B02FE">
            <w:proofErr w:type="spellStart"/>
            <w:r>
              <w:rPr>
                <w:rFonts w:ascii="Calibri" w:hAnsi="Calibri" w:cs="Calibri"/>
                <w:color w:val="000000"/>
              </w:rPr>
              <w:t>Rafan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max</w:t>
            </w:r>
          </w:p>
        </w:tc>
        <w:tc>
          <w:tcPr>
            <w:tcW w:w="1134" w:type="dxa"/>
            <w:vAlign w:val="bottom"/>
          </w:tcPr>
          <w:p w14:paraId="035ED90B" w14:textId="70C2C14E" w:rsidR="006B02FE" w:rsidRPr="006E6248" w:rsidRDefault="006B02FE" w:rsidP="006B02FE">
            <w:proofErr w:type="spellStart"/>
            <w:r>
              <w:rPr>
                <w:rFonts w:ascii="Calibri" w:hAnsi="Calibri" w:cs="Calibri"/>
              </w:rPr>
              <w:t>insekt</w:t>
            </w:r>
            <w:proofErr w:type="spellEnd"/>
          </w:p>
        </w:tc>
        <w:tc>
          <w:tcPr>
            <w:tcW w:w="992" w:type="dxa"/>
            <w:vAlign w:val="bottom"/>
          </w:tcPr>
          <w:p w14:paraId="68B93D28" w14:textId="6C750654" w:rsidR="006B02FE" w:rsidRPr="0071020D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1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56C1048" w14:textId="5770C61A" w:rsidR="006B02FE" w:rsidRPr="006E6248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DB97173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E4213B6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7FAD2CF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</w:tr>
      <w:tr w:rsidR="006B02FE" w:rsidRPr="006E6248" w14:paraId="75D016FE" w14:textId="77777777" w:rsidTr="004A72FD">
        <w:trPr>
          <w:trHeight w:val="340"/>
        </w:trPr>
        <w:tc>
          <w:tcPr>
            <w:tcW w:w="1843" w:type="dxa"/>
            <w:vAlign w:val="bottom"/>
          </w:tcPr>
          <w:p w14:paraId="482A3432" w14:textId="4341C40B" w:rsidR="006B02FE" w:rsidRPr="006E6248" w:rsidRDefault="006B02FE" w:rsidP="006B02FE">
            <w:proofErr w:type="spellStart"/>
            <w:r>
              <w:rPr>
                <w:rFonts w:ascii="Calibri" w:hAnsi="Calibri" w:cs="Calibri"/>
              </w:rPr>
              <w:t>Retacel</w:t>
            </w:r>
            <w:proofErr w:type="spellEnd"/>
            <w:r>
              <w:rPr>
                <w:rFonts w:ascii="Calibri" w:hAnsi="Calibri" w:cs="Calibri"/>
              </w:rPr>
              <w:t xml:space="preserve"> Extra R 68                   </w:t>
            </w:r>
          </w:p>
        </w:tc>
        <w:tc>
          <w:tcPr>
            <w:tcW w:w="1134" w:type="dxa"/>
            <w:vAlign w:val="bottom"/>
          </w:tcPr>
          <w:p w14:paraId="16213D5B" w14:textId="3025F8F5" w:rsidR="006B02FE" w:rsidRPr="006E6248" w:rsidRDefault="006B02FE" w:rsidP="006B02FE">
            <w:r>
              <w:rPr>
                <w:rFonts w:ascii="Calibri" w:hAnsi="Calibri" w:cs="Calibri"/>
              </w:rPr>
              <w:t>regulátor rastu</w:t>
            </w:r>
          </w:p>
        </w:tc>
        <w:tc>
          <w:tcPr>
            <w:tcW w:w="992" w:type="dxa"/>
            <w:vAlign w:val="bottom"/>
          </w:tcPr>
          <w:p w14:paraId="143B81B6" w14:textId="32823A28" w:rsidR="006B02FE" w:rsidRPr="0071020D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</w:rPr>
              <w:t>10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9EBD8B1" w14:textId="1220A599" w:rsidR="006B02FE" w:rsidRPr="006E6248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7E4D344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089D729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30FF252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</w:tr>
      <w:tr w:rsidR="006B02FE" w:rsidRPr="006E6248" w14:paraId="4C3C3D53" w14:textId="77777777" w:rsidTr="004A72FD">
        <w:trPr>
          <w:trHeight w:val="340"/>
        </w:trPr>
        <w:tc>
          <w:tcPr>
            <w:tcW w:w="1843" w:type="dxa"/>
            <w:vAlign w:val="bottom"/>
          </w:tcPr>
          <w:p w14:paraId="12B36FC2" w14:textId="4BB6E27E" w:rsidR="006B02FE" w:rsidRPr="006E6248" w:rsidRDefault="006B02FE" w:rsidP="006B02FE">
            <w:proofErr w:type="spellStart"/>
            <w:r>
              <w:rPr>
                <w:rFonts w:ascii="Calibri" w:hAnsi="Calibri" w:cs="Calibri"/>
                <w:color w:val="000000"/>
              </w:rPr>
              <w:t>Revus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Top </w:t>
            </w:r>
          </w:p>
        </w:tc>
        <w:tc>
          <w:tcPr>
            <w:tcW w:w="1134" w:type="dxa"/>
            <w:vAlign w:val="bottom"/>
          </w:tcPr>
          <w:p w14:paraId="08D31B81" w14:textId="3F942894" w:rsidR="006B02FE" w:rsidRPr="006E6248" w:rsidRDefault="006B02FE" w:rsidP="006B02FE">
            <w:proofErr w:type="spellStart"/>
            <w:r>
              <w:rPr>
                <w:rFonts w:ascii="Calibri" w:hAnsi="Calibri" w:cs="Calibri"/>
              </w:rPr>
              <w:t>fung</w:t>
            </w:r>
            <w:proofErr w:type="spellEnd"/>
          </w:p>
        </w:tc>
        <w:tc>
          <w:tcPr>
            <w:tcW w:w="992" w:type="dxa"/>
            <w:vAlign w:val="bottom"/>
          </w:tcPr>
          <w:p w14:paraId="25D2D5EB" w14:textId="50BA0859" w:rsidR="006B02FE" w:rsidRPr="0071020D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5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46558BD" w14:textId="31A0F7E4" w:rsidR="006B02FE" w:rsidRPr="006E6248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F09FF42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D927473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68A21B8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</w:tr>
      <w:tr w:rsidR="006B02FE" w:rsidRPr="006E6248" w14:paraId="437AD455" w14:textId="77777777" w:rsidTr="004A72FD">
        <w:trPr>
          <w:trHeight w:val="340"/>
        </w:trPr>
        <w:tc>
          <w:tcPr>
            <w:tcW w:w="1843" w:type="dxa"/>
            <w:vAlign w:val="bottom"/>
          </w:tcPr>
          <w:p w14:paraId="2EC6DA90" w14:textId="09C5F51E" w:rsidR="006B02FE" w:rsidRPr="006E6248" w:rsidRDefault="006B02FE" w:rsidP="006B02FE">
            <w:proofErr w:type="spellStart"/>
            <w:r>
              <w:rPr>
                <w:rFonts w:ascii="Calibri" w:hAnsi="Calibri" w:cs="Calibri"/>
                <w:color w:val="000000"/>
              </w:rPr>
              <w:t>Rosate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Green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TF</w:t>
            </w:r>
          </w:p>
        </w:tc>
        <w:tc>
          <w:tcPr>
            <w:tcW w:w="1134" w:type="dxa"/>
            <w:vAlign w:val="bottom"/>
          </w:tcPr>
          <w:p w14:paraId="1DBB9C68" w14:textId="18997821" w:rsidR="006B02FE" w:rsidRPr="006E6248" w:rsidRDefault="006B02FE" w:rsidP="006B02FE">
            <w:proofErr w:type="spellStart"/>
            <w:r>
              <w:rPr>
                <w:rFonts w:ascii="Calibri" w:hAnsi="Calibri" w:cs="Calibri"/>
              </w:rPr>
              <w:t>herb</w:t>
            </w:r>
            <w:proofErr w:type="spellEnd"/>
          </w:p>
        </w:tc>
        <w:tc>
          <w:tcPr>
            <w:tcW w:w="992" w:type="dxa"/>
            <w:vAlign w:val="bottom"/>
          </w:tcPr>
          <w:p w14:paraId="416C104E" w14:textId="394CFFAA" w:rsidR="006B02FE" w:rsidRPr="0071020D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20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9BA67F6" w14:textId="088DA2F7" w:rsidR="006B02FE" w:rsidRPr="006E6248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F332A3A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8E7AF16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B34CBCA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</w:tr>
      <w:tr w:rsidR="006B02FE" w:rsidRPr="006E6248" w14:paraId="398F6DD1" w14:textId="77777777" w:rsidTr="004A72FD">
        <w:trPr>
          <w:trHeight w:val="340"/>
        </w:trPr>
        <w:tc>
          <w:tcPr>
            <w:tcW w:w="1843" w:type="dxa"/>
            <w:vAlign w:val="bottom"/>
          </w:tcPr>
          <w:p w14:paraId="4DD69F87" w14:textId="3EA3428E" w:rsidR="006B02FE" w:rsidRPr="006E6248" w:rsidRDefault="006B02FE" w:rsidP="006B02FE">
            <w:proofErr w:type="spellStart"/>
            <w:r>
              <w:rPr>
                <w:rFonts w:ascii="Calibri" w:hAnsi="Calibri" w:cs="Calibri"/>
                <w:color w:val="000000"/>
              </w:rPr>
              <w:t>Roundup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Flex</w:t>
            </w:r>
            <w:proofErr w:type="spellEnd"/>
          </w:p>
        </w:tc>
        <w:tc>
          <w:tcPr>
            <w:tcW w:w="1134" w:type="dxa"/>
            <w:vAlign w:val="bottom"/>
          </w:tcPr>
          <w:p w14:paraId="3DB2EF69" w14:textId="7D93BC46" w:rsidR="006B02FE" w:rsidRPr="006E6248" w:rsidRDefault="006B02FE" w:rsidP="006B02FE">
            <w:proofErr w:type="spellStart"/>
            <w:r>
              <w:rPr>
                <w:rFonts w:ascii="Calibri" w:hAnsi="Calibri" w:cs="Calibri"/>
              </w:rPr>
              <w:t>herb</w:t>
            </w:r>
            <w:proofErr w:type="spellEnd"/>
          </w:p>
        </w:tc>
        <w:tc>
          <w:tcPr>
            <w:tcW w:w="992" w:type="dxa"/>
            <w:vAlign w:val="bottom"/>
          </w:tcPr>
          <w:p w14:paraId="1497622B" w14:textId="5A8DE5A2" w:rsidR="006B02FE" w:rsidRPr="0071020D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20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E9DC8FE" w14:textId="050DB98E" w:rsidR="006B02FE" w:rsidRPr="006E6248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63462AF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2BAA612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D81D9DB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</w:tr>
      <w:tr w:rsidR="006B02FE" w:rsidRPr="006E6248" w14:paraId="284CF8EE" w14:textId="77777777" w:rsidTr="004A72FD">
        <w:trPr>
          <w:trHeight w:val="340"/>
        </w:trPr>
        <w:tc>
          <w:tcPr>
            <w:tcW w:w="1843" w:type="dxa"/>
            <w:vAlign w:val="bottom"/>
          </w:tcPr>
          <w:p w14:paraId="6F158D90" w14:textId="33FFC0E4" w:rsidR="006B02FE" w:rsidRPr="006E6248" w:rsidRDefault="006B02FE" w:rsidP="006B02FE">
            <w:proofErr w:type="spellStart"/>
            <w:r>
              <w:rPr>
                <w:rFonts w:ascii="Calibri" w:hAnsi="Calibri" w:cs="Calibri"/>
                <w:color w:val="000000"/>
              </w:rPr>
              <w:t>Roundup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Klasik Pro     </w:t>
            </w:r>
          </w:p>
        </w:tc>
        <w:tc>
          <w:tcPr>
            <w:tcW w:w="1134" w:type="dxa"/>
            <w:vAlign w:val="bottom"/>
          </w:tcPr>
          <w:p w14:paraId="28E4BD68" w14:textId="5A7A84A1" w:rsidR="006B02FE" w:rsidRPr="006E6248" w:rsidRDefault="006B02FE" w:rsidP="006B02FE">
            <w:proofErr w:type="spellStart"/>
            <w:r>
              <w:rPr>
                <w:rFonts w:ascii="Calibri" w:hAnsi="Calibri" w:cs="Calibri"/>
              </w:rPr>
              <w:t>herb</w:t>
            </w:r>
            <w:proofErr w:type="spellEnd"/>
          </w:p>
        </w:tc>
        <w:tc>
          <w:tcPr>
            <w:tcW w:w="992" w:type="dxa"/>
            <w:vAlign w:val="bottom"/>
          </w:tcPr>
          <w:p w14:paraId="6A430E6E" w14:textId="6E6C5CA2" w:rsidR="006B02FE" w:rsidRPr="0071020D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20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98D6F06" w14:textId="2457ACB7" w:rsidR="006B02FE" w:rsidRPr="006E6248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1E90396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33B5321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5F0F753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</w:tr>
      <w:tr w:rsidR="006B02FE" w:rsidRPr="006E6248" w14:paraId="4ECFAB1C" w14:textId="77777777" w:rsidTr="004A72FD">
        <w:trPr>
          <w:trHeight w:val="340"/>
        </w:trPr>
        <w:tc>
          <w:tcPr>
            <w:tcW w:w="1843" w:type="dxa"/>
            <w:vAlign w:val="bottom"/>
          </w:tcPr>
          <w:p w14:paraId="0CFE7037" w14:textId="556945BF" w:rsidR="006B02FE" w:rsidRPr="006E6248" w:rsidRDefault="006B02FE" w:rsidP="006B02FE">
            <w:proofErr w:type="spellStart"/>
            <w:r>
              <w:rPr>
                <w:rFonts w:ascii="Calibri" w:hAnsi="Calibri" w:cs="Calibri"/>
              </w:rPr>
              <w:t>Sekator</w:t>
            </w:r>
            <w:proofErr w:type="spellEnd"/>
            <w:r>
              <w:rPr>
                <w:rFonts w:ascii="Calibri" w:hAnsi="Calibri" w:cs="Calibri"/>
              </w:rPr>
              <w:t xml:space="preserve"> OD</w:t>
            </w:r>
          </w:p>
        </w:tc>
        <w:tc>
          <w:tcPr>
            <w:tcW w:w="1134" w:type="dxa"/>
            <w:vAlign w:val="bottom"/>
          </w:tcPr>
          <w:p w14:paraId="1823A86D" w14:textId="67CDD589" w:rsidR="006B02FE" w:rsidRPr="006E6248" w:rsidRDefault="006B02FE" w:rsidP="006B02FE">
            <w:proofErr w:type="spellStart"/>
            <w:r>
              <w:rPr>
                <w:rFonts w:ascii="Calibri" w:hAnsi="Calibri" w:cs="Calibri"/>
              </w:rPr>
              <w:t>herb</w:t>
            </w:r>
            <w:proofErr w:type="spellEnd"/>
          </w:p>
        </w:tc>
        <w:tc>
          <w:tcPr>
            <w:tcW w:w="992" w:type="dxa"/>
            <w:vAlign w:val="bottom"/>
          </w:tcPr>
          <w:p w14:paraId="2B012B26" w14:textId="510298BE" w:rsidR="006B02FE" w:rsidRPr="0071020D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</w:rPr>
              <w:t>1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6E12A91" w14:textId="088665C2" w:rsidR="006B02FE" w:rsidRPr="006E6248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2AEDBE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4EF6F88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096A89F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</w:tr>
      <w:tr w:rsidR="006B02FE" w:rsidRPr="006E6248" w14:paraId="6652F539" w14:textId="77777777" w:rsidTr="004A72FD">
        <w:trPr>
          <w:trHeight w:val="340"/>
        </w:trPr>
        <w:tc>
          <w:tcPr>
            <w:tcW w:w="1843" w:type="dxa"/>
            <w:vAlign w:val="bottom"/>
          </w:tcPr>
          <w:p w14:paraId="7DBB85BA" w14:textId="0958E98E" w:rsidR="006B02FE" w:rsidRPr="006E6248" w:rsidRDefault="006B02FE" w:rsidP="006B02FE">
            <w:proofErr w:type="spellStart"/>
            <w:r>
              <w:rPr>
                <w:rFonts w:ascii="Calibri" w:hAnsi="Calibri" w:cs="Calibri"/>
                <w:color w:val="000000"/>
              </w:rPr>
              <w:t>Sencor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Liquid</w:t>
            </w:r>
            <w:proofErr w:type="spellEnd"/>
          </w:p>
        </w:tc>
        <w:tc>
          <w:tcPr>
            <w:tcW w:w="1134" w:type="dxa"/>
            <w:vAlign w:val="bottom"/>
          </w:tcPr>
          <w:p w14:paraId="1E0622EA" w14:textId="5388D6F7" w:rsidR="006B02FE" w:rsidRPr="006E6248" w:rsidRDefault="006B02FE" w:rsidP="006B02FE">
            <w:proofErr w:type="spellStart"/>
            <w:r>
              <w:rPr>
                <w:rFonts w:ascii="Calibri" w:hAnsi="Calibri" w:cs="Calibri"/>
              </w:rPr>
              <w:t>herb</w:t>
            </w:r>
            <w:proofErr w:type="spellEnd"/>
          </w:p>
        </w:tc>
        <w:tc>
          <w:tcPr>
            <w:tcW w:w="992" w:type="dxa"/>
            <w:vAlign w:val="bottom"/>
          </w:tcPr>
          <w:p w14:paraId="6C7625AD" w14:textId="2CB21CBA" w:rsidR="006B02FE" w:rsidRPr="0071020D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1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B90404F" w14:textId="74B49DA6" w:rsidR="006B02FE" w:rsidRPr="006E6248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7FFBDE3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924873A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964AD23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</w:tr>
      <w:tr w:rsidR="006B02FE" w:rsidRPr="006E6248" w14:paraId="4D4BDAD4" w14:textId="77777777" w:rsidTr="004A72FD">
        <w:trPr>
          <w:trHeight w:val="340"/>
        </w:trPr>
        <w:tc>
          <w:tcPr>
            <w:tcW w:w="1843" w:type="dxa"/>
            <w:vAlign w:val="bottom"/>
          </w:tcPr>
          <w:p w14:paraId="121579BC" w14:textId="7AA8EF71" w:rsidR="006B02FE" w:rsidRPr="006E6248" w:rsidRDefault="006B02FE" w:rsidP="006B02FE">
            <w:proofErr w:type="spellStart"/>
            <w:r>
              <w:rPr>
                <w:rFonts w:ascii="Calibri" w:hAnsi="Calibri" w:cs="Calibri"/>
                <w:color w:val="000000"/>
              </w:rPr>
              <w:t>Signum</w:t>
            </w:r>
            <w:proofErr w:type="spellEnd"/>
          </w:p>
        </w:tc>
        <w:tc>
          <w:tcPr>
            <w:tcW w:w="1134" w:type="dxa"/>
            <w:vAlign w:val="bottom"/>
          </w:tcPr>
          <w:p w14:paraId="5CEBE9C0" w14:textId="3AF4F27C" w:rsidR="006B02FE" w:rsidRPr="006E6248" w:rsidRDefault="006B02FE" w:rsidP="006B02FE">
            <w:proofErr w:type="spellStart"/>
            <w:r>
              <w:rPr>
                <w:rFonts w:ascii="Calibri" w:hAnsi="Calibri" w:cs="Calibri"/>
              </w:rPr>
              <w:t>fung</w:t>
            </w:r>
            <w:proofErr w:type="spellEnd"/>
          </w:p>
        </w:tc>
        <w:tc>
          <w:tcPr>
            <w:tcW w:w="992" w:type="dxa"/>
            <w:vAlign w:val="bottom"/>
          </w:tcPr>
          <w:p w14:paraId="61735D63" w14:textId="50CF9848" w:rsidR="006B02FE" w:rsidRPr="0071020D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1 kg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1D29BB9" w14:textId="350024C8" w:rsidR="006B02FE" w:rsidRPr="006E6248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7ACCC3E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B243DAB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85E861D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</w:tr>
      <w:tr w:rsidR="006B02FE" w:rsidRPr="006E6248" w14:paraId="0082A139" w14:textId="77777777" w:rsidTr="004A72FD">
        <w:trPr>
          <w:trHeight w:val="340"/>
        </w:trPr>
        <w:tc>
          <w:tcPr>
            <w:tcW w:w="1843" w:type="dxa"/>
            <w:vAlign w:val="bottom"/>
          </w:tcPr>
          <w:p w14:paraId="16325573" w14:textId="123D424E" w:rsidR="006B02FE" w:rsidRPr="006E6248" w:rsidRDefault="006B02FE" w:rsidP="006B02FE">
            <w:proofErr w:type="spellStart"/>
            <w:r>
              <w:rPr>
                <w:rFonts w:ascii="Calibri" w:hAnsi="Calibri" w:cs="Calibri"/>
                <w:color w:val="000000"/>
              </w:rPr>
              <w:t>Silwet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Gold</w:t>
            </w:r>
            <w:proofErr w:type="spellEnd"/>
          </w:p>
        </w:tc>
        <w:tc>
          <w:tcPr>
            <w:tcW w:w="1134" w:type="dxa"/>
            <w:vAlign w:val="bottom"/>
          </w:tcPr>
          <w:p w14:paraId="2404EBAE" w14:textId="5C3C1E58" w:rsidR="006B02FE" w:rsidRPr="006E6248" w:rsidRDefault="006B02FE" w:rsidP="006B02FE">
            <w:proofErr w:type="spellStart"/>
            <w:r>
              <w:rPr>
                <w:rFonts w:ascii="Calibri" w:hAnsi="Calibri" w:cs="Calibri"/>
              </w:rPr>
              <w:t>adjuvant</w:t>
            </w:r>
            <w:proofErr w:type="spellEnd"/>
          </w:p>
        </w:tc>
        <w:tc>
          <w:tcPr>
            <w:tcW w:w="992" w:type="dxa"/>
            <w:vAlign w:val="bottom"/>
          </w:tcPr>
          <w:p w14:paraId="6BD22FF3" w14:textId="02D1AD09" w:rsidR="006B02FE" w:rsidRPr="0071020D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1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98670E3" w14:textId="69C3B9B6" w:rsidR="006B02FE" w:rsidRPr="006E6248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5A5BF28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2A343C3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C6B6EB3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</w:tr>
      <w:tr w:rsidR="006B02FE" w:rsidRPr="006E6248" w14:paraId="7DC86D84" w14:textId="77777777" w:rsidTr="004A72FD">
        <w:trPr>
          <w:trHeight w:val="340"/>
        </w:trPr>
        <w:tc>
          <w:tcPr>
            <w:tcW w:w="1843" w:type="dxa"/>
            <w:vAlign w:val="bottom"/>
          </w:tcPr>
          <w:p w14:paraId="3887E227" w14:textId="1B967FDD" w:rsidR="006B02FE" w:rsidRPr="006E6248" w:rsidRDefault="006B02FE" w:rsidP="006B02FE">
            <w:proofErr w:type="spellStart"/>
            <w:r>
              <w:rPr>
                <w:rFonts w:ascii="Calibri" w:hAnsi="Calibri" w:cs="Calibri"/>
                <w:color w:val="000000"/>
              </w:rPr>
              <w:t>Silwet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star</w:t>
            </w:r>
            <w:proofErr w:type="spellEnd"/>
          </w:p>
        </w:tc>
        <w:tc>
          <w:tcPr>
            <w:tcW w:w="1134" w:type="dxa"/>
            <w:vAlign w:val="bottom"/>
          </w:tcPr>
          <w:p w14:paraId="4FFBB920" w14:textId="5222BC13" w:rsidR="006B02FE" w:rsidRPr="006E6248" w:rsidRDefault="006B02FE" w:rsidP="006B02FE">
            <w:proofErr w:type="spellStart"/>
            <w:r>
              <w:rPr>
                <w:rFonts w:ascii="Calibri" w:hAnsi="Calibri" w:cs="Calibri"/>
              </w:rPr>
              <w:t>adjuvant</w:t>
            </w:r>
            <w:proofErr w:type="spellEnd"/>
          </w:p>
        </w:tc>
        <w:tc>
          <w:tcPr>
            <w:tcW w:w="992" w:type="dxa"/>
            <w:vAlign w:val="bottom"/>
          </w:tcPr>
          <w:p w14:paraId="06F9DAFE" w14:textId="2AE48A7D" w:rsidR="006B02FE" w:rsidRPr="0071020D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1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A52F7FF" w14:textId="003B1A30" w:rsidR="006B02FE" w:rsidRPr="006E6248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C00D48B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6E6A957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9FB6E6F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</w:tr>
      <w:tr w:rsidR="006B02FE" w:rsidRPr="006E6248" w14:paraId="51C9838D" w14:textId="77777777" w:rsidTr="004A72FD">
        <w:trPr>
          <w:trHeight w:val="340"/>
        </w:trPr>
        <w:tc>
          <w:tcPr>
            <w:tcW w:w="1843" w:type="dxa"/>
            <w:vAlign w:val="bottom"/>
          </w:tcPr>
          <w:p w14:paraId="5A344694" w14:textId="0208AF0C" w:rsidR="006B02FE" w:rsidRPr="006E6248" w:rsidRDefault="006B02FE" w:rsidP="006B02FE">
            <w:proofErr w:type="spellStart"/>
            <w:r>
              <w:rPr>
                <w:rFonts w:ascii="Calibri" w:hAnsi="Calibri" w:cs="Calibri"/>
                <w:color w:val="000000"/>
              </w:rPr>
              <w:t>Soligor</w:t>
            </w:r>
            <w:proofErr w:type="spellEnd"/>
          </w:p>
        </w:tc>
        <w:tc>
          <w:tcPr>
            <w:tcW w:w="1134" w:type="dxa"/>
            <w:vAlign w:val="bottom"/>
          </w:tcPr>
          <w:p w14:paraId="22847768" w14:textId="2A9CDE6B" w:rsidR="006B02FE" w:rsidRPr="006E6248" w:rsidRDefault="006B02FE" w:rsidP="006B02FE">
            <w:proofErr w:type="spellStart"/>
            <w:r>
              <w:rPr>
                <w:rFonts w:ascii="Calibri" w:hAnsi="Calibri" w:cs="Calibri"/>
              </w:rPr>
              <w:t>fung</w:t>
            </w:r>
            <w:proofErr w:type="spellEnd"/>
          </w:p>
        </w:tc>
        <w:tc>
          <w:tcPr>
            <w:tcW w:w="992" w:type="dxa"/>
            <w:vAlign w:val="bottom"/>
          </w:tcPr>
          <w:p w14:paraId="4EE589E0" w14:textId="203D999A" w:rsidR="006B02FE" w:rsidRPr="0071020D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5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6E73FF3" w14:textId="19B61963" w:rsidR="006B02FE" w:rsidRPr="006E6248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08D2480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1BDE019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C4AEF42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</w:tr>
      <w:tr w:rsidR="006B02FE" w:rsidRPr="006E6248" w14:paraId="6D40E3DD" w14:textId="77777777" w:rsidTr="004A72FD">
        <w:trPr>
          <w:trHeight w:val="340"/>
        </w:trPr>
        <w:tc>
          <w:tcPr>
            <w:tcW w:w="1843" w:type="dxa"/>
            <w:vAlign w:val="bottom"/>
          </w:tcPr>
          <w:p w14:paraId="6F4FC111" w14:textId="38010C85" w:rsidR="006B02FE" w:rsidRPr="006E6248" w:rsidRDefault="006B02FE" w:rsidP="006B02FE">
            <w:proofErr w:type="spellStart"/>
            <w:r>
              <w:rPr>
                <w:rFonts w:ascii="Calibri" w:hAnsi="Calibri" w:cs="Calibri"/>
                <w:color w:val="000000"/>
              </w:rPr>
              <w:t>Spintor</w:t>
            </w:r>
            <w:proofErr w:type="spellEnd"/>
          </w:p>
        </w:tc>
        <w:tc>
          <w:tcPr>
            <w:tcW w:w="1134" w:type="dxa"/>
            <w:vAlign w:val="bottom"/>
          </w:tcPr>
          <w:p w14:paraId="61AE90BA" w14:textId="04713A31" w:rsidR="006B02FE" w:rsidRPr="006E6248" w:rsidRDefault="006B02FE" w:rsidP="006B02FE">
            <w:proofErr w:type="spellStart"/>
            <w:r>
              <w:rPr>
                <w:rFonts w:ascii="Calibri" w:hAnsi="Calibri" w:cs="Calibri"/>
              </w:rPr>
              <w:t>insekt</w:t>
            </w:r>
            <w:proofErr w:type="spellEnd"/>
          </w:p>
        </w:tc>
        <w:tc>
          <w:tcPr>
            <w:tcW w:w="992" w:type="dxa"/>
            <w:vAlign w:val="bottom"/>
          </w:tcPr>
          <w:p w14:paraId="00F30A9D" w14:textId="4729EDE9" w:rsidR="006B02FE" w:rsidRPr="0071020D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1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6EAD0C0" w14:textId="5136AE7B" w:rsidR="006B02FE" w:rsidRPr="006E6248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9571390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C968166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4EEEE82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</w:tr>
      <w:tr w:rsidR="006B02FE" w:rsidRPr="006E6248" w14:paraId="1978E9E2" w14:textId="77777777" w:rsidTr="004A72FD">
        <w:trPr>
          <w:trHeight w:val="340"/>
        </w:trPr>
        <w:tc>
          <w:tcPr>
            <w:tcW w:w="1843" w:type="dxa"/>
            <w:vAlign w:val="bottom"/>
          </w:tcPr>
          <w:p w14:paraId="448B8FC3" w14:textId="3AD45FF1" w:rsidR="006B02FE" w:rsidRPr="006E6248" w:rsidRDefault="006B02FE" w:rsidP="006B02FE">
            <w:proofErr w:type="spellStart"/>
            <w:r>
              <w:rPr>
                <w:rFonts w:ascii="Calibri" w:hAnsi="Calibri" w:cs="Calibri"/>
                <w:color w:val="000000"/>
              </w:rPr>
              <w:t>Spotlight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plus</w:t>
            </w:r>
          </w:p>
        </w:tc>
        <w:tc>
          <w:tcPr>
            <w:tcW w:w="1134" w:type="dxa"/>
            <w:vAlign w:val="bottom"/>
          </w:tcPr>
          <w:p w14:paraId="39170F45" w14:textId="1BC4A7C3" w:rsidR="006B02FE" w:rsidRPr="006E6248" w:rsidRDefault="006B02FE" w:rsidP="006B02FE">
            <w:proofErr w:type="spellStart"/>
            <w:r>
              <w:rPr>
                <w:rFonts w:ascii="Calibri" w:hAnsi="Calibri" w:cs="Calibri"/>
              </w:rPr>
              <w:t>desikant</w:t>
            </w:r>
            <w:proofErr w:type="spellEnd"/>
          </w:p>
        </w:tc>
        <w:tc>
          <w:tcPr>
            <w:tcW w:w="992" w:type="dxa"/>
            <w:vAlign w:val="bottom"/>
          </w:tcPr>
          <w:p w14:paraId="44B1A554" w14:textId="4A8BFEE3" w:rsidR="006B02FE" w:rsidRPr="0071020D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</w:rPr>
              <w:t>1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E206A7E" w14:textId="11168F63" w:rsidR="006B02FE" w:rsidRPr="006E6248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CA261F3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C94A2FC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D3D7330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</w:tr>
      <w:tr w:rsidR="006B02FE" w:rsidRPr="006E6248" w14:paraId="071045B7" w14:textId="77777777" w:rsidTr="004A72FD">
        <w:trPr>
          <w:trHeight w:val="340"/>
        </w:trPr>
        <w:tc>
          <w:tcPr>
            <w:tcW w:w="1843" w:type="dxa"/>
            <w:vAlign w:val="bottom"/>
          </w:tcPr>
          <w:p w14:paraId="228C48A2" w14:textId="5783137A" w:rsidR="006B02FE" w:rsidRPr="006E6248" w:rsidRDefault="006B02FE" w:rsidP="006B02FE">
            <w:r>
              <w:rPr>
                <w:rFonts w:ascii="Calibri" w:hAnsi="Calibri" w:cs="Calibri"/>
                <w:color w:val="000000"/>
              </w:rPr>
              <w:t>Starane Forte</w:t>
            </w:r>
          </w:p>
        </w:tc>
        <w:tc>
          <w:tcPr>
            <w:tcW w:w="1134" w:type="dxa"/>
            <w:vAlign w:val="bottom"/>
          </w:tcPr>
          <w:p w14:paraId="7ACB2818" w14:textId="3E256722" w:rsidR="006B02FE" w:rsidRPr="006E6248" w:rsidRDefault="006B02FE" w:rsidP="006B02FE">
            <w:proofErr w:type="spellStart"/>
            <w:r>
              <w:rPr>
                <w:rFonts w:ascii="Calibri" w:hAnsi="Calibri" w:cs="Calibri"/>
              </w:rPr>
              <w:t>herb</w:t>
            </w:r>
            <w:proofErr w:type="spellEnd"/>
          </w:p>
        </w:tc>
        <w:tc>
          <w:tcPr>
            <w:tcW w:w="992" w:type="dxa"/>
            <w:vAlign w:val="bottom"/>
          </w:tcPr>
          <w:p w14:paraId="5ECE183A" w14:textId="5C04F170" w:rsidR="006B02FE" w:rsidRPr="0071020D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5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3845E7C" w14:textId="4D5091A3" w:rsidR="006B02FE" w:rsidRPr="006E6248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82986BA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C225294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BC6DCC5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</w:tr>
      <w:tr w:rsidR="006B02FE" w:rsidRPr="006E6248" w14:paraId="04EBC1F1" w14:textId="77777777" w:rsidTr="004A72FD">
        <w:trPr>
          <w:trHeight w:val="340"/>
        </w:trPr>
        <w:tc>
          <w:tcPr>
            <w:tcW w:w="1843" w:type="dxa"/>
            <w:vAlign w:val="bottom"/>
          </w:tcPr>
          <w:p w14:paraId="38589485" w14:textId="107CD72F" w:rsidR="006B02FE" w:rsidRPr="006E6248" w:rsidRDefault="006B02FE" w:rsidP="006B02FE">
            <w:proofErr w:type="spellStart"/>
            <w:r>
              <w:rPr>
                <w:rFonts w:ascii="Calibri" w:hAnsi="Calibri" w:cs="Calibri"/>
                <w:color w:val="000000"/>
              </w:rPr>
              <w:t>Stomp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Aqua</w:t>
            </w:r>
            <w:proofErr w:type="spellEnd"/>
          </w:p>
        </w:tc>
        <w:tc>
          <w:tcPr>
            <w:tcW w:w="1134" w:type="dxa"/>
            <w:vAlign w:val="bottom"/>
          </w:tcPr>
          <w:p w14:paraId="394671DB" w14:textId="64AC4E9E" w:rsidR="006B02FE" w:rsidRPr="006E6248" w:rsidRDefault="006B02FE" w:rsidP="006B02FE">
            <w:proofErr w:type="spellStart"/>
            <w:r>
              <w:rPr>
                <w:rFonts w:ascii="Calibri" w:hAnsi="Calibri" w:cs="Calibri"/>
              </w:rPr>
              <w:t>herb</w:t>
            </w:r>
            <w:proofErr w:type="spellEnd"/>
          </w:p>
        </w:tc>
        <w:tc>
          <w:tcPr>
            <w:tcW w:w="992" w:type="dxa"/>
            <w:vAlign w:val="bottom"/>
          </w:tcPr>
          <w:p w14:paraId="5E8AB998" w14:textId="599158CF" w:rsidR="006B02FE" w:rsidRPr="0071020D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10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AFEF0A9" w14:textId="5EDA0A1A" w:rsidR="006B02FE" w:rsidRPr="006E6248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1634135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7C988D7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99359E0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</w:tr>
      <w:tr w:rsidR="006B02FE" w:rsidRPr="006E6248" w14:paraId="0E54BF6E" w14:textId="77777777" w:rsidTr="004A72FD">
        <w:trPr>
          <w:trHeight w:val="340"/>
        </w:trPr>
        <w:tc>
          <w:tcPr>
            <w:tcW w:w="1843" w:type="dxa"/>
            <w:vAlign w:val="bottom"/>
          </w:tcPr>
          <w:p w14:paraId="6A232956" w14:textId="48845168" w:rsidR="006B02FE" w:rsidRPr="006E6248" w:rsidRDefault="006B02FE" w:rsidP="006B02FE">
            <w:proofErr w:type="spellStart"/>
            <w:r>
              <w:rPr>
                <w:rFonts w:ascii="Calibri" w:hAnsi="Calibri" w:cs="Calibri"/>
                <w:color w:val="000000"/>
              </w:rPr>
              <w:t>Stutox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II.</w:t>
            </w:r>
          </w:p>
        </w:tc>
        <w:tc>
          <w:tcPr>
            <w:tcW w:w="1134" w:type="dxa"/>
            <w:vAlign w:val="bottom"/>
          </w:tcPr>
          <w:p w14:paraId="61F5B616" w14:textId="399868F9" w:rsidR="006B02FE" w:rsidRPr="006E6248" w:rsidRDefault="006B02FE" w:rsidP="006B02FE">
            <w:proofErr w:type="spellStart"/>
            <w:r>
              <w:rPr>
                <w:rFonts w:ascii="Calibri" w:hAnsi="Calibri" w:cs="Calibri"/>
              </w:rPr>
              <w:t>rodent</w:t>
            </w:r>
            <w:proofErr w:type="spellEnd"/>
          </w:p>
        </w:tc>
        <w:tc>
          <w:tcPr>
            <w:tcW w:w="992" w:type="dxa"/>
            <w:vAlign w:val="bottom"/>
          </w:tcPr>
          <w:p w14:paraId="2A574EC6" w14:textId="4158BDCD" w:rsidR="006B02FE" w:rsidRPr="0071020D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5 kg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275C12B" w14:textId="55CD372C" w:rsidR="006B02FE" w:rsidRPr="006E6248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65,00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A807427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CF4B471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2BB1655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</w:tr>
      <w:tr w:rsidR="006B02FE" w:rsidRPr="006E6248" w14:paraId="4B616494" w14:textId="77777777" w:rsidTr="004A72FD">
        <w:trPr>
          <w:trHeight w:val="340"/>
        </w:trPr>
        <w:tc>
          <w:tcPr>
            <w:tcW w:w="1843" w:type="dxa"/>
            <w:vAlign w:val="bottom"/>
          </w:tcPr>
          <w:p w14:paraId="2BDCE0AA" w14:textId="48C2673B" w:rsidR="006B02FE" w:rsidRPr="006E6248" w:rsidRDefault="006B02FE" w:rsidP="006B02FE">
            <w:proofErr w:type="spellStart"/>
            <w:r>
              <w:rPr>
                <w:rFonts w:ascii="Calibri" w:hAnsi="Calibri" w:cs="Calibri"/>
                <w:color w:val="000000"/>
              </w:rPr>
              <w:t>Sweep</w:t>
            </w:r>
            <w:proofErr w:type="spellEnd"/>
          </w:p>
        </w:tc>
        <w:tc>
          <w:tcPr>
            <w:tcW w:w="1134" w:type="dxa"/>
            <w:vAlign w:val="bottom"/>
          </w:tcPr>
          <w:p w14:paraId="53A39972" w14:textId="2BA16772" w:rsidR="006B02FE" w:rsidRPr="006E6248" w:rsidRDefault="006B02FE" w:rsidP="006B02FE">
            <w:proofErr w:type="spellStart"/>
            <w:r>
              <w:rPr>
                <w:rFonts w:ascii="Calibri" w:hAnsi="Calibri" w:cs="Calibri"/>
              </w:rPr>
              <w:t>insekt</w:t>
            </w:r>
            <w:proofErr w:type="spellEnd"/>
          </w:p>
        </w:tc>
        <w:tc>
          <w:tcPr>
            <w:tcW w:w="992" w:type="dxa"/>
            <w:vAlign w:val="bottom"/>
          </w:tcPr>
          <w:p w14:paraId="46429363" w14:textId="284117CA" w:rsidR="006B02FE" w:rsidRPr="0071020D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1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31D292A" w14:textId="3EA09699" w:rsidR="006B02FE" w:rsidRPr="006E6248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0C0EED3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496E1D4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B62764E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</w:tr>
      <w:tr w:rsidR="006B02FE" w:rsidRPr="006E6248" w14:paraId="3B41904B" w14:textId="77777777" w:rsidTr="004A72FD">
        <w:trPr>
          <w:trHeight w:val="340"/>
        </w:trPr>
        <w:tc>
          <w:tcPr>
            <w:tcW w:w="1843" w:type="dxa"/>
            <w:vAlign w:val="bottom"/>
          </w:tcPr>
          <w:p w14:paraId="433F62D2" w14:textId="30984397" w:rsidR="006B02FE" w:rsidRPr="006E6248" w:rsidRDefault="006B02FE" w:rsidP="006B02FE">
            <w:proofErr w:type="spellStart"/>
            <w:r>
              <w:rPr>
                <w:rFonts w:ascii="Calibri" w:hAnsi="Calibri" w:cs="Calibri"/>
                <w:color w:val="000000"/>
              </w:rPr>
              <w:t>Syllit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544 SC </w:t>
            </w:r>
          </w:p>
        </w:tc>
        <w:tc>
          <w:tcPr>
            <w:tcW w:w="1134" w:type="dxa"/>
            <w:vAlign w:val="bottom"/>
          </w:tcPr>
          <w:p w14:paraId="71BEF498" w14:textId="46E5C576" w:rsidR="006B02FE" w:rsidRPr="006E6248" w:rsidRDefault="006B02FE" w:rsidP="006B02FE">
            <w:proofErr w:type="spellStart"/>
            <w:r>
              <w:rPr>
                <w:rFonts w:ascii="Calibri" w:hAnsi="Calibri" w:cs="Calibri"/>
              </w:rPr>
              <w:t>fung</w:t>
            </w:r>
            <w:proofErr w:type="spellEnd"/>
          </w:p>
        </w:tc>
        <w:tc>
          <w:tcPr>
            <w:tcW w:w="992" w:type="dxa"/>
            <w:vAlign w:val="bottom"/>
          </w:tcPr>
          <w:p w14:paraId="45BA510C" w14:textId="437C1B1E" w:rsidR="006B02FE" w:rsidRPr="0071020D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5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7C40D82" w14:textId="6B23D5C9" w:rsidR="006B02FE" w:rsidRPr="006E6248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746E707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619D73A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862A430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</w:tr>
      <w:tr w:rsidR="006B02FE" w:rsidRPr="006E6248" w14:paraId="1196FD40" w14:textId="77777777" w:rsidTr="004A72FD">
        <w:trPr>
          <w:trHeight w:val="340"/>
        </w:trPr>
        <w:tc>
          <w:tcPr>
            <w:tcW w:w="1843" w:type="dxa"/>
            <w:vAlign w:val="bottom"/>
          </w:tcPr>
          <w:p w14:paraId="4ACB276F" w14:textId="45EEC36F" w:rsidR="006B02FE" w:rsidRPr="006E6248" w:rsidRDefault="006B02FE" w:rsidP="006B02FE">
            <w:r>
              <w:rPr>
                <w:rFonts w:ascii="Calibri" w:hAnsi="Calibri" w:cs="Calibri"/>
                <w:color w:val="000000"/>
              </w:rPr>
              <w:t xml:space="preserve">Tandem </w:t>
            </w:r>
            <w:proofErr w:type="spellStart"/>
            <w:r>
              <w:rPr>
                <w:rFonts w:ascii="Calibri" w:hAnsi="Calibri" w:cs="Calibri"/>
                <w:color w:val="000000"/>
              </w:rPr>
              <w:t>Stefes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FL</w:t>
            </w:r>
          </w:p>
        </w:tc>
        <w:tc>
          <w:tcPr>
            <w:tcW w:w="1134" w:type="dxa"/>
            <w:vAlign w:val="bottom"/>
          </w:tcPr>
          <w:p w14:paraId="6EB4A6DC" w14:textId="013A7CF3" w:rsidR="006B02FE" w:rsidRPr="006E6248" w:rsidRDefault="006B02FE" w:rsidP="006B02FE">
            <w:proofErr w:type="spellStart"/>
            <w:r>
              <w:rPr>
                <w:rFonts w:ascii="Calibri" w:hAnsi="Calibri" w:cs="Calibri"/>
              </w:rPr>
              <w:t>herb</w:t>
            </w:r>
            <w:proofErr w:type="spellEnd"/>
          </w:p>
        </w:tc>
        <w:tc>
          <w:tcPr>
            <w:tcW w:w="992" w:type="dxa"/>
            <w:vAlign w:val="bottom"/>
          </w:tcPr>
          <w:p w14:paraId="23724873" w14:textId="6FDA965E" w:rsidR="006B02FE" w:rsidRPr="0071020D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5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252276F" w14:textId="5A3390B3" w:rsidR="006B02FE" w:rsidRPr="006E6248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4BFCE5A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D5C2471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2EEE369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</w:tr>
      <w:tr w:rsidR="006B02FE" w:rsidRPr="006E6248" w14:paraId="6ED211E3" w14:textId="77777777" w:rsidTr="004A72FD">
        <w:trPr>
          <w:trHeight w:val="340"/>
        </w:trPr>
        <w:tc>
          <w:tcPr>
            <w:tcW w:w="1843" w:type="dxa"/>
            <w:vAlign w:val="bottom"/>
          </w:tcPr>
          <w:p w14:paraId="7F5F91F0" w14:textId="166DB433" w:rsidR="006B02FE" w:rsidRPr="006E6248" w:rsidRDefault="006B02FE" w:rsidP="006B02FE">
            <w:r>
              <w:rPr>
                <w:rFonts w:ascii="Calibri" w:hAnsi="Calibri" w:cs="Calibri"/>
                <w:color w:val="000000"/>
              </w:rPr>
              <w:t>TBM 75 WG</w:t>
            </w:r>
          </w:p>
        </w:tc>
        <w:tc>
          <w:tcPr>
            <w:tcW w:w="1134" w:type="dxa"/>
            <w:vAlign w:val="bottom"/>
          </w:tcPr>
          <w:p w14:paraId="106EA0F2" w14:textId="60D43280" w:rsidR="006B02FE" w:rsidRPr="006E6248" w:rsidRDefault="006B02FE" w:rsidP="006B02FE">
            <w:proofErr w:type="spellStart"/>
            <w:r>
              <w:rPr>
                <w:rFonts w:ascii="Calibri" w:hAnsi="Calibri" w:cs="Calibri"/>
              </w:rPr>
              <w:t>herb</w:t>
            </w:r>
            <w:proofErr w:type="spellEnd"/>
          </w:p>
        </w:tc>
        <w:tc>
          <w:tcPr>
            <w:tcW w:w="992" w:type="dxa"/>
            <w:vAlign w:val="bottom"/>
          </w:tcPr>
          <w:p w14:paraId="7F212805" w14:textId="394EAD48" w:rsidR="006B02FE" w:rsidRPr="0071020D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0,1 kg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6094C4A" w14:textId="33301CB0" w:rsidR="006B02FE" w:rsidRPr="006E6248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0,40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DC0921E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FB25D90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8BC6741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</w:tr>
      <w:tr w:rsidR="006B02FE" w:rsidRPr="006E6248" w14:paraId="5184B9F4" w14:textId="77777777" w:rsidTr="004A72FD">
        <w:trPr>
          <w:trHeight w:val="340"/>
        </w:trPr>
        <w:tc>
          <w:tcPr>
            <w:tcW w:w="1843" w:type="dxa"/>
            <w:vAlign w:val="bottom"/>
          </w:tcPr>
          <w:p w14:paraId="1D7FBB66" w14:textId="1974D71A" w:rsidR="006B02FE" w:rsidRPr="006E6248" w:rsidRDefault="006B02FE" w:rsidP="006B02FE"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Thiovit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Jet</w:t>
            </w:r>
            <w:proofErr w:type="spellEnd"/>
          </w:p>
        </w:tc>
        <w:tc>
          <w:tcPr>
            <w:tcW w:w="1134" w:type="dxa"/>
            <w:vAlign w:val="bottom"/>
          </w:tcPr>
          <w:p w14:paraId="48450382" w14:textId="0E959E0A" w:rsidR="006B02FE" w:rsidRPr="006E6248" w:rsidRDefault="006B02FE" w:rsidP="006B02FE">
            <w:proofErr w:type="spellStart"/>
            <w:r>
              <w:rPr>
                <w:rFonts w:ascii="Calibri" w:hAnsi="Calibri" w:cs="Calibri"/>
              </w:rPr>
              <w:t>fung</w:t>
            </w:r>
            <w:proofErr w:type="spellEnd"/>
          </w:p>
        </w:tc>
        <w:tc>
          <w:tcPr>
            <w:tcW w:w="992" w:type="dxa"/>
            <w:vAlign w:val="bottom"/>
          </w:tcPr>
          <w:p w14:paraId="1AA468B2" w14:textId="57CAA33F" w:rsidR="006B02FE" w:rsidRPr="0071020D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10 kg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0513FAB" w14:textId="62C2C6F0" w:rsidR="006B02FE" w:rsidRPr="006E6248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8045624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96986CF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06583FA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</w:tr>
      <w:tr w:rsidR="006B02FE" w:rsidRPr="006E6248" w14:paraId="77CB6A40" w14:textId="77777777" w:rsidTr="004A72FD">
        <w:trPr>
          <w:trHeight w:val="340"/>
        </w:trPr>
        <w:tc>
          <w:tcPr>
            <w:tcW w:w="1843" w:type="dxa"/>
            <w:vAlign w:val="bottom"/>
          </w:tcPr>
          <w:p w14:paraId="455D9575" w14:textId="66F66B02" w:rsidR="006B02FE" w:rsidRPr="006E6248" w:rsidRDefault="006B02FE" w:rsidP="006B02FE">
            <w:proofErr w:type="spellStart"/>
            <w:r>
              <w:rPr>
                <w:rFonts w:ascii="Calibri" w:hAnsi="Calibri" w:cs="Calibri"/>
              </w:rPr>
              <w:t>Titus</w:t>
            </w:r>
            <w:proofErr w:type="spellEnd"/>
            <w:r>
              <w:rPr>
                <w:rFonts w:ascii="Calibri" w:hAnsi="Calibri" w:cs="Calibri"/>
              </w:rPr>
              <w:t xml:space="preserve"> 25 WG</w:t>
            </w:r>
          </w:p>
        </w:tc>
        <w:tc>
          <w:tcPr>
            <w:tcW w:w="1134" w:type="dxa"/>
            <w:vAlign w:val="bottom"/>
          </w:tcPr>
          <w:p w14:paraId="323B8A76" w14:textId="7DC3E94C" w:rsidR="006B02FE" w:rsidRPr="006E6248" w:rsidRDefault="006B02FE" w:rsidP="006B02FE">
            <w:proofErr w:type="spellStart"/>
            <w:r>
              <w:rPr>
                <w:rFonts w:ascii="Calibri" w:hAnsi="Calibri" w:cs="Calibri"/>
              </w:rPr>
              <w:t>herb</w:t>
            </w:r>
            <w:proofErr w:type="spellEnd"/>
          </w:p>
        </w:tc>
        <w:tc>
          <w:tcPr>
            <w:tcW w:w="992" w:type="dxa"/>
            <w:vAlign w:val="bottom"/>
          </w:tcPr>
          <w:p w14:paraId="313BAC5B" w14:textId="4C822EDC" w:rsidR="006B02FE" w:rsidRPr="0071020D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0,1 kg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94FF094" w14:textId="5135244D" w:rsidR="006B02FE" w:rsidRPr="006E6248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1,10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ACD4F94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172DD98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EAC01BD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</w:tr>
      <w:tr w:rsidR="006B02FE" w:rsidRPr="006E6248" w14:paraId="145C1A94" w14:textId="77777777" w:rsidTr="004A72FD">
        <w:trPr>
          <w:trHeight w:val="340"/>
        </w:trPr>
        <w:tc>
          <w:tcPr>
            <w:tcW w:w="1843" w:type="dxa"/>
            <w:vAlign w:val="bottom"/>
          </w:tcPr>
          <w:p w14:paraId="25C7266B" w14:textId="4A541ABE" w:rsidR="006B02FE" w:rsidRPr="006E6248" w:rsidRDefault="006B02FE" w:rsidP="006B02FE">
            <w:proofErr w:type="spellStart"/>
            <w:r>
              <w:rPr>
                <w:rFonts w:ascii="Calibri" w:hAnsi="Calibri" w:cs="Calibri"/>
                <w:color w:val="000000"/>
              </w:rPr>
              <w:t>Touchdown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system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</w:t>
            </w:r>
          </w:p>
        </w:tc>
        <w:tc>
          <w:tcPr>
            <w:tcW w:w="1134" w:type="dxa"/>
            <w:vAlign w:val="bottom"/>
          </w:tcPr>
          <w:p w14:paraId="6419A937" w14:textId="732A1461" w:rsidR="006B02FE" w:rsidRPr="006E6248" w:rsidRDefault="006B02FE" w:rsidP="006B02FE">
            <w:proofErr w:type="spellStart"/>
            <w:r>
              <w:rPr>
                <w:rFonts w:ascii="Calibri" w:hAnsi="Calibri" w:cs="Calibri"/>
              </w:rPr>
              <w:t>herb</w:t>
            </w:r>
            <w:proofErr w:type="spellEnd"/>
          </w:p>
        </w:tc>
        <w:tc>
          <w:tcPr>
            <w:tcW w:w="992" w:type="dxa"/>
            <w:vAlign w:val="bottom"/>
          </w:tcPr>
          <w:p w14:paraId="477D94B9" w14:textId="7122F250" w:rsidR="006B02FE" w:rsidRPr="0071020D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20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7BF4CB5" w14:textId="6E48FE3D" w:rsidR="006B02FE" w:rsidRPr="006E6248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0EE8AE1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A52AC63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0AC12DA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</w:tr>
      <w:tr w:rsidR="006B02FE" w:rsidRPr="006E6248" w14:paraId="2DC257F3" w14:textId="77777777" w:rsidTr="004A72FD">
        <w:trPr>
          <w:trHeight w:val="340"/>
        </w:trPr>
        <w:tc>
          <w:tcPr>
            <w:tcW w:w="1843" w:type="dxa"/>
            <w:vAlign w:val="bottom"/>
          </w:tcPr>
          <w:p w14:paraId="625237E4" w14:textId="55D6246A" w:rsidR="006B02FE" w:rsidRPr="006E6248" w:rsidRDefault="006B02FE" w:rsidP="006B02FE">
            <w:proofErr w:type="spellStart"/>
            <w:r>
              <w:rPr>
                <w:rFonts w:ascii="Calibri" w:hAnsi="Calibri" w:cs="Calibri"/>
                <w:color w:val="000000"/>
              </w:rPr>
              <w:t>Transform</w:t>
            </w:r>
            <w:proofErr w:type="spellEnd"/>
          </w:p>
        </w:tc>
        <w:tc>
          <w:tcPr>
            <w:tcW w:w="1134" w:type="dxa"/>
            <w:vAlign w:val="bottom"/>
          </w:tcPr>
          <w:p w14:paraId="07371314" w14:textId="14423FD3" w:rsidR="006B02FE" w:rsidRPr="006E6248" w:rsidRDefault="006B02FE" w:rsidP="006B02FE">
            <w:proofErr w:type="spellStart"/>
            <w:r>
              <w:rPr>
                <w:rFonts w:ascii="Calibri" w:hAnsi="Calibri" w:cs="Calibri"/>
              </w:rPr>
              <w:t>insekt</w:t>
            </w:r>
            <w:proofErr w:type="spellEnd"/>
          </w:p>
        </w:tc>
        <w:tc>
          <w:tcPr>
            <w:tcW w:w="992" w:type="dxa"/>
            <w:vAlign w:val="bottom"/>
          </w:tcPr>
          <w:p w14:paraId="66E3934C" w14:textId="5F4B6B41" w:rsidR="006B02FE" w:rsidRPr="0071020D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1 kg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396AAD1" w14:textId="34DDEB5E" w:rsidR="006B02FE" w:rsidRPr="006E6248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623F676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CB2BAE0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FB7EB14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</w:tr>
      <w:tr w:rsidR="006B02FE" w:rsidRPr="006E6248" w14:paraId="1C1B1C6A" w14:textId="77777777" w:rsidTr="004A72FD">
        <w:trPr>
          <w:trHeight w:val="340"/>
        </w:trPr>
        <w:tc>
          <w:tcPr>
            <w:tcW w:w="1843" w:type="dxa"/>
            <w:vAlign w:val="bottom"/>
          </w:tcPr>
          <w:p w14:paraId="72BF924D" w14:textId="24A212E8" w:rsidR="006B02FE" w:rsidRPr="006E6248" w:rsidRDefault="006B02FE" w:rsidP="006B02FE">
            <w:r>
              <w:rPr>
                <w:rFonts w:ascii="Calibri" w:hAnsi="Calibri" w:cs="Calibri"/>
                <w:color w:val="000000"/>
              </w:rPr>
              <w:t>Trend 90</w:t>
            </w:r>
          </w:p>
        </w:tc>
        <w:tc>
          <w:tcPr>
            <w:tcW w:w="1134" w:type="dxa"/>
            <w:vAlign w:val="bottom"/>
          </w:tcPr>
          <w:p w14:paraId="3A5C8591" w14:textId="616DEC32" w:rsidR="006B02FE" w:rsidRPr="006E6248" w:rsidRDefault="006B02FE" w:rsidP="006B02FE">
            <w:proofErr w:type="spellStart"/>
            <w:r>
              <w:rPr>
                <w:rFonts w:ascii="Calibri" w:hAnsi="Calibri" w:cs="Calibri"/>
              </w:rPr>
              <w:t>pest</w:t>
            </w:r>
            <w:proofErr w:type="spellEnd"/>
          </w:p>
        </w:tc>
        <w:tc>
          <w:tcPr>
            <w:tcW w:w="992" w:type="dxa"/>
            <w:vAlign w:val="bottom"/>
          </w:tcPr>
          <w:p w14:paraId="0A7CCD3E" w14:textId="3469953D" w:rsidR="006B02FE" w:rsidRPr="0071020D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1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0DA7486" w14:textId="1CEAEE5C" w:rsidR="006B02FE" w:rsidRPr="006E6248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32,00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7B530F2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D23558E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F9617C7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</w:tr>
      <w:tr w:rsidR="006B02FE" w:rsidRPr="006E6248" w14:paraId="1FE6EA44" w14:textId="77777777" w:rsidTr="004A72FD">
        <w:trPr>
          <w:trHeight w:val="340"/>
        </w:trPr>
        <w:tc>
          <w:tcPr>
            <w:tcW w:w="1843" w:type="dxa"/>
            <w:vAlign w:val="bottom"/>
          </w:tcPr>
          <w:p w14:paraId="21F5E8DA" w14:textId="79466472" w:rsidR="006B02FE" w:rsidRPr="006E6248" w:rsidRDefault="006B02FE" w:rsidP="006B02FE">
            <w:proofErr w:type="spellStart"/>
            <w:r>
              <w:rPr>
                <w:rFonts w:ascii="Calibri" w:hAnsi="Calibri" w:cs="Calibri"/>
                <w:color w:val="000000"/>
              </w:rPr>
              <w:t>Vivando</w:t>
            </w:r>
            <w:proofErr w:type="spellEnd"/>
          </w:p>
        </w:tc>
        <w:tc>
          <w:tcPr>
            <w:tcW w:w="1134" w:type="dxa"/>
            <w:vAlign w:val="bottom"/>
          </w:tcPr>
          <w:p w14:paraId="71F2BC3F" w14:textId="38D29DF0" w:rsidR="006B02FE" w:rsidRPr="006E6248" w:rsidRDefault="006B02FE" w:rsidP="006B02FE">
            <w:proofErr w:type="spellStart"/>
            <w:r>
              <w:rPr>
                <w:rFonts w:ascii="Calibri" w:hAnsi="Calibri" w:cs="Calibri"/>
              </w:rPr>
              <w:t>fung</w:t>
            </w:r>
            <w:proofErr w:type="spellEnd"/>
          </w:p>
        </w:tc>
        <w:tc>
          <w:tcPr>
            <w:tcW w:w="992" w:type="dxa"/>
            <w:vAlign w:val="bottom"/>
          </w:tcPr>
          <w:p w14:paraId="082CC0EA" w14:textId="792A2F4E" w:rsidR="006B02FE" w:rsidRPr="0071020D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1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7F18695" w14:textId="1C18FF71" w:rsidR="006B02FE" w:rsidRPr="006E6248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7C4D719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57CB32B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BF277B2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</w:tr>
      <w:tr w:rsidR="006B02FE" w:rsidRPr="006E6248" w14:paraId="19BB2591" w14:textId="77777777" w:rsidTr="004A72FD">
        <w:trPr>
          <w:trHeight w:val="340"/>
        </w:trPr>
        <w:tc>
          <w:tcPr>
            <w:tcW w:w="1843" w:type="dxa"/>
            <w:vAlign w:val="bottom"/>
          </w:tcPr>
          <w:p w14:paraId="369FA377" w14:textId="76673E3B" w:rsidR="006B02FE" w:rsidRPr="006E6248" w:rsidRDefault="006B02FE" w:rsidP="006B02FE">
            <w:r>
              <w:rPr>
                <w:rFonts w:ascii="Calibri" w:hAnsi="Calibri" w:cs="Calibri"/>
                <w:color w:val="000000"/>
              </w:rPr>
              <w:t>Voliam</w:t>
            </w:r>
          </w:p>
        </w:tc>
        <w:tc>
          <w:tcPr>
            <w:tcW w:w="1134" w:type="dxa"/>
            <w:vAlign w:val="bottom"/>
          </w:tcPr>
          <w:p w14:paraId="254EE8C5" w14:textId="21752C4E" w:rsidR="006B02FE" w:rsidRPr="006E6248" w:rsidRDefault="006B02FE" w:rsidP="006B02FE">
            <w:proofErr w:type="spellStart"/>
            <w:r>
              <w:rPr>
                <w:rFonts w:ascii="Calibri" w:hAnsi="Calibri" w:cs="Calibri"/>
              </w:rPr>
              <w:t>insekt</w:t>
            </w:r>
            <w:proofErr w:type="spellEnd"/>
          </w:p>
        </w:tc>
        <w:tc>
          <w:tcPr>
            <w:tcW w:w="992" w:type="dxa"/>
            <w:vAlign w:val="bottom"/>
          </w:tcPr>
          <w:p w14:paraId="5F448D8E" w14:textId="315FC4BF" w:rsidR="006B02FE" w:rsidRPr="0071020D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</w:rPr>
              <w:t>0,5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3F75F12" w14:textId="230478FD" w:rsidR="006B02FE" w:rsidRPr="006E6248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4071141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E2DAAAD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8F9944C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</w:tr>
      <w:tr w:rsidR="006B02FE" w:rsidRPr="006E6248" w14:paraId="40CAFBFB" w14:textId="77777777" w:rsidTr="004A72FD">
        <w:trPr>
          <w:trHeight w:val="340"/>
        </w:trPr>
        <w:tc>
          <w:tcPr>
            <w:tcW w:w="1843" w:type="dxa"/>
            <w:vAlign w:val="bottom"/>
          </w:tcPr>
          <w:p w14:paraId="1ED21DEF" w14:textId="528EB7EF" w:rsidR="006B02FE" w:rsidRPr="006E6248" w:rsidRDefault="006B02FE" w:rsidP="006B02FE">
            <w:r>
              <w:rPr>
                <w:rFonts w:ascii="Calibri" w:hAnsi="Calibri" w:cs="Calibri"/>
                <w:color w:val="000000"/>
              </w:rPr>
              <w:t>WING P</w:t>
            </w:r>
          </w:p>
        </w:tc>
        <w:tc>
          <w:tcPr>
            <w:tcW w:w="1134" w:type="dxa"/>
            <w:vAlign w:val="bottom"/>
          </w:tcPr>
          <w:p w14:paraId="7DD30D39" w14:textId="6F8EA187" w:rsidR="006B02FE" w:rsidRPr="006E6248" w:rsidRDefault="006B02FE" w:rsidP="006B02FE">
            <w:proofErr w:type="spellStart"/>
            <w:r>
              <w:rPr>
                <w:rFonts w:ascii="Calibri" w:hAnsi="Calibri" w:cs="Calibri"/>
              </w:rPr>
              <w:t>herb</w:t>
            </w:r>
            <w:proofErr w:type="spellEnd"/>
          </w:p>
        </w:tc>
        <w:tc>
          <w:tcPr>
            <w:tcW w:w="992" w:type="dxa"/>
            <w:vAlign w:val="bottom"/>
          </w:tcPr>
          <w:p w14:paraId="24AF34C7" w14:textId="65B8F22B" w:rsidR="006B02FE" w:rsidRPr="0071020D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10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0886D83" w14:textId="55AA08D2" w:rsidR="006B02FE" w:rsidRPr="006E6248" w:rsidRDefault="006B02FE" w:rsidP="006B02FE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CDE35C6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3C1B815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9BFDE96" w14:textId="77777777" w:rsidR="006B02FE" w:rsidRPr="006E6248" w:rsidRDefault="006B02FE" w:rsidP="006B02FE">
            <w:pPr>
              <w:jc w:val="center"/>
              <w:rPr>
                <w:b/>
              </w:rPr>
            </w:pPr>
          </w:p>
        </w:tc>
      </w:tr>
      <w:tr w:rsidR="00FC5DA9" w:rsidRPr="00987257" w14:paraId="171E90B4" w14:textId="77777777" w:rsidTr="00597064">
        <w:trPr>
          <w:trHeight w:val="646"/>
        </w:trPr>
        <w:tc>
          <w:tcPr>
            <w:tcW w:w="1843" w:type="dxa"/>
            <w:vAlign w:val="center"/>
          </w:tcPr>
          <w:p w14:paraId="4A65F336" w14:textId="08067A82" w:rsidR="00FC5DA9" w:rsidRDefault="008D5D2F" w:rsidP="00FC5DA9">
            <w:pPr>
              <w:rPr>
                <w:b/>
              </w:rPr>
            </w:pPr>
            <w:r>
              <w:rPr>
                <w:b/>
              </w:rPr>
              <w:t>Spolu/celkom</w:t>
            </w:r>
          </w:p>
        </w:tc>
        <w:tc>
          <w:tcPr>
            <w:tcW w:w="1134" w:type="dxa"/>
            <w:vAlign w:val="center"/>
          </w:tcPr>
          <w:p w14:paraId="5DAED59F" w14:textId="1C419C38" w:rsidR="00FC5DA9" w:rsidRPr="006E6248" w:rsidRDefault="008D5D2F" w:rsidP="00263812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3F067542" w14:textId="4758590B" w:rsidR="00FC5DA9" w:rsidRPr="0071020D" w:rsidRDefault="008D5D2F" w:rsidP="0026381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1ED861" w14:textId="3D7D4CB4" w:rsidR="00FC5DA9" w:rsidRPr="006E6248" w:rsidRDefault="008D5D2F" w:rsidP="0026381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74624C8" w14:textId="0357D8A5" w:rsidR="00FC5DA9" w:rsidRPr="006E6248" w:rsidRDefault="00FC5DA9" w:rsidP="00FC5DA9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8FDD555" w14:textId="77777777" w:rsidR="00FC5DA9" w:rsidRPr="006E6248" w:rsidRDefault="00FC5DA9" w:rsidP="00FC5DA9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CEE256D" w14:textId="77777777" w:rsidR="00FC5DA9" w:rsidRPr="006E6248" w:rsidRDefault="00FC5DA9" w:rsidP="00FC5DA9">
            <w:pPr>
              <w:jc w:val="center"/>
              <w:rPr>
                <w:b/>
              </w:rPr>
            </w:pPr>
          </w:p>
        </w:tc>
      </w:tr>
    </w:tbl>
    <w:p w14:paraId="3894A36F" w14:textId="77777777" w:rsidR="00812170" w:rsidRPr="007C4951" w:rsidRDefault="00812170" w:rsidP="00B10CFA"/>
    <w:p w14:paraId="3BA8D733" w14:textId="4C147F2B" w:rsidR="0060656B" w:rsidRPr="007C4951" w:rsidRDefault="0060656B" w:rsidP="007E13E3">
      <w:pPr>
        <w:spacing w:after="160" w:line="256" w:lineRule="auto"/>
        <w:jc w:val="both"/>
      </w:pPr>
      <w:r w:rsidRPr="007C4951">
        <w:t>* Ak uchádzač nie je platcom DPH, uvedie pre sadzbu DPH  slovné spojenie „Neaplikuje sa“</w:t>
      </w:r>
      <w:r w:rsidR="00E05092" w:rsidRPr="007C4951">
        <w:t xml:space="preserve"> („N/A“)</w:t>
      </w:r>
      <w:r w:rsidRPr="007C4951">
        <w:t>.</w:t>
      </w:r>
    </w:p>
    <w:p w14:paraId="57548296" w14:textId="22AFE0F5" w:rsidR="0060656B" w:rsidRDefault="0060656B" w:rsidP="007E13E3">
      <w:pPr>
        <w:spacing w:after="160" w:line="256" w:lineRule="auto"/>
        <w:jc w:val="both"/>
      </w:pPr>
      <w:r w:rsidRPr="007C4951">
        <w:t>Ak uchádzač nie je platcom DPH, týmto vyhlasuje, že berie na vedomie, že ak sa neskôr stane platcom DPH, nie je oprávnený fakturovať k ponúknutej cene DPH, pretože skutočnosť, že sa stal platcom DPH nie je dôvodom na zmenu ponuky, či zmluvy a ním pôvodne ponúknutá cena sa považuje za cenu vrátane DPH.</w:t>
      </w:r>
    </w:p>
    <w:p w14:paraId="2BFF9EEB" w14:textId="395B32DB" w:rsidR="0060656B" w:rsidRPr="007C4951" w:rsidRDefault="0060656B" w:rsidP="0060656B">
      <w:pPr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spacing w:after="160" w:line="259" w:lineRule="auto"/>
      </w:pPr>
      <w:r w:rsidRPr="007C4951">
        <w:t>V ................................... dňa</w:t>
      </w:r>
      <w:r w:rsidRPr="007C4951">
        <w:tab/>
      </w:r>
      <w:r w:rsidRPr="007C4951">
        <w:tab/>
        <w:t xml:space="preserve">            </w:t>
      </w:r>
      <w:r w:rsidR="00323D88" w:rsidRPr="007C4951">
        <w:tab/>
      </w:r>
      <w:r w:rsidR="00323D88" w:rsidRPr="007C4951">
        <w:tab/>
      </w:r>
      <w:r w:rsidRPr="007C4951">
        <w:t xml:space="preserve">  ..............................................................</w:t>
      </w:r>
    </w:p>
    <w:p w14:paraId="5CE43378" w14:textId="08A0A4FD" w:rsidR="00294637" w:rsidRPr="007C4951" w:rsidRDefault="0060656B" w:rsidP="00685D3D">
      <w:pPr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spacing w:after="160" w:line="259" w:lineRule="auto"/>
      </w:pPr>
      <w:r w:rsidRPr="007C4951">
        <w:t xml:space="preserve">                                                                                             </w:t>
      </w:r>
      <w:r w:rsidR="007E13E3" w:rsidRPr="007C4951">
        <w:t xml:space="preserve">  </w:t>
      </w:r>
      <w:r w:rsidRPr="007C4951">
        <w:t>Pečiatka, meno a podpis uchádzača</w:t>
      </w:r>
    </w:p>
    <w:sectPr w:rsidR="00294637" w:rsidRPr="007C4951" w:rsidSect="005703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21D25" w14:textId="77777777" w:rsidR="00BD6B6B" w:rsidRDefault="00BD6B6B">
      <w:r>
        <w:separator/>
      </w:r>
    </w:p>
  </w:endnote>
  <w:endnote w:type="continuationSeparator" w:id="0">
    <w:p w14:paraId="4DE83941" w14:textId="77777777" w:rsidR="00BD6B6B" w:rsidRDefault="00BD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D3A43" w14:textId="77777777" w:rsidR="008D5D2F" w:rsidRDefault="008D5D2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B74AD" w14:textId="75C6021A" w:rsidR="008D5D2F" w:rsidRPr="00987257" w:rsidRDefault="008D5D2F" w:rsidP="008D5D2F">
    <w:pPr>
      <w:pStyle w:val="Pta"/>
      <w:rPr>
        <w:rFonts w:ascii="Calibri" w:hAnsi="Calibri"/>
      </w:rPr>
    </w:pPr>
    <w:r>
      <w:tab/>
    </w:r>
    <w:r>
      <w:tab/>
    </w:r>
    <w:r w:rsidRPr="00987257">
      <w:rPr>
        <w:rFonts w:ascii="Calibri" w:hAnsi="Calibri"/>
      </w:rPr>
      <w:t xml:space="preserve">Strana </w:t>
    </w:r>
    <w:r w:rsidRPr="00987257">
      <w:rPr>
        <w:rFonts w:ascii="Calibri" w:hAnsi="Calibri"/>
      </w:rPr>
      <w:fldChar w:fldCharType="begin"/>
    </w:r>
    <w:r w:rsidRPr="00987257">
      <w:rPr>
        <w:rFonts w:ascii="Calibri" w:hAnsi="Calibri"/>
      </w:rPr>
      <w:instrText>PAGE   \* MERGEFORMAT</w:instrText>
    </w:r>
    <w:r w:rsidRPr="00987257">
      <w:rPr>
        <w:rFonts w:ascii="Calibri" w:hAnsi="Calibri"/>
      </w:rPr>
      <w:fldChar w:fldCharType="separate"/>
    </w:r>
    <w:r w:rsidR="00BB75E9">
      <w:rPr>
        <w:rFonts w:ascii="Calibri" w:hAnsi="Calibri"/>
        <w:noProof/>
      </w:rPr>
      <w:t>4</w:t>
    </w:r>
    <w:r w:rsidRPr="00987257">
      <w:rPr>
        <w:rFonts w:ascii="Calibri" w:hAnsi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693CF" w14:textId="77777777" w:rsidR="008D5D2F" w:rsidRDefault="008D5D2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A83CA" w14:textId="77777777" w:rsidR="00BD6B6B" w:rsidRDefault="00BD6B6B">
      <w:r>
        <w:separator/>
      </w:r>
    </w:p>
  </w:footnote>
  <w:footnote w:type="continuationSeparator" w:id="0">
    <w:p w14:paraId="31A470F5" w14:textId="77777777" w:rsidR="00BD6B6B" w:rsidRDefault="00BD6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D650B" w14:textId="77777777" w:rsidR="008D5D2F" w:rsidRDefault="008D5D2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85DE1" w14:textId="77777777" w:rsidR="008D5D2F" w:rsidRDefault="008D5D2F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C8CD5" w14:textId="67FBD96A" w:rsidR="008D5D2F" w:rsidRDefault="008D5D2F" w:rsidP="007C4951">
    <w:pPr>
      <w:pStyle w:val="Hlavika"/>
      <w:jc w:val="right"/>
    </w:pPr>
    <w:r w:rsidRPr="00F548E3">
      <w:t>Príloha č. 2 Návrh na plnenie kritéria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A5C2E"/>
    <w:multiLevelType w:val="multilevel"/>
    <w:tmpl w:val="41A6F13A"/>
    <w:lvl w:ilvl="0">
      <w:start w:val="1"/>
      <w:numFmt w:val="upperLetter"/>
      <w:pStyle w:val="Nadpis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pStyle w:val="Cislo-1-nadpis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Cislo-2-text"/>
      <w:lvlText w:val="%3.%4"/>
      <w:lvlJc w:val="left"/>
      <w:pPr>
        <w:tabs>
          <w:tab w:val="num" w:pos="709"/>
        </w:tabs>
        <w:ind w:left="709" w:hanging="709"/>
      </w:pPr>
      <w:rPr>
        <w:rFonts w:hint="default"/>
        <w:i w:val="0"/>
        <w:color w:val="auto"/>
      </w:rPr>
    </w:lvl>
    <w:lvl w:ilvl="4">
      <w:start w:val="1"/>
      <w:numFmt w:val="decimal"/>
      <w:pStyle w:val="Cislo-2-text"/>
      <w:lvlText w:val="%3.%4.%5"/>
      <w:lvlJc w:val="left"/>
      <w:pPr>
        <w:tabs>
          <w:tab w:val="num" w:pos="3970"/>
        </w:tabs>
        <w:ind w:left="3970" w:hanging="709"/>
      </w:pPr>
      <w:rPr>
        <w:rFonts w:hint="default"/>
      </w:rPr>
    </w:lvl>
    <w:lvl w:ilvl="5">
      <w:start w:val="1"/>
      <w:numFmt w:val="lowerLetter"/>
      <w:pStyle w:val="Cislo-4-a-text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1" w15:restartNumberingAfterBreak="0">
    <w:nsid w:val="18A81405"/>
    <w:multiLevelType w:val="hybridMultilevel"/>
    <w:tmpl w:val="2DFED670"/>
    <w:lvl w:ilvl="0" w:tplc="0D8AE2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color w:val="333333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210C3"/>
    <w:multiLevelType w:val="hybridMultilevel"/>
    <w:tmpl w:val="4D74AE3A"/>
    <w:lvl w:ilvl="0" w:tplc="7032B5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47257"/>
    <w:multiLevelType w:val="hybridMultilevel"/>
    <w:tmpl w:val="5CBE5538"/>
    <w:lvl w:ilvl="0" w:tplc="CEC850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color w:val="333333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50246"/>
    <w:multiLevelType w:val="hybridMultilevel"/>
    <w:tmpl w:val="AC2C9BDC"/>
    <w:lvl w:ilvl="0" w:tplc="82BA7E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301"/>
    <w:rsid w:val="00006F40"/>
    <w:rsid w:val="00022F50"/>
    <w:rsid w:val="000F48A1"/>
    <w:rsid w:val="00123D6D"/>
    <w:rsid w:val="00124B98"/>
    <w:rsid w:val="00137666"/>
    <w:rsid w:val="0014589F"/>
    <w:rsid w:val="00197071"/>
    <w:rsid w:val="001B4E61"/>
    <w:rsid w:val="001B68B6"/>
    <w:rsid w:val="001B6B96"/>
    <w:rsid w:val="001C3214"/>
    <w:rsid w:val="001D5448"/>
    <w:rsid w:val="001E0B3C"/>
    <w:rsid w:val="002030FD"/>
    <w:rsid w:val="0020777F"/>
    <w:rsid w:val="00246408"/>
    <w:rsid w:val="00263812"/>
    <w:rsid w:val="00275E4E"/>
    <w:rsid w:val="002778FC"/>
    <w:rsid w:val="0028588F"/>
    <w:rsid w:val="00294637"/>
    <w:rsid w:val="00296596"/>
    <w:rsid w:val="00297E83"/>
    <w:rsid w:val="002F0D67"/>
    <w:rsid w:val="00320FD0"/>
    <w:rsid w:val="00323D88"/>
    <w:rsid w:val="003302C0"/>
    <w:rsid w:val="00347778"/>
    <w:rsid w:val="00367F18"/>
    <w:rsid w:val="00367F62"/>
    <w:rsid w:val="003872E6"/>
    <w:rsid w:val="00393605"/>
    <w:rsid w:val="00396DEA"/>
    <w:rsid w:val="003B2E14"/>
    <w:rsid w:val="003B7E88"/>
    <w:rsid w:val="00454481"/>
    <w:rsid w:val="00455281"/>
    <w:rsid w:val="00471BAA"/>
    <w:rsid w:val="004D0EDB"/>
    <w:rsid w:val="004F1864"/>
    <w:rsid w:val="005523E9"/>
    <w:rsid w:val="0057032C"/>
    <w:rsid w:val="0057169B"/>
    <w:rsid w:val="00572815"/>
    <w:rsid w:val="0058468A"/>
    <w:rsid w:val="00596F47"/>
    <w:rsid w:val="00597064"/>
    <w:rsid w:val="005A19DD"/>
    <w:rsid w:val="005B2BF0"/>
    <w:rsid w:val="005D3C28"/>
    <w:rsid w:val="005D4947"/>
    <w:rsid w:val="005E1E90"/>
    <w:rsid w:val="0060656B"/>
    <w:rsid w:val="00650B1A"/>
    <w:rsid w:val="00685D3D"/>
    <w:rsid w:val="006B02FE"/>
    <w:rsid w:val="006E6248"/>
    <w:rsid w:val="006E7B61"/>
    <w:rsid w:val="0071020D"/>
    <w:rsid w:val="00711127"/>
    <w:rsid w:val="00736858"/>
    <w:rsid w:val="007467EB"/>
    <w:rsid w:val="00757ECA"/>
    <w:rsid w:val="007A4FF3"/>
    <w:rsid w:val="007C4951"/>
    <w:rsid w:val="007D426C"/>
    <w:rsid w:val="007D449B"/>
    <w:rsid w:val="007D4606"/>
    <w:rsid w:val="007E13E3"/>
    <w:rsid w:val="00800B37"/>
    <w:rsid w:val="00812170"/>
    <w:rsid w:val="008551B0"/>
    <w:rsid w:val="00892A89"/>
    <w:rsid w:val="008A224D"/>
    <w:rsid w:val="008D5D2F"/>
    <w:rsid w:val="008E4B8F"/>
    <w:rsid w:val="008E5493"/>
    <w:rsid w:val="008E5CFD"/>
    <w:rsid w:val="00920A43"/>
    <w:rsid w:val="009220F2"/>
    <w:rsid w:val="00927BAF"/>
    <w:rsid w:val="00937476"/>
    <w:rsid w:val="00985725"/>
    <w:rsid w:val="009E3319"/>
    <w:rsid w:val="009F479E"/>
    <w:rsid w:val="00A045F4"/>
    <w:rsid w:val="00A24197"/>
    <w:rsid w:val="00AD1D2C"/>
    <w:rsid w:val="00AF4813"/>
    <w:rsid w:val="00B10CFA"/>
    <w:rsid w:val="00B2340B"/>
    <w:rsid w:val="00B73737"/>
    <w:rsid w:val="00B9615E"/>
    <w:rsid w:val="00BA2F07"/>
    <w:rsid w:val="00BB75E9"/>
    <w:rsid w:val="00BC74DF"/>
    <w:rsid w:val="00BD6B6B"/>
    <w:rsid w:val="00C655C8"/>
    <w:rsid w:val="00C67892"/>
    <w:rsid w:val="00CD1952"/>
    <w:rsid w:val="00D51692"/>
    <w:rsid w:val="00D52136"/>
    <w:rsid w:val="00D6385F"/>
    <w:rsid w:val="00D64676"/>
    <w:rsid w:val="00D91301"/>
    <w:rsid w:val="00D9589B"/>
    <w:rsid w:val="00DC742D"/>
    <w:rsid w:val="00E05092"/>
    <w:rsid w:val="00E101C4"/>
    <w:rsid w:val="00E75AB2"/>
    <w:rsid w:val="00EA13C7"/>
    <w:rsid w:val="00EA5A0A"/>
    <w:rsid w:val="00ED0C20"/>
    <w:rsid w:val="00EE4AEB"/>
    <w:rsid w:val="00F0056E"/>
    <w:rsid w:val="00F35660"/>
    <w:rsid w:val="00F548E3"/>
    <w:rsid w:val="00F610DB"/>
    <w:rsid w:val="00FB2E11"/>
    <w:rsid w:val="00FC5DA9"/>
    <w:rsid w:val="00FF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182BB"/>
  <w15:chartTrackingRefBased/>
  <w15:docId w15:val="{48EA9A9E-F980-43D6-8F85-C5400E3A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656B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after="0" w:line="240" w:lineRule="auto"/>
    </w:pPr>
    <w:rPr>
      <w:rFonts w:ascii="Times New Roman" w:eastAsia="Calibri" w:hAnsi="Times New Roman" w:cs="Times New Roman"/>
    </w:rPr>
  </w:style>
  <w:style w:type="paragraph" w:styleId="Nadpis1">
    <w:name w:val="heading 1"/>
    <w:aliases w:val="h1,H1,Heading 1"/>
    <w:basedOn w:val="Normlny"/>
    <w:next w:val="Normlny"/>
    <w:link w:val="Nadpis1Char"/>
    <w:uiPriority w:val="9"/>
    <w:qFormat/>
    <w:rsid w:val="0060656B"/>
    <w:pPr>
      <w:keepNext/>
      <w:keepLines/>
      <w:numPr>
        <w:numId w:val="1"/>
      </w:numPr>
      <w:shd w:val="clear" w:color="auto" w:fill="DEEAF6"/>
      <w:spacing w:before="240"/>
      <w:outlineLvl w:val="0"/>
    </w:pPr>
    <w:rPr>
      <w:rFonts w:eastAsia="Times New Roman"/>
      <w:b/>
      <w:color w:val="2E74B5"/>
      <w:sz w:val="24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0656B"/>
    <w:pPr>
      <w:keepNext/>
      <w:keepLines/>
      <w:numPr>
        <w:ilvl w:val="1"/>
        <w:numId w:val="1"/>
      </w:numPr>
      <w:tabs>
        <w:tab w:val="clear" w:pos="709"/>
      </w:tabs>
      <w:spacing w:before="120"/>
      <w:outlineLvl w:val="1"/>
    </w:pPr>
    <w:rPr>
      <w:rFonts w:eastAsia="Times New Roman"/>
      <w:b/>
      <w:color w:val="2E74B5"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985725"/>
    <w:pPr>
      <w:jc w:val="center"/>
    </w:pPr>
    <w:rPr>
      <w:rFonts w:eastAsia="Times New Roman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98572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1Char">
    <w:name w:val="Nadpis 1 Char"/>
    <w:aliases w:val="h1 Char,H1 Char,Heading 1 Char"/>
    <w:basedOn w:val="Predvolenpsmoodseku"/>
    <w:link w:val="Nadpis1"/>
    <w:uiPriority w:val="9"/>
    <w:rsid w:val="0060656B"/>
    <w:rPr>
      <w:rFonts w:ascii="Times New Roman" w:eastAsia="Times New Roman" w:hAnsi="Times New Roman" w:cs="Times New Roman"/>
      <w:b/>
      <w:color w:val="2E74B5"/>
      <w:sz w:val="24"/>
      <w:szCs w:val="32"/>
      <w:shd w:val="clear" w:color="auto" w:fill="DEEAF6"/>
    </w:rPr>
  </w:style>
  <w:style w:type="character" w:customStyle="1" w:styleId="Nadpis2Char">
    <w:name w:val="Nadpis 2 Char"/>
    <w:basedOn w:val="Predvolenpsmoodseku"/>
    <w:link w:val="Nadpis2"/>
    <w:uiPriority w:val="9"/>
    <w:rsid w:val="0060656B"/>
    <w:rPr>
      <w:rFonts w:ascii="Times New Roman" w:eastAsia="Times New Roman" w:hAnsi="Times New Roman" w:cs="Times New Roman"/>
      <w:b/>
      <w:color w:val="2E74B5"/>
      <w:sz w:val="24"/>
      <w:szCs w:val="26"/>
    </w:rPr>
  </w:style>
  <w:style w:type="paragraph" w:customStyle="1" w:styleId="Cislo-1-nadpis">
    <w:name w:val="Cislo-1-nadpis"/>
    <w:basedOn w:val="Normlny"/>
    <w:qFormat/>
    <w:rsid w:val="0060656B"/>
    <w:pPr>
      <w:numPr>
        <w:ilvl w:val="2"/>
        <w:numId w:val="1"/>
      </w:numPr>
      <w:spacing w:before="60"/>
      <w:jc w:val="both"/>
    </w:pPr>
    <w:rPr>
      <w:b/>
    </w:rPr>
  </w:style>
  <w:style w:type="paragraph" w:customStyle="1" w:styleId="Cislo-2-text">
    <w:name w:val="Cislo-2-text"/>
    <w:basedOn w:val="Cislo-1-nadpis"/>
    <w:qFormat/>
    <w:rsid w:val="0060656B"/>
    <w:pPr>
      <w:numPr>
        <w:ilvl w:val="4"/>
      </w:numPr>
      <w:tabs>
        <w:tab w:val="clear" w:pos="3970"/>
        <w:tab w:val="num" w:pos="709"/>
      </w:tabs>
      <w:ind w:left="709"/>
      <w:contextualSpacing/>
    </w:pPr>
    <w:rPr>
      <w:b w:val="0"/>
    </w:rPr>
  </w:style>
  <w:style w:type="paragraph" w:customStyle="1" w:styleId="Cislo-4-a-text">
    <w:name w:val="Cislo-4-a-text"/>
    <w:basedOn w:val="Normlny"/>
    <w:qFormat/>
    <w:rsid w:val="0060656B"/>
    <w:pPr>
      <w:numPr>
        <w:ilvl w:val="5"/>
        <w:numId w:val="1"/>
      </w:numPr>
      <w:tabs>
        <w:tab w:val="clear" w:pos="709"/>
        <w:tab w:val="clear" w:pos="1066"/>
      </w:tabs>
      <w:spacing w:before="60"/>
      <w:contextualSpacing/>
      <w:jc w:val="both"/>
    </w:pPr>
  </w:style>
  <w:style w:type="paragraph" w:styleId="Pta">
    <w:name w:val="footer"/>
    <w:basedOn w:val="Normlny"/>
    <w:link w:val="PtaChar"/>
    <w:uiPriority w:val="99"/>
    <w:unhideWhenUsed/>
    <w:rsid w:val="0060656B"/>
    <w:pPr>
      <w:pBdr>
        <w:top w:val="single" w:sz="4" w:space="1" w:color="auto"/>
      </w:pBd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center" w:pos="4536"/>
        <w:tab w:val="right" w:pos="907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60656B"/>
    <w:rPr>
      <w:rFonts w:ascii="Times New Roman" w:eastAsia="Calibri" w:hAnsi="Times New Roman" w:cs="Times New Roman"/>
      <w:sz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39360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9360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93605"/>
    <w:rPr>
      <w:rFonts w:ascii="Times New Roman" w:eastAsia="Calibri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360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3605"/>
    <w:rPr>
      <w:rFonts w:ascii="Times New Roman" w:eastAsia="Calibri" w:hAnsi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36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3605"/>
    <w:rPr>
      <w:rFonts w:ascii="Segoe UI" w:eastAsia="Calibr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E0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523E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4951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C4951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0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E421780C564BFD93640BCCCEE056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192655-EDD3-4E64-94CE-A9460C1C0518}"/>
      </w:docPartPr>
      <w:docPartBody>
        <w:p w:rsidR="00000000" w:rsidRDefault="004C7BF5" w:rsidP="004C7BF5">
          <w:pPr>
            <w:pStyle w:val="05E421780C564BFD93640BCCCEE05652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BF5"/>
    <w:rsid w:val="004C7BF5"/>
    <w:rsid w:val="00E8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05E421780C564BFD93640BCCCEE05652">
    <w:name w:val="05E421780C564BFD93640BCCCEE05652"/>
    <w:rsid w:val="004C7B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D9A61-69CC-4FF0-BBC9-CC25C6CA9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Pôdohospodárska platobná agentúra</Company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Porubčanský Matúš</dc:creator>
  <cp:keywords/>
  <dc:description/>
  <cp:lastModifiedBy>Piliar Pavel Mgr.</cp:lastModifiedBy>
  <cp:revision>30</cp:revision>
  <dcterms:created xsi:type="dcterms:W3CDTF">2021-02-09T10:22:00Z</dcterms:created>
  <dcterms:modified xsi:type="dcterms:W3CDTF">2023-03-15T13:51:00Z</dcterms:modified>
</cp:coreProperties>
</file>