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450C8190" w14:textId="4467F5A4" w:rsidR="00AE0C57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9A1D2A" w:rsidRPr="009A1D2A">
        <w:rPr>
          <w:rFonts w:asciiTheme="minorHAnsi" w:hAnsiTheme="minorHAnsi" w:cstheme="minorHAnsi"/>
          <w:sz w:val="22"/>
          <w:szCs w:val="22"/>
        </w:rPr>
        <w:t>Pluhy 7+1</w:t>
      </w:r>
    </w:p>
    <w:p w14:paraId="2D2F2B61" w14:textId="77777777" w:rsidR="002E4B57" w:rsidRPr="002E4B57" w:rsidRDefault="002E4B57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</w:p>
    <w:p w14:paraId="5DB027A2" w14:textId="77777777" w:rsidR="009C2553" w:rsidRDefault="009C2553" w:rsidP="009C2553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9C2553" w14:paraId="01B28713" w14:textId="77777777" w:rsidTr="007971A0">
        <w:tc>
          <w:tcPr>
            <w:tcW w:w="5382" w:type="dxa"/>
            <w:hideMark/>
          </w:tcPr>
          <w:p w14:paraId="49ED6C95" w14:textId="77777777" w:rsidR="009C2553" w:rsidRDefault="009C2553" w:rsidP="00797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  <w:hideMark/>
          </w:tcPr>
          <w:p w14:paraId="346B7E33" w14:textId="77777777" w:rsidR="009C2553" w:rsidRDefault="009C2553" w:rsidP="00797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  <w:hideMark/>
          </w:tcPr>
          <w:p w14:paraId="1AD53DDA" w14:textId="77777777" w:rsidR="009C2553" w:rsidRDefault="009C2553" w:rsidP="00797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9C2553" w14:paraId="11970378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A431" w14:textId="77777777" w:rsidR="009C2553" w:rsidRDefault="009C2553" w:rsidP="00797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BFCD" w14:textId="77777777" w:rsidR="009C2553" w:rsidRDefault="009C2553" w:rsidP="00797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2465" w14:textId="77777777" w:rsidR="009C2553" w:rsidRDefault="009C2553" w:rsidP="007971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  <w:p w14:paraId="2109D758" w14:textId="7F4FFDCA" w:rsidR="00B16A51" w:rsidRDefault="00B16A51" w:rsidP="007971A0">
            <w:pPr>
              <w:jc w:val="center"/>
              <w:rPr>
                <w:b/>
                <w:bCs/>
              </w:rPr>
            </w:pPr>
          </w:p>
        </w:tc>
      </w:tr>
      <w:tr w:rsidR="009C2553" w14:paraId="0CB8350F" w14:textId="77777777" w:rsidTr="007971A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7D63" w14:textId="77777777" w:rsidR="009C2553" w:rsidRDefault="009C2553" w:rsidP="007971A0">
            <w:pPr>
              <w:rPr>
                <w:b/>
                <w:bCs/>
              </w:rPr>
            </w:pPr>
            <w:r>
              <w:rPr>
                <w:b/>
                <w:bCs/>
              </w:rPr>
              <w:t>Pluhy 7+1</w:t>
            </w:r>
          </w:p>
          <w:p w14:paraId="696CC46B" w14:textId="2B2913D4" w:rsidR="00B16A51" w:rsidRDefault="00B16A51" w:rsidP="007971A0">
            <w:pPr>
              <w:rPr>
                <w:b/>
                <w:bCs/>
              </w:rPr>
            </w:pPr>
          </w:p>
        </w:tc>
      </w:tr>
      <w:tr w:rsidR="009C2553" w14:paraId="3052457E" w14:textId="77777777" w:rsidTr="007971A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416A" w14:textId="77777777" w:rsidR="009C2553" w:rsidRDefault="009C2553" w:rsidP="007971A0">
            <w:pPr>
              <w:rPr>
                <w:b/>
                <w:bCs/>
              </w:rPr>
            </w:pPr>
          </w:p>
        </w:tc>
      </w:tr>
      <w:tr w:rsidR="009C2553" w14:paraId="08A31E94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F46" w14:textId="77777777" w:rsidR="009C2553" w:rsidRDefault="009C2553" w:rsidP="007971A0">
            <w:r>
              <w:t>Trojbodový záves Kategórie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B49A" w14:textId="77777777" w:rsidR="009C2553" w:rsidRDefault="009C2553" w:rsidP="007971A0">
            <w:pPr>
              <w:jc w:val="center"/>
            </w:pPr>
            <w:r>
              <w:t>Áno</w:t>
            </w:r>
          </w:p>
          <w:p w14:paraId="51F6CBBA" w14:textId="5A9F953A" w:rsidR="001F1F36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C9C" w14:textId="77777777" w:rsidR="009C2553" w:rsidRDefault="009C2553" w:rsidP="007971A0">
            <w:pPr>
              <w:rPr>
                <w:highlight w:val="yellow"/>
              </w:rPr>
            </w:pPr>
          </w:p>
        </w:tc>
      </w:tr>
      <w:tr w:rsidR="009C2553" w14:paraId="6BFF2CF8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10B" w14:textId="77777777" w:rsidR="00713081" w:rsidRDefault="00713081" w:rsidP="007971A0"/>
          <w:p w14:paraId="6F06ADBB" w14:textId="61E8A844" w:rsidR="009C2553" w:rsidRDefault="009C2553" w:rsidP="007971A0">
            <w:r>
              <w:t>Pracovný záber hydraulický, kontinuálne nastaviteľný 30-55 cm na jedno orbové teleso</w:t>
            </w:r>
          </w:p>
          <w:p w14:paraId="74D8C631" w14:textId="5C84D5B0" w:rsidR="001F1F36" w:rsidRDefault="001F1F36" w:rsidP="007971A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7533" w14:textId="77777777" w:rsidR="00713081" w:rsidRDefault="00713081" w:rsidP="007971A0">
            <w:pPr>
              <w:jc w:val="center"/>
            </w:pPr>
          </w:p>
          <w:p w14:paraId="3B382902" w14:textId="5976B2C1" w:rsidR="009C2553" w:rsidRDefault="009C2553" w:rsidP="007971A0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815" w14:textId="77777777" w:rsidR="009C2553" w:rsidRDefault="009C2553" w:rsidP="007971A0">
            <w:pPr>
              <w:rPr>
                <w:highlight w:val="yellow"/>
              </w:rPr>
            </w:pPr>
          </w:p>
        </w:tc>
      </w:tr>
      <w:tr w:rsidR="009C2553" w14:paraId="3C383D04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45C" w14:textId="77777777" w:rsidR="00713081" w:rsidRDefault="00713081" w:rsidP="007971A0"/>
          <w:p w14:paraId="09F5E79E" w14:textId="77777777" w:rsidR="009C2553" w:rsidRDefault="009C2553" w:rsidP="007971A0">
            <w:r>
              <w:t>Istenie dvojitou strižňou poistkou</w:t>
            </w:r>
          </w:p>
          <w:p w14:paraId="376D234D" w14:textId="02802AC8" w:rsidR="00713081" w:rsidRDefault="00713081" w:rsidP="007971A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A3B" w14:textId="77777777" w:rsidR="00713081" w:rsidRDefault="00713081" w:rsidP="007971A0">
            <w:pPr>
              <w:jc w:val="center"/>
            </w:pPr>
          </w:p>
          <w:p w14:paraId="6A918721" w14:textId="67962996" w:rsidR="009C2553" w:rsidRDefault="009C2553" w:rsidP="007971A0">
            <w:pPr>
              <w:jc w:val="center"/>
            </w:pPr>
            <w:r>
              <w:t>Áno</w:t>
            </w:r>
          </w:p>
          <w:p w14:paraId="70F00887" w14:textId="49194C50" w:rsidR="001F1F36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ECA" w14:textId="77777777" w:rsidR="009C2553" w:rsidRDefault="009C2553" w:rsidP="007971A0">
            <w:pPr>
              <w:rPr>
                <w:highlight w:val="yellow"/>
              </w:rPr>
            </w:pPr>
          </w:p>
        </w:tc>
      </w:tr>
      <w:tr w:rsidR="009C2553" w14:paraId="34992F9C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8BCC" w14:textId="77777777" w:rsidR="00713081" w:rsidRDefault="00713081" w:rsidP="007971A0"/>
          <w:p w14:paraId="2AD8C1E3" w14:textId="77777777" w:rsidR="009C2553" w:rsidRDefault="009C2553" w:rsidP="007971A0">
            <w:r>
              <w:t>Rám štvorhranného profilu</w:t>
            </w:r>
          </w:p>
          <w:p w14:paraId="54898FEE" w14:textId="236D1559" w:rsidR="00713081" w:rsidRDefault="00713081" w:rsidP="007971A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C4BA" w14:textId="77777777" w:rsidR="00713081" w:rsidRDefault="00713081" w:rsidP="007971A0">
            <w:pPr>
              <w:tabs>
                <w:tab w:val="left" w:pos="240"/>
                <w:tab w:val="center" w:pos="742"/>
              </w:tabs>
              <w:jc w:val="center"/>
            </w:pPr>
          </w:p>
          <w:p w14:paraId="6F78FDB9" w14:textId="0B23F990" w:rsidR="009C2553" w:rsidRDefault="009C2553" w:rsidP="007971A0">
            <w:pPr>
              <w:tabs>
                <w:tab w:val="left" w:pos="240"/>
                <w:tab w:val="center" w:pos="742"/>
              </w:tabs>
              <w:jc w:val="center"/>
            </w:pPr>
            <w:r>
              <w:t>Áno</w:t>
            </w:r>
          </w:p>
          <w:p w14:paraId="3C637042" w14:textId="6BF9F6AB" w:rsidR="001F1F36" w:rsidRDefault="001F1F36" w:rsidP="007971A0">
            <w:pPr>
              <w:tabs>
                <w:tab w:val="left" w:pos="240"/>
                <w:tab w:val="center" w:pos="742"/>
              </w:tabs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2CD" w14:textId="77777777" w:rsidR="009C2553" w:rsidRDefault="009C2553" w:rsidP="007971A0"/>
        </w:tc>
      </w:tr>
      <w:tr w:rsidR="009C2553" w14:paraId="59EEA4D7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E2BA" w14:textId="77777777" w:rsidR="00713081" w:rsidRDefault="00713081" w:rsidP="007971A0"/>
          <w:p w14:paraId="73C4450B" w14:textId="5892F10A" w:rsidR="009C2553" w:rsidRDefault="009C2553" w:rsidP="007971A0">
            <w:r>
              <w:t>Box na náradie</w:t>
            </w:r>
          </w:p>
          <w:p w14:paraId="4B999AE0" w14:textId="77777777" w:rsidR="009C2553" w:rsidRDefault="009C2553" w:rsidP="007971A0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2858" w14:textId="77777777" w:rsidR="00713081" w:rsidRDefault="00713081" w:rsidP="007971A0">
            <w:pPr>
              <w:jc w:val="center"/>
            </w:pPr>
          </w:p>
          <w:p w14:paraId="5ED76228" w14:textId="6647C818" w:rsidR="009C2553" w:rsidRDefault="009C2553" w:rsidP="007971A0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01F" w14:textId="77777777" w:rsidR="009C2553" w:rsidRDefault="009C2553" w:rsidP="007971A0"/>
        </w:tc>
      </w:tr>
      <w:tr w:rsidR="009C2553" w14:paraId="67845CCF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62F" w14:textId="77777777" w:rsidR="00713081" w:rsidRPr="00336222" w:rsidRDefault="00713081" w:rsidP="007971A0"/>
          <w:p w14:paraId="3336B30F" w14:textId="681C99D3" w:rsidR="009C2553" w:rsidRPr="00336222" w:rsidRDefault="009C2553" w:rsidP="007971A0">
            <w:r w:rsidRPr="00336222">
              <w:t>Odstavná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61F" w14:textId="77777777" w:rsidR="00713081" w:rsidRPr="00336222" w:rsidRDefault="00713081" w:rsidP="007971A0">
            <w:pPr>
              <w:jc w:val="center"/>
            </w:pPr>
          </w:p>
          <w:p w14:paraId="1C5413DD" w14:textId="17CDDD72" w:rsidR="009C2553" w:rsidRPr="00336222" w:rsidRDefault="009C2553" w:rsidP="007971A0">
            <w:pPr>
              <w:jc w:val="center"/>
            </w:pPr>
            <w:r w:rsidRPr="00336222">
              <w:t>Áno</w:t>
            </w:r>
          </w:p>
          <w:p w14:paraId="54800FF4" w14:textId="0FAA88F0" w:rsidR="001F1F36" w:rsidRPr="00336222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4BF" w14:textId="77777777" w:rsidR="009C2553" w:rsidRDefault="009C2553" w:rsidP="007971A0"/>
        </w:tc>
      </w:tr>
      <w:tr w:rsidR="009C2553" w14:paraId="7558ADCC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B5F" w14:textId="77777777" w:rsidR="00713081" w:rsidRPr="00336222" w:rsidRDefault="00713081" w:rsidP="007971A0"/>
          <w:p w14:paraId="5BE960D7" w14:textId="73844694" w:rsidR="009C2553" w:rsidRPr="00336222" w:rsidRDefault="009C2553" w:rsidP="007971A0">
            <w:r w:rsidRPr="00336222">
              <w:t xml:space="preserve">Výška rámu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B57" w14:textId="77777777" w:rsidR="00713081" w:rsidRPr="00336222" w:rsidRDefault="00713081" w:rsidP="007971A0">
            <w:pPr>
              <w:jc w:val="center"/>
            </w:pPr>
          </w:p>
          <w:p w14:paraId="48DB549A" w14:textId="44194BE0" w:rsidR="009C2553" w:rsidRPr="00336222" w:rsidRDefault="00B16A51" w:rsidP="007971A0">
            <w:pPr>
              <w:jc w:val="center"/>
            </w:pPr>
            <w:r w:rsidRPr="00336222">
              <w:t>Max. 80 cm</w:t>
            </w:r>
          </w:p>
          <w:p w14:paraId="23350AAC" w14:textId="608AD35C" w:rsidR="001F1F36" w:rsidRPr="00336222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7E9" w14:textId="77777777" w:rsidR="009C2553" w:rsidRDefault="009C2553" w:rsidP="007971A0"/>
        </w:tc>
      </w:tr>
      <w:tr w:rsidR="009C2553" w14:paraId="3099CFA2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16A" w14:textId="77777777" w:rsidR="00713081" w:rsidRDefault="00713081" w:rsidP="007971A0"/>
          <w:p w14:paraId="6610683D" w14:textId="7839EFB6" w:rsidR="009C2553" w:rsidRDefault="009C2553" w:rsidP="007971A0">
            <w:r>
              <w:t xml:space="preserve">Trakčný </w:t>
            </w:r>
            <w:proofErr w:type="spellStart"/>
            <w:r>
              <w:t>posiľovač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523" w14:textId="77777777" w:rsidR="00713081" w:rsidRDefault="00713081" w:rsidP="007971A0">
            <w:pPr>
              <w:jc w:val="center"/>
            </w:pPr>
          </w:p>
          <w:p w14:paraId="18C76765" w14:textId="6B7939B7" w:rsidR="009C2553" w:rsidRDefault="009C2553" w:rsidP="007971A0">
            <w:pPr>
              <w:jc w:val="center"/>
            </w:pPr>
            <w:r>
              <w:t>Áno</w:t>
            </w:r>
          </w:p>
          <w:p w14:paraId="1E7BD330" w14:textId="21496C2B" w:rsidR="001F1F36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8EA" w14:textId="77777777" w:rsidR="009C2553" w:rsidRDefault="009C2553" w:rsidP="007971A0"/>
        </w:tc>
      </w:tr>
      <w:tr w:rsidR="009C2553" w14:paraId="330D796E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9AD" w14:textId="77777777" w:rsidR="00713081" w:rsidRPr="00336222" w:rsidRDefault="00713081" w:rsidP="007971A0"/>
          <w:p w14:paraId="17BF3D4A" w14:textId="5CD9D9AB" w:rsidR="009C2553" w:rsidRPr="00336222" w:rsidRDefault="009C2553" w:rsidP="007971A0">
            <w:r w:rsidRPr="00336222">
              <w:t>Hydraulicky nastavenie pracovnej hĺbky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063" w14:textId="77777777" w:rsidR="00713081" w:rsidRPr="00336222" w:rsidRDefault="00713081" w:rsidP="007971A0">
            <w:pPr>
              <w:jc w:val="center"/>
            </w:pPr>
          </w:p>
          <w:p w14:paraId="1AD0FD52" w14:textId="52FD128B" w:rsidR="009C2553" w:rsidRPr="00336222" w:rsidRDefault="009C2553" w:rsidP="007971A0">
            <w:pPr>
              <w:jc w:val="center"/>
            </w:pPr>
            <w:r w:rsidRPr="00336222">
              <w:t>Áno</w:t>
            </w:r>
          </w:p>
          <w:p w14:paraId="1E9F05A5" w14:textId="34D642E4" w:rsidR="001F1F36" w:rsidRPr="00336222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28A" w14:textId="77777777" w:rsidR="009C2553" w:rsidRDefault="009C2553" w:rsidP="007971A0"/>
        </w:tc>
      </w:tr>
      <w:tr w:rsidR="003B235B" w14:paraId="4B8765B8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FD3" w14:textId="77777777" w:rsidR="00713081" w:rsidRPr="00336222" w:rsidRDefault="00713081" w:rsidP="007971A0"/>
          <w:p w14:paraId="1E7E4081" w14:textId="7A9824D3" w:rsidR="003B235B" w:rsidRPr="00336222" w:rsidRDefault="003B235B" w:rsidP="007971A0">
            <w:r w:rsidRPr="00336222">
              <w:t xml:space="preserve">Oporné kolo – 400/55 – 22,5 s odpruženým tlmičom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976" w14:textId="77777777" w:rsidR="00713081" w:rsidRPr="00336222" w:rsidRDefault="00713081" w:rsidP="007971A0">
            <w:pPr>
              <w:jc w:val="center"/>
            </w:pPr>
          </w:p>
          <w:p w14:paraId="47924E1A" w14:textId="07052E28" w:rsidR="003B235B" w:rsidRPr="00336222" w:rsidRDefault="003B235B" w:rsidP="007971A0">
            <w:pPr>
              <w:jc w:val="center"/>
            </w:pPr>
            <w:r w:rsidRPr="00336222">
              <w:t xml:space="preserve">Áno </w:t>
            </w:r>
          </w:p>
          <w:p w14:paraId="6C7D5D51" w14:textId="5E92FA1F" w:rsidR="001F1F36" w:rsidRPr="00336222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F11" w14:textId="77777777" w:rsidR="003B235B" w:rsidRDefault="003B235B" w:rsidP="007971A0"/>
        </w:tc>
      </w:tr>
      <w:tr w:rsidR="009C2553" w14:paraId="44DE77F4" w14:textId="77777777" w:rsidTr="007971A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DF6" w14:textId="77777777" w:rsidR="00713081" w:rsidRPr="00336222" w:rsidRDefault="00713081" w:rsidP="007971A0"/>
          <w:p w14:paraId="373A9659" w14:textId="4A970196" w:rsidR="009C2553" w:rsidRPr="00336222" w:rsidRDefault="009C2553" w:rsidP="007971A0">
            <w:r w:rsidRPr="00336222">
              <w:t>Delené pancierované radličky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C89" w14:textId="77777777" w:rsidR="00713081" w:rsidRPr="00336222" w:rsidRDefault="00713081" w:rsidP="007971A0">
            <w:pPr>
              <w:jc w:val="center"/>
            </w:pPr>
          </w:p>
          <w:p w14:paraId="56FBE0A9" w14:textId="00328160" w:rsidR="009C2553" w:rsidRPr="00336222" w:rsidRDefault="009C2553" w:rsidP="007971A0">
            <w:pPr>
              <w:jc w:val="center"/>
            </w:pPr>
            <w:r w:rsidRPr="00336222">
              <w:t>Áno</w:t>
            </w:r>
          </w:p>
          <w:p w14:paraId="5DA6B1EA" w14:textId="52CB294A" w:rsidR="001F1F36" w:rsidRPr="00336222" w:rsidRDefault="001F1F36" w:rsidP="007971A0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930" w14:textId="77777777" w:rsidR="009C2553" w:rsidRDefault="009C2553" w:rsidP="007971A0">
            <w:pPr>
              <w:rPr>
                <w:highlight w:val="yellow"/>
              </w:rPr>
            </w:pPr>
          </w:p>
        </w:tc>
      </w:tr>
      <w:tr w:rsidR="009C2553" w14:paraId="55875244" w14:textId="77777777" w:rsidTr="007971A0">
        <w:trPr>
          <w:trHeight w:val="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D4D" w14:textId="77777777" w:rsidR="00713081" w:rsidRPr="00336222" w:rsidRDefault="00713081" w:rsidP="007971A0"/>
          <w:p w14:paraId="25ACAC9A" w14:textId="66C1C366" w:rsidR="009C2553" w:rsidRPr="00336222" w:rsidRDefault="009C2553" w:rsidP="007971A0">
            <w:r w:rsidRPr="00336222">
              <w:t>Počet radlíc 7+1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0D9C" w14:textId="77777777" w:rsidR="009C2553" w:rsidRPr="00336222" w:rsidRDefault="009C2553" w:rsidP="007971A0">
            <w:pPr>
              <w:jc w:val="center"/>
            </w:pPr>
          </w:p>
          <w:p w14:paraId="6C664511" w14:textId="7E5B8719" w:rsidR="001F1F36" w:rsidRPr="00336222" w:rsidRDefault="00F55261" w:rsidP="007971A0">
            <w:pPr>
              <w:jc w:val="center"/>
            </w:pPr>
            <w:r w:rsidRPr="00336222"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510" w14:textId="77777777" w:rsidR="009C2553" w:rsidRDefault="009C2553" w:rsidP="007971A0"/>
        </w:tc>
      </w:tr>
      <w:tr w:rsidR="00290285" w14:paraId="5FD9F5CA" w14:textId="77777777" w:rsidTr="007971A0">
        <w:trPr>
          <w:trHeight w:val="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CCD0" w14:textId="068FF5DA" w:rsidR="00290285" w:rsidRPr="00336222" w:rsidRDefault="00290285" w:rsidP="007971A0">
            <w:proofErr w:type="spellStart"/>
            <w:r w:rsidRPr="00336222">
              <w:t>Krojidlo</w:t>
            </w:r>
            <w:proofErr w:type="spellEnd"/>
            <w:r w:rsidRPr="0033622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889" w14:textId="77777777" w:rsidR="00713081" w:rsidRPr="00336222" w:rsidRDefault="00713081" w:rsidP="007971A0">
            <w:pPr>
              <w:jc w:val="center"/>
            </w:pPr>
          </w:p>
          <w:p w14:paraId="6E3540F2" w14:textId="7C39E7BF" w:rsidR="001F1F36" w:rsidRPr="00336222" w:rsidRDefault="00C3372D" w:rsidP="00C3372D">
            <w:pPr>
              <w:jc w:val="center"/>
            </w:pPr>
            <w:r w:rsidRPr="00336222">
              <w:t xml:space="preserve">Max 500 mm                                                                                 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67A6" w14:textId="77777777" w:rsidR="00290285" w:rsidRDefault="00290285" w:rsidP="007971A0"/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45856638" w14:textId="60A53BF2" w:rsidR="00C6216E" w:rsidRDefault="00C6216E" w:rsidP="00425119">
      <w:pPr>
        <w:spacing w:after="0" w:line="240" w:lineRule="auto"/>
        <w:jc w:val="both"/>
        <w:rPr>
          <w:u w:val="single"/>
        </w:rPr>
      </w:pPr>
    </w:p>
    <w:p w14:paraId="21F854FA" w14:textId="29AF5E8B" w:rsidR="00A860BB" w:rsidRDefault="00A860BB" w:rsidP="00A860BB">
      <w:pPr>
        <w:spacing w:after="0" w:line="240" w:lineRule="auto"/>
        <w:ind w:left="3540" w:firstLine="708"/>
        <w:jc w:val="both"/>
        <w:rPr>
          <w:u w:val="single"/>
        </w:rPr>
      </w:pPr>
    </w:p>
    <w:p w14:paraId="4EE0CED0" w14:textId="77777777" w:rsidR="00A860BB" w:rsidRDefault="00A860BB" w:rsidP="00A860BB">
      <w:pPr>
        <w:spacing w:after="0" w:line="240" w:lineRule="auto"/>
        <w:jc w:val="both"/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2A2B0574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F7D0B68" w14:textId="0B2B6D93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  <w:num w:numId="4" w16cid:durableId="1207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1F1F36"/>
    <w:rsid w:val="00202BEE"/>
    <w:rsid w:val="00255FF8"/>
    <w:rsid w:val="00260818"/>
    <w:rsid w:val="00290285"/>
    <w:rsid w:val="002B55ED"/>
    <w:rsid w:val="002D10F8"/>
    <w:rsid w:val="002E4B57"/>
    <w:rsid w:val="0032529E"/>
    <w:rsid w:val="00336222"/>
    <w:rsid w:val="00370C14"/>
    <w:rsid w:val="003949F8"/>
    <w:rsid w:val="003B235B"/>
    <w:rsid w:val="003C0930"/>
    <w:rsid w:val="003C4847"/>
    <w:rsid w:val="003D448A"/>
    <w:rsid w:val="003F10D9"/>
    <w:rsid w:val="003F312E"/>
    <w:rsid w:val="003F4EC1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13081"/>
    <w:rsid w:val="007506FC"/>
    <w:rsid w:val="00781D1B"/>
    <w:rsid w:val="00782C52"/>
    <w:rsid w:val="007B4EA6"/>
    <w:rsid w:val="007C2396"/>
    <w:rsid w:val="00804FF9"/>
    <w:rsid w:val="00824F50"/>
    <w:rsid w:val="008359BC"/>
    <w:rsid w:val="00887082"/>
    <w:rsid w:val="008A13C9"/>
    <w:rsid w:val="008B12F5"/>
    <w:rsid w:val="008F767B"/>
    <w:rsid w:val="00900E9F"/>
    <w:rsid w:val="0094123F"/>
    <w:rsid w:val="009611C9"/>
    <w:rsid w:val="009668DB"/>
    <w:rsid w:val="009A1D2A"/>
    <w:rsid w:val="009C2553"/>
    <w:rsid w:val="009D1D8A"/>
    <w:rsid w:val="009E203E"/>
    <w:rsid w:val="009F2B44"/>
    <w:rsid w:val="00A17CFF"/>
    <w:rsid w:val="00A50A7D"/>
    <w:rsid w:val="00A860BB"/>
    <w:rsid w:val="00A90FBC"/>
    <w:rsid w:val="00AB0478"/>
    <w:rsid w:val="00AC1443"/>
    <w:rsid w:val="00AD1399"/>
    <w:rsid w:val="00AE0C57"/>
    <w:rsid w:val="00AF365C"/>
    <w:rsid w:val="00AF7656"/>
    <w:rsid w:val="00B06BE5"/>
    <w:rsid w:val="00B16A51"/>
    <w:rsid w:val="00B25B35"/>
    <w:rsid w:val="00B454C6"/>
    <w:rsid w:val="00B552D1"/>
    <w:rsid w:val="00C3372D"/>
    <w:rsid w:val="00C6216E"/>
    <w:rsid w:val="00C63592"/>
    <w:rsid w:val="00CB3FAE"/>
    <w:rsid w:val="00CC1E2E"/>
    <w:rsid w:val="00CF60CE"/>
    <w:rsid w:val="00D43AA8"/>
    <w:rsid w:val="00D87087"/>
    <w:rsid w:val="00DA6488"/>
    <w:rsid w:val="00E276C6"/>
    <w:rsid w:val="00E66821"/>
    <w:rsid w:val="00EB371A"/>
    <w:rsid w:val="00EC547F"/>
    <w:rsid w:val="00F02F25"/>
    <w:rsid w:val="00F0669F"/>
    <w:rsid w:val="00F55261"/>
    <w:rsid w:val="00F77623"/>
    <w:rsid w:val="00F81BF8"/>
    <w:rsid w:val="00FB37C6"/>
    <w:rsid w:val="00FE4FF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109</cp:revision>
  <dcterms:created xsi:type="dcterms:W3CDTF">2022-06-23T10:26:00Z</dcterms:created>
  <dcterms:modified xsi:type="dcterms:W3CDTF">2023-03-15T21:31:00Z</dcterms:modified>
</cp:coreProperties>
</file>