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248B7" w14:textId="77777777" w:rsidR="005E127B" w:rsidRDefault="005E127B" w:rsidP="005E127B"/>
    <w:p w14:paraId="1E7C9309" w14:textId="77777777" w:rsidR="00A91A1F" w:rsidRPr="008F40D7" w:rsidRDefault="00A91A1F" w:rsidP="00A91A1F">
      <w:pPr>
        <w:jc w:val="center"/>
        <w:rPr>
          <w:b/>
          <w:sz w:val="28"/>
          <w:szCs w:val="28"/>
        </w:rPr>
      </w:pPr>
      <w:r w:rsidRPr="008F40D7">
        <w:rPr>
          <w:b/>
          <w:sz w:val="28"/>
          <w:szCs w:val="28"/>
        </w:rPr>
        <w:t>Štruktúrovaný rozpočet ceny</w:t>
      </w:r>
    </w:p>
    <w:p w14:paraId="2C21922B" w14:textId="77777777" w:rsidR="00A91A1F" w:rsidRDefault="00A91A1F" w:rsidP="00A91A1F">
      <w:pPr>
        <w:rPr>
          <w:b/>
        </w:rPr>
      </w:pPr>
    </w:p>
    <w:p w14:paraId="1EF1438E" w14:textId="2822B129" w:rsidR="00A91A1F" w:rsidRDefault="00A91A1F" w:rsidP="00A91A1F">
      <w:r>
        <w:rPr>
          <w:b/>
        </w:rPr>
        <w:t>Priestor</w:t>
      </w:r>
      <w:r w:rsidRPr="00607921">
        <w:rPr>
          <w:b/>
        </w:rPr>
        <w:t>/miesto poskytovania služby</w:t>
      </w:r>
      <w:r>
        <w:t xml:space="preserve">: </w:t>
      </w:r>
      <w:r w:rsidR="00D4664C">
        <w:t>(vyplniť)</w:t>
      </w:r>
    </w:p>
    <w:p w14:paraId="28B96073" w14:textId="77777777" w:rsidR="00A91A1F" w:rsidRDefault="00A91A1F" w:rsidP="00A91A1F"/>
    <w:tbl>
      <w:tblPr>
        <w:tblW w:w="88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5835"/>
        <w:gridCol w:w="1124"/>
        <w:gridCol w:w="1100"/>
      </w:tblGrid>
      <w:tr w:rsidR="00A91A1F" w:rsidRPr="00E93EEA" w14:paraId="6A792976" w14:textId="77777777" w:rsidTr="00102F06">
        <w:tc>
          <w:tcPr>
            <w:tcW w:w="837" w:type="dxa"/>
          </w:tcPr>
          <w:p w14:paraId="6AB5E8A7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FAB3671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Veterinárny úkon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6547CD8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1100" w:type="dxa"/>
          </w:tcPr>
          <w:p w14:paraId="3246449C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Cena</w:t>
            </w:r>
          </w:p>
          <w:p w14:paraId="4CC2DBDA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S DPH</w:t>
            </w:r>
          </w:p>
        </w:tc>
      </w:tr>
      <w:tr w:rsidR="00A91A1F" w:rsidRPr="00E93EEA" w14:paraId="2386DC95" w14:textId="77777777" w:rsidTr="00102F06">
        <w:tc>
          <w:tcPr>
            <w:tcW w:w="837" w:type="dxa"/>
            <w:shd w:val="clear" w:color="auto" w:fill="D9D9D9"/>
          </w:tcPr>
          <w:p w14:paraId="453889F4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5" w:type="dxa"/>
            <w:tcBorders>
              <w:right w:val="single" w:sz="4" w:space="0" w:color="auto"/>
            </w:tcBorders>
            <w:shd w:val="clear" w:color="auto" w:fill="D9D9D9"/>
          </w:tcPr>
          <w:p w14:paraId="251139AC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PRAVIDELNÉ ÚKONY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shd w:val="clear" w:color="auto" w:fill="D9D9D9"/>
          </w:tcPr>
          <w:p w14:paraId="20DE41C5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</w:tcPr>
          <w:p w14:paraId="098DE495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16067D4A" w14:textId="77777777" w:rsidTr="00102F06">
        <w:tc>
          <w:tcPr>
            <w:tcW w:w="837" w:type="dxa"/>
          </w:tcPr>
          <w:p w14:paraId="07C8F94E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410C92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Základné klinické vyšetrenie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301B043" w14:textId="33C3283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2D3E50B" w14:textId="3D6DAE4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148F31E5" w14:textId="77777777" w:rsidTr="00102F06">
        <w:tc>
          <w:tcPr>
            <w:tcW w:w="837" w:type="dxa"/>
          </w:tcPr>
          <w:p w14:paraId="12012C65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210E520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DHPPi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6D32CC92" w14:textId="00196A8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0DEF5F9" w14:textId="60E9B032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681DA35" w14:textId="77777777" w:rsidTr="00102F06">
        <w:tc>
          <w:tcPr>
            <w:tcW w:w="837" w:type="dxa"/>
          </w:tcPr>
          <w:p w14:paraId="5479C8E6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F1D0DEC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DHPPiL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8AC05ED" w14:textId="6662824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A6C4437" w14:textId="6A19446A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342E3D4" w14:textId="77777777" w:rsidTr="00102F06">
        <w:tc>
          <w:tcPr>
            <w:tcW w:w="837" w:type="dxa"/>
          </w:tcPr>
          <w:p w14:paraId="5E9CF034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5B7E9A2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DHPPiLR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B8AD786" w14:textId="6B3F7C15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87B0A31" w14:textId="6C2BE6BB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7D7C40F" w14:textId="77777777" w:rsidTr="00102F06">
        <w:tc>
          <w:tcPr>
            <w:tcW w:w="837" w:type="dxa"/>
          </w:tcPr>
          <w:p w14:paraId="382AF051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2522506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lymská borelióza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463409C" w14:textId="69F5AC4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6EB24396" w14:textId="7D881E0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5111531" w14:textId="77777777" w:rsidTr="00102F06">
        <w:tc>
          <w:tcPr>
            <w:tcW w:w="837" w:type="dxa"/>
          </w:tcPr>
          <w:p w14:paraId="3B8942F3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BDA336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infekčná laryngotracheitída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CF2C911" w14:textId="46EA30F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9185211" w14:textId="10DE9AE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53EC834" w14:textId="77777777" w:rsidTr="00102F06">
        <w:tc>
          <w:tcPr>
            <w:tcW w:w="837" w:type="dxa"/>
          </w:tcPr>
          <w:p w14:paraId="1B66C96D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14A1F28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Vakcinácia besnota (úkon s cenou vakcíny)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39A2317" w14:textId="6D48AB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6B40EFDC" w14:textId="21665146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DD55047" w14:textId="77777777" w:rsidTr="00102F06">
        <w:tc>
          <w:tcPr>
            <w:tcW w:w="837" w:type="dxa"/>
            <w:shd w:val="clear" w:color="auto" w:fill="D9D9D9"/>
          </w:tcPr>
          <w:p w14:paraId="44934157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5" w:type="dxa"/>
            <w:tcBorders>
              <w:right w:val="single" w:sz="4" w:space="0" w:color="auto"/>
            </w:tcBorders>
            <w:shd w:val="clear" w:color="auto" w:fill="D9D9D9"/>
          </w:tcPr>
          <w:p w14:paraId="603E8743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INÉ ÚKONY (iba cena úkonu – bez liečiv)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shd w:val="clear" w:color="auto" w:fill="D9D9D9"/>
          </w:tcPr>
          <w:p w14:paraId="59D7FB51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D9D9D9"/>
          </w:tcPr>
          <w:p w14:paraId="4DD1346E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56FA0C20" w14:textId="77777777" w:rsidTr="00102F06">
        <w:tc>
          <w:tcPr>
            <w:tcW w:w="837" w:type="dxa"/>
            <w:vAlign w:val="center"/>
          </w:tcPr>
          <w:p w14:paraId="2B759859" w14:textId="77777777" w:rsidR="00A91A1F" w:rsidRPr="00A20891" w:rsidRDefault="00A91A1F" w:rsidP="00102F06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9625F2E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Základné úkony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DEA412D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ED3308B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4C96903A" w14:textId="77777777" w:rsidTr="00102F06">
        <w:tc>
          <w:tcPr>
            <w:tcW w:w="837" w:type="dxa"/>
            <w:vAlign w:val="center"/>
          </w:tcPr>
          <w:p w14:paraId="51B01A57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BEF58F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Pohotovostný príplatok pracovné dni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834E202" w14:textId="104DAE5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FCF3E50" w14:textId="17E6E78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66CA1C6" w14:textId="77777777" w:rsidTr="00102F06">
        <w:tc>
          <w:tcPr>
            <w:tcW w:w="837" w:type="dxa"/>
            <w:vAlign w:val="center"/>
          </w:tcPr>
          <w:p w14:paraId="4727E300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03C6059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Pohotovostný príplatok voľné dni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7491F03" w14:textId="1F2440C9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B37600D" w14:textId="0F2525B5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0C3A001" w14:textId="77777777" w:rsidTr="00102F06">
        <w:tc>
          <w:tcPr>
            <w:tcW w:w="837" w:type="dxa"/>
            <w:vAlign w:val="center"/>
          </w:tcPr>
          <w:p w14:paraId="0086F49D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10.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462C9AE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Aplikácia mikročipu s registráciou do CRSZ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6CDFFD37" w14:textId="4E0BA73A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68020696" w14:textId="4CD6230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F0788A6" w14:textId="77777777" w:rsidTr="00102F06">
        <w:tc>
          <w:tcPr>
            <w:tcW w:w="837" w:type="dxa"/>
            <w:vAlign w:val="center"/>
          </w:tcPr>
          <w:p w14:paraId="5BDE1556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11.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1E56F50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Vystavenie a registrácia pasu spoločenského zvieraťa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9EC3F8F" w14:textId="205D0CE5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74F0F37" w14:textId="301B3F6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A701D22" w14:textId="77777777" w:rsidTr="00102F06">
        <w:tc>
          <w:tcPr>
            <w:tcW w:w="837" w:type="dxa"/>
            <w:vAlign w:val="center"/>
          </w:tcPr>
          <w:p w14:paraId="1F120FB7" w14:textId="77777777" w:rsidR="00A91A1F" w:rsidRPr="00A20891" w:rsidRDefault="00A91A1F" w:rsidP="00102F06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2F196EE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Vyšetrenia a potvrdenia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937EBD2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515EBC71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67A5E5AE" w14:textId="77777777" w:rsidTr="00102F06">
        <w:tc>
          <w:tcPr>
            <w:tcW w:w="837" w:type="dxa"/>
            <w:vAlign w:val="center"/>
          </w:tcPr>
          <w:p w14:paraId="7A1A7245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39EC7DC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Potvrdenie o očkovaní, eutanázii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D663A6E" w14:textId="06BA1AE8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5DC834D" w14:textId="2CC46DE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EF5F3B1" w14:textId="77777777" w:rsidTr="00102F06">
        <w:tc>
          <w:tcPr>
            <w:tcW w:w="837" w:type="dxa"/>
            <w:vAlign w:val="center"/>
          </w:tcPr>
          <w:p w14:paraId="626933B4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8F16504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 xml:space="preserve">Veterinárne osvedčenie pri výstavách, cestách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FBD487B" w14:textId="1A3D2AD5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B92849A" w14:textId="2CA6E8C9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9B2913F" w14:textId="77777777" w:rsidTr="00102F06">
        <w:tc>
          <w:tcPr>
            <w:tcW w:w="837" w:type="dxa"/>
            <w:vAlign w:val="center"/>
          </w:tcPr>
          <w:p w14:paraId="7C92AEEE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24DD44D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Vyšetrenie a potvrdenie pri pohryzení človeka zvieraťom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ED660EC" w14:textId="341549C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150F422" w14:textId="37A0EF9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9EDBC8B" w14:textId="77777777" w:rsidTr="00102F06">
        <w:tc>
          <w:tcPr>
            <w:tcW w:w="837" w:type="dxa"/>
            <w:vAlign w:val="center"/>
          </w:tcPr>
          <w:p w14:paraId="127AF003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1565991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Aplikácia liečiv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8B6C52D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56B71D59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244E7588" w14:textId="77777777" w:rsidTr="00102F06">
        <w:tc>
          <w:tcPr>
            <w:tcW w:w="837" w:type="dxa"/>
            <w:vAlign w:val="center"/>
          </w:tcPr>
          <w:p w14:paraId="4066F8D6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9650980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Intramuskulárna aplikácia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42A5296" w14:textId="3E376FD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6AF0B3A" w14:textId="2FBB4449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E56110E" w14:textId="77777777" w:rsidTr="00102F06">
        <w:tc>
          <w:tcPr>
            <w:tcW w:w="837" w:type="dxa"/>
            <w:vAlign w:val="center"/>
          </w:tcPr>
          <w:p w14:paraId="70FFA47E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A56578F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Subkutánna aplikácia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D69BE12" w14:textId="28F87052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CADB06C" w14:textId="6FC9BA2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39B21A7" w14:textId="77777777" w:rsidTr="00102F06">
        <w:tc>
          <w:tcPr>
            <w:tcW w:w="837" w:type="dxa"/>
            <w:vAlign w:val="center"/>
          </w:tcPr>
          <w:p w14:paraId="16D8F631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C6980CE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Intrakutánna aplikácia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67F31DC" w14:textId="53192618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8A8824A" w14:textId="5DF9CC22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1CD9E77" w14:textId="77777777" w:rsidTr="00102F06">
        <w:tc>
          <w:tcPr>
            <w:tcW w:w="837" w:type="dxa"/>
            <w:vAlign w:val="center"/>
          </w:tcPr>
          <w:p w14:paraId="5166FC87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6F2A05B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Intravenózna aplikácia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4FEB0AE" w14:textId="0947D179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9CCD329" w14:textId="06D73639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117FFA00" w14:textId="77777777" w:rsidTr="00102F06">
        <w:tc>
          <w:tcPr>
            <w:tcW w:w="837" w:type="dxa"/>
            <w:vAlign w:val="center"/>
          </w:tcPr>
          <w:p w14:paraId="58451B83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E3D5A16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Intravenózna kanylácia zvieraťa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2B5F49B" w14:textId="458AFA69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975A677" w14:textId="233BBB3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A8DBF82" w14:textId="77777777" w:rsidTr="00102F06">
        <w:tc>
          <w:tcPr>
            <w:tcW w:w="837" w:type="dxa"/>
            <w:vAlign w:val="center"/>
          </w:tcPr>
          <w:p w14:paraId="75A69283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24F947E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Injekčná a</w:t>
            </w:r>
            <w:r w:rsidRPr="00A20891">
              <w:rPr>
                <w:sz w:val="22"/>
                <w:szCs w:val="22"/>
              </w:rPr>
              <w:t>plikácia liečiv - oftalmológia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20064A4" w14:textId="6F1DAC4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421AA44" w14:textId="7FB57385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F1755DC" w14:textId="77777777" w:rsidTr="00102F06">
        <w:tc>
          <w:tcPr>
            <w:tcW w:w="837" w:type="dxa"/>
            <w:vAlign w:val="center"/>
          </w:tcPr>
          <w:p w14:paraId="7AF898AB" w14:textId="77777777" w:rsidR="00A91A1F" w:rsidRPr="00A20891" w:rsidRDefault="00A91A1F" w:rsidP="00102F06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E05CC09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Odbery vzoriek, diagnostické vyšetrenia: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F714F1C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28F4B6D8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3FA54EB4" w14:textId="77777777" w:rsidTr="00102F06">
        <w:tc>
          <w:tcPr>
            <w:tcW w:w="837" w:type="dxa"/>
            <w:vAlign w:val="center"/>
          </w:tcPr>
          <w:p w14:paraId="4D45A726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042A2890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Odber krvi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6062C1ED" w14:textId="0E9162D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7B681FB" w14:textId="6067F0E5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0D69834" w14:textId="77777777" w:rsidTr="00102F06">
        <w:tc>
          <w:tcPr>
            <w:tcW w:w="837" w:type="dxa"/>
            <w:vAlign w:val="center"/>
          </w:tcPr>
          <w:p w14:paraId="43C92509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835" w:type="dxa"/>
            <w:tcBorders>
              <w:right w:val="single" w:sz="4" w:space="0" w:color="auto"/>
            </w:tcBorders>
            <w:vAlign w:val="center"/>
          </w:tcPr>
          <w:p w14:paraId="169E955A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Mikroskopické vyšetrenie preparátov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vAlign w:val="center"/>
          </w:tcPr>
          <w:p w14:paraId="5CD45152" w14:textId="75BCF2C8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8409665" w14:textId="7A89062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486C3DD" w14:textId="77777777" w:rsidTr="00102F06">
        <w:tc>
          <w:tcPr>
            <w:tcW w:w="837" w:type="dxa"/>
            <w:vAlign w:val="center"/>
          </w:tcPr>
          <w:p w14:paraId="0399D1DE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F14F65C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Koprologické vyšetrenie trusu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23BF08E" w14:textId="56FA368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08835D9" w14:textId="6CBAD7EB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45A01CA" w14:textId="77777777" w:rsidTr="00102F06">
        <w:tc>
          <w:tcPr>
            <w:tcW w:w="837" w:type="dxa"/>
            <w:vAlign w:val="center"/>
          </w:tcPr>
          <w:p w14:paraId="3114BCD8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039D6FDB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Hematologické vyšetrenie (jedna položka)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9D8DFAD" w14:textId="580B938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009D5C1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1F69FD32" w14:textId="77777777" w:rsidTr="00102F06">
        <w:tc>
          <w:tcPr>
            <w:tcW w:w="837" w:type="dxa"/>
            <w:vAlign w:val="center"/>
          </w:tcPr>
          <w:p w14:paraId="7C037074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AFE1CAF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Biochemické vyšetrenie krvi (jedna položka)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19F39DE" w14:textId="4F27160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47BE0C1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D0A1ACB" w14:textId="77777777" w:rsidTr="00102F06">
        <w:tc>
          <w:tcPr>
            <w:tcW w:w="837" w:type="dxa"/>
            <w:vAlign w:val="center"/>
          </w:tcPr>
          <w:p w14:paraId="402319AB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D9C78EF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Odber  vzoriek  kožný zoškrab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6D82B10" w14:textId="2985EE8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DF8CE2A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6380350" w14:textId="77777777" w:rsidTr="00102F06">
        <w:tc>
          <w:tcPr>
            <w:tcW w:w="837" w:type="dxa"/>
            <w:vAlign w:val="center"/>
          </w:tcPr>
          <w:p w14:paraId="17B2A934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C11DFFF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Odber  vzoriek  biopsia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4CB04A5" w14:textId="6BE3737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B7DDA99" w14:textId="121C89E9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727BADB6" w14:textId="77777777" w:rsidTr="00102F06">
        <w:tc>
          <w:tcPr>
            <w:tcW w:w="837" w:type="dxa"/>
            <w:vAlign w:val="center"/>
          </w:tcPr>
          <w:p w14:paraId="1DE3E4D6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ACEB83D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Odber  vzoriek mikrobiológia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77ED579" w14:textId="62A26F6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7D07093" w14:textId="0FD111B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CF2E442" w14:textId="77777777" w:rsidTr="00102F06">
        <w:tc>
          <w:tcPr>
            <w:tcW w:w="837" w:type="dxa"/>
            <w:vAlign w:val="center"/>
          </w:tcPr>
          <w:p w14:paraId="0DC4180E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6DB8B28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Odber  vzoriek mykológia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F764E9B" w14:textId="32311A7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8B25851" w14:textId="0C97AF6A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BF1A133" w14:textId="77777777" w:rsidTr="00102F06">
        <w:tc>
          <w:tcPr>
            <w:tcW w:w="837" w:type="dxa"/>
            <w:vAlign w:val="center"/>
          </w:tcPr>
          <w:p w14:paraId="5D2B80BB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8F66E1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Základné vyšetrenie moču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0EA07E6" w14:textId="785787F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D3DEE74" w14:textId="20D0764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4F18368" w14:textId="77777777" w:rsidTr="00102F06">
        <w:tc>
          <w:tcPr>
            <w:tcW w:w="837" w:type="dxa"/>
            <w:vAlign w:val="center"/>
          </w:tcPr>
          <w:p w14:paraId="4FC1D8D3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AA7F270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Eutanázia, likvidácia kadáveru a pitva uhynutého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80CA014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76626F7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465ED47C" w14:textId="77777777" w:rsidTr="00102F06">
        <w:tc>
          <w:tcPr>
            <w:tcW w:w="837" w:type="dxa"/>
            <w:vAlign w:val="center"/>
          </w:tcPr>
          <w:p w14:paraId="004B1709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BBF571C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Eutanázia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67DB8C5" w14:textId="1990F30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0263F80" w14:textId="5107212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25C023D" w14:textId="77777777" w:rsidTr="00102F06">
        <w:tc>
          <w:tcPr>
            <w:tcW w:w="837" w:type="dxa"/>
            <w:vAlign w:val="center"/>
          </w:tcPr>
          <w:p w14:paraId="3F0A81B9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11F6689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Likvidácia kadáveru uhynutého psa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CAD3E74" w14:textId="35ABFEA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D41DA2F" w14:textId="68C7023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AB0BDC3" w14:textId="77777777" w:rsidTr="00102F06">
        <w:tc>
          <w:tcPr>
            <w:tcW w:w="837" w:type="dxa"/>
            <w:vAlign w:val="center"/>
          </w:tcPr>
          <w:p w14:paraId="1ECE8460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3B922C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Pitva uhynutého psa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0781D36" w14:textId="5401B4D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B057044" w14:textId="2255E36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AA0D89C" w14:textId="77777777" w:rsidTr="00102F06">
        <w:tc>
          <w:tcPr>
            <w:tcW w:w="837" w:type="dxa"/>
            <w:vAlign w:val="center"/>
          </w:tcPr>
          <w:p w14:paraId="496CD29B" w14:textId="77777777" w:rsidR="00A91A1F" w:rsidRPr="00A20891" w:rsidRDefault="00A91A1F" w:rsidP="00102F06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VI.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ED86C4E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Anestézia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FBFF108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18EB420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4170A432" w14:textId="77777777" w:rsidTr="00102F06">
        <w:tc>
          <w:tcPr>
            <w:tcW w:w="837" w:type="dxa"/>
            <w:vAlign w:val="center"/>
          </w:tcPr>
          <w:p w14:paraId="67A2C039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9B5310F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Anestézia intramuskulárna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6727EAEF" w14:textId="57945B5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16CAE8A" w14:textId="6084894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5AEB7BB" w14:textId="77777777" w:rsidTr="00102F06">
        <w:tc>
          <w:tcPr>
            <w:tcW w:w="837" w:type="dxa"/>
            <w:vAlign w:val="center"/>
          </w:tcPr>
          <w:p w14:paraId="1957F79F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EC34B74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Anestézia intravenózna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5327FEE" w14:textId="53DCF27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D627851" w14:textId="717FEE1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C33254A" w14:textId="77777777" w:rsidTr="00102F06">
        <w:tc>
          <w:tcPr>
            <w:tcW w:w="837" w:type="dxa"/>
            <w:vAlign w:val="center"/>
          </w:tcPr>
          <w:p w14:paraId="5ACB67F5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86018D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Inhalačná anestézia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9A5CD18" w14:textId="5E4FB06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8B9D527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1BE37A7" w14:textId="77777777" w:rsidTr="00102F06">
        <w:tc>
          <w:tcPr>
            <w:tcW w:w="837" w:type="dxa"/>
            <w:vAlign w:val="center"/>
          </w:tcPr>
          <w:p w14:paraId="012A65D9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291E0EA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Sedácia 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16E5BDB" w14:textId="58610E66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1C6C69C" w14:textId="322F3716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B5371D1" w14:textId="77777777" w:rsidTr="00102F06">
        <w:tc>
          <w:tcPr>
            <w:tcW w:w="837" w:type="dxa"/>
            <w:vAlign w:val="center"/>
          </w:tcPr>
          <w:p w14:paraId="7969A122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lastRenderedPageBreak/>
              <w:t>VII.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457A0A5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Chirurgické zákroky: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0BABE20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671C7F7B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392EDC47" w14:textId="77777777" w:rsidTr="00102F06">
        <w:tc>
          <w:tcPr>
            <w:tcW w:w="837" w:type="dxa"/>
            <w:vAlign w:val="center"/>
          </w:tcPr>
          <w:p w14:paraId="5B423A7D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38.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6CAA5E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Absces, hematóm - komplet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74B563F" w14:textId="1F95D40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038AC18" w14:textId="1E723CD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7BA0E38" w14:textId="77777777" w:rsidTr="00102F06">
        <w:tc>
          <w:tcPr>
            <w:tcW w:w="837" w:type="dxa"/>
            <w:vAlign w:val="center"/>
          </w:tcPr>
          <w:p w14:paraId="55C5552D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39.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0E6180D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Rana – jednoduchá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D982AEB" w14:textId="7A66DAD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61B35468" w14:textId="51F335E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E4C0AFD" w14:textId="77777777" w:rsidTr="00102F06">
        <w:tc>
          <w:tcPr>
            <w:tcW w:w="837" w:type="dxa"/>
            <w:vAlign w:val="center"/>
          </w:tcPr>
          <w:p w14:paraId="77C05E85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9F70EE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Rana – komplikovaná/infikovaná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6036DB1" w14:textId="3CB4A70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C93D480" w14:textId="56E57B36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A91A1F" w:rsidRPr="00E93EEA" w14:paraId="65C4913B" w14:textId="77777777" w:rsidTr="00102F06">
        <w:tc>
          <w:tcPr>
            <w:tcW w:w="837" w:type="dxa"/>
            <w:vAlign w:val="center"/>
          </w:tcPr>
          <w:p w14:paraId="264E799B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B9C062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Extirpácia nádorov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BA4CDA7" w14:textId="429C501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C723E16" w14:textId="79796ECB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7C96AD69" w14:textId="77777777" w:rsidTr="00102F06">
        <w:tc>
          <w:tcPr>
            <w:tcW w:w="837" w:type="dxa"/>
            <w:vAlign w:val="center"/>
          </w:tcPr>
          <w:p w14:paraId="410469F6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161E0ED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Herniotómia - umbilikálna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2FEC6C8" w14:textId="64C7498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31CA29A" w14:textId="01BA57C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3D2C101" w14:textId="77777777" w:rsidTr="00102F06">
        <w:tc>
          <w:tcPr>
            <w:tcW w:w="837" w:type="dxa"/>
            <w:vAlign w:val="center"/>
          </w:tcPr>
          <w:p w14:paraId="3B878037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84E7F8B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 xml:space="preserve">Herniotómia - </w:t>
            </w:r>
            <w:r>
              <w:rPr>
                <w:sz w:val="22"/>
                <w:szCs w:val="22"/>
              </w:rPr>
              <w:t>perineálna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67FCEDD" w14:textId="470D3878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02FC630" w14:textId="4C5DD6FB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13CBFEE" w14:textId="77777777" w:rsidTr="00102F06">
        <w:tc>
          <w:tcPr>
            <w:tcW w:w="837" w:type="dxa"/>
            <w:vAlign w:val="center"/>
          </w:tcPr>
          <w:p w14:paraId="07432B98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6EC1B1E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Herniotómia - inguinálna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AD930E2" w14:textId="5D79A38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934FF8F" w14:textId="613C32E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79FC2B86" w14:textId="77777777" w:rsidTr="00102F06">
        <w:tc>
          <w:tcPr>
            <w:tcW w:w="837" w:type="dxa"/>
            <w:vAlign w:val="center"/>
          </w:tcPr>
          <w:p w14:paraId="329BE308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1616E0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Diagnostická laparotómia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1C66D90" w14:textId="5718B592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4660C8C" w14:textId="1E845E0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BFEC662" w14:textId="77777777" w:rsidTr="00102F06">
        <w:tc>
          <w:tcPr>
            <w:tcW w:w="837" w:type="dxa"/>
            <w:vAlign w:val="center"/>
          </w:tcPr>
          <w:p w14:paraId="5A1EBD9F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85D6609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Vyberanie stehov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622048F9" w14:textId="490A9CF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B9C7345" w14:textId="69FA794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E1B15C8" w14:textId="77777777" w:rsidTr="00102F06">
        <w:tc>
          <w:tcPr>
            <w:tcW w:w="837" w:type="dxa"/>
            <w:vAlign w:val="center"/>
          </w:tcPr>
          <w:p w14:paraId="480D4670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054104D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Amputácia chvosta patologický zmeneného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4023D1A" w14:textId="4BDD77E6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4EEF433" w14:textId="3733735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07FE5C0" w14:textId="77777777" w:rsidTr="00102F06">
        <w:tc>
          <w:tcPr>
            <w:tcW w:w="837" w:type="dxa"/>
            <w:vAlign w:val="center"/>
          </w:tcPr>
          <w:p w14:paraId="601F578C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VIII.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D6E710C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Pohlavný aparát: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0F3B560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2081D973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29CF228E" w14:textId="77777777" w:rsidTr="00102F06">
        <w:tc>
          <w:tcPr>
            <w:tcW w:w="837" w:type="dxa"/>
            <w:vAlign w:val="center"/>
          </w:tcPr>
          <w:p w14:paraId="359DB4FB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E34C22E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Sterilizácia suky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90A61AF" w14:textId="5B2CBA9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E5263E5" w14:textId="0A4D867A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3582AE8" w14:textId="77777777" w:rsidTr="00102F06">
        <w:tc>
          <w:tcPr>
            <w:tcW w:w="837" w:type="dxa"/>
            <w:vAlign w:val="center"/>
          </w:tcPr>
          <w:p w14:paraId="0A6D7DAD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49.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57B1264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Kastrácia psa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D7D572C" w14:textId="0E12218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C8632D0" w14:textId="5DFEABD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1E2036DE" w14:textId="77777777" w:rsidTr="00102F06">
        <w:tc>
          <w:tcPr>
            <w:tcW w:w="837" w:type="dxa"/>
            <w:vAlign w:val="center"/>
          </w:tcPr>
          <w:p w14:paraId="7872DBD9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50.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968FE4E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Pyometra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BF0D484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6115D884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1FC51A4" w14:textId="77777777" w:rsidTr="00102F06">
        <w:tc>
          <w:tcPr>
            <w:tcW w:w="837" w:type="dxa"/>
            <w:vAlign w:val="center"/>
          </w:tcPr>
          <w:p w14:paraId="54E5A03D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51.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084129D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Cisársky rez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6EEE33D" w14:textId="145874E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5907599" w14:textId="689E1A0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7A476A3" w14:textId="77777777" w:rsidTr="00102F06">
        <w:tc>
          <w:tcPr>
            <w:tcW w:w="837" w:type="dxa"/>
            <w:vAlign w:val="center"/>
          </w:tcPr>
          <w:p w14:paraId="67D4B8FF" w14:textId="77777777" w:rsidR="00A91A1F" w:rsidRPr="00A20891" w:rsidRDefault="00A91A1F" w:rsidP="00102F06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IX.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6CA0638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Uši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6F5D8EA6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73365D41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71783F0" w14:textId="77777777" w:rsidTr="00102F06">
        <w:tc>
          <w:tcPr>
            <w:tcW w:w="837" w:type="dxa"/>
            <w:vAlign w:val="center"/>
          </w:tcPr>
          <w:p w14:paraId="4B67ED9B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52.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D133B7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Otitis - prvé ošetrenie bez anestézie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5DCE3C7" w14:textId="56497FC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61B0EE6" w14:textId="208981E9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9CC6CDD" w14:textId="77777777" w:rsidTr="00102F06">
        <w:tc>
          <w:tcPr>
            <w:tcW w:w="837" w:type="dxa"/>
            <w:vAlign w:val="center"/>
          </w:tcPr>
          <w:p w14:paraId="0C2D8E18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53.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AB0E484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Otitis - opakované ošetrenie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F3B85D3" w14:textId="019AC07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989E2BE" w14:textId="5CB75DEA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AC509AD" w14:textId="77777777" w:rsidTr="00102F06">
        <w:tc>
          <w:tcPr>
            <w:tcW w:w="837" w:type="dxa"/>
            <w:vAlign w:val="center"/>
          </w:tcPr>
          <w:p w14:paraId="22792BF6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54.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D982F6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Otoskopia komplet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25F03EA" w14:textId="192F74E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2261A20" w14:textId="28D547C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736FFB62" w14:textId="77777777" w:rsidTr="00102F06">
        <w:tc>
          <w:tcPr>
            <w:tcW w:w="837" w:type="dxa"/>
            <w:vAlign w:val="center"/>
          </w:tcPr>
          <w:p w14:paraId="041119B4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55.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F13B86E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Ušný hematóm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297039D" w14:textId="48E403F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6728BF5" w14:textId="4CA3F46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72CC36B7" w14:textId="77777777" w:rsidTr="00102F06">
        <w:tc>
          <w:tcPr>
            <w:tcW w:w="837" w:type="dxa"/>
            <w:vAlign w:val="center"/>
          </w:tcPr>
          <w:p w14:paraId="2A0BE673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594896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Ablácia vonkajšieho zvukovodu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E67A355" w14:textId="61AD8972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8F1E431" w14:textId="6E7A376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00CCC7E" w14:textId="77777777" w:rsidTr="00102F06">
        <w:tc>
          <w:tcPr>
            <w:tcW w:w="837" w:type="dxa"/>
            <w:vAlign w:val="center"/>
          </w:tcPr>
          <w:p w14:paraId="1F5C01B2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X.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7B9BCD8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Zákroky na zuboch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B8E6045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400FFA94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D8180DF" w14:textId="77777777" w:rsidTr="00102F06">
        <w:tc>
          <w:tcPr>
            <w:tcW w:w="837" w:type="dxa"/>
            <w:vAlign w:val="center"/>
          </w:tcPr>
          <w:p w14:paraId="460DD79D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57.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C1573B6" w14:textId="77777777" w:rsidR="00A91A1F" w:rsidRPr="00A20891" w:rsidRDefault="00A91A1F" w:rsidP="00102F06">
            <w:pPr>
              <w:rPr>
                <w:color w:val="FF0000"/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Odstránenie zubného kameňa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E04C024" w14:textId="6D76EC0A" w:rsidR="00A91A1F" w:rsidRPr="00A20891" w:rsidRDefault="00A91A1F" w:rsidP="00102F0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</w:tcPr>
          <w:p w14:paraId="174C19AB" w14:textId="597EB87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964D457" w14:textId="77777777" w:rsidTr="00102F06">
        <w:tc>
          <w:tcPr>
            <w:tcW w:w="837" w:type="dxa"/>
            <w:vAlign w:val="center"/>
          </w:tcPr>
          <w:p w14:paraId="4C39DD5A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58.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2EDA693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Extrakcia mliečnych zubov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21C5049" w14:textId="68BE144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340D62A" w14:textId="064A3ACA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3D51295" w14:textId="77777777" w:rsidTr="00102F06">
        <w:tc>
          <w:tcPr>
            <w:tcW w:w="837" w:type="dxa"/>
            <w:vAlign w:val="center"/>
          </w:tcPr>
          <w:p w14:paraId="7C32C13A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59.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22BD40B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Plombovanie  1. zub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6727B25" w14:textId="5F1D9B4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0EB096B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5E9ACE2" w14:textId="77777777" w:rsidTr="00102F06">
        <w:tc>
          <w:tcPr>
            <w:tcW w:w="837" w:type="dxa"/>
            <w:vAlign w:val="center"/>
          </w:tcPr>
          <w:p w14:paraId="4036A742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60.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0BBB739C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Extrakcia trvalých zubov - 1. koreňový zub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14ED8FA" w14:textId="3D42CB72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8E6B63A" w14:textId="0DDB9DD6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FCF1E89" w14:textId="77777777" w:rsidTr="00102F06">
        <w:tc>
          <w:tcPr>
            <w:tcW w:w="837" w:type="dxa"/>
            <w:vAlign w:val="center"/>
          </w:tcPr>
          <w:p w14:paraId="709A1D76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3691D0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Extrakcia trvalých zubov – viackoreňový zub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28B2B0C" w14:textId="452280E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FFF4A38" w14:textId="4683B0C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1E78494" w14:textId="77777777" w:rsidTr="00102F06">
        <w:tc>
          <w:tcPr>
            <w:tcW w:w="837" w:type="dxa"/>
            <w:vAlign w:val="center"/>
          </w:tcPr>
          <w:p w14:paraId="07D33F98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XI.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E3B6B2E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Tráviaci trakt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88BB00E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1EDFBF5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F26A33A" w14:textId="77777777" w:rsidTr="00102F06">
        <w:tc>
          <w:tcPr>
            <w:tcW w:w="837" w:type="dxa"/>
            <w:vAlign w:val="center"/>
          </w:tcPr>
          <w:p w14:paraId="49D5D970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62.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C038CF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Enterotómia, gastrotómia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F4362BB" w14:textId="329811C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72F5D99" w14:textId="57B76B3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8589172" w14:textId="77777777" w:rsidTr="00102F06">
        <w:tc>
          <w:tcPr>
            <w:tcW w:w="837" w:type="dxa"/>
            <w:vAlign w:val="center"/>
          </w:tcPr>
          <w:p w14:paraId="3850D099" w14:textId="77777777" w:rsidR="00A91A1F" w:rsidRPr="00A20891" w:rsidRDefault="00A91A1F" w:rsidP="00102F06">
            <w:pPr>
              <w:jc w:val="center"/>
              <w:rPr>
                <w:bCs/>
                <w:sz w:val="22"/>
                <w:szCs w:val="22"/>
              </w:rPr>
            </w:pPr>
            <w:r w:rsidRPr="00A20891">
              <w:rPr>
                <w:bCs/>
                <w:sz w:val="22"/>
                <w:szCs w:val="22"/>
              </w:rPr>
              <w:t>63.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0F5F400C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Enterektómia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428C441" w14:textId="67FEE5F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AFDDEC9" w14:textId="0EEE535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217CE6C" w14:textId="77777777" w:rsidTr="00102F06">
        <w:tc>
          <w:tcPr>
            <w:tcW w:w="837" w:type="dxa"/>
            <w:vAlign w:val="center"/>
          </w:tcPr>
          <w:p w14:paraId="38D0A6BE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64.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799A92E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Repozícia konečníka (cirkulárny steh)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CFC219B" w14:textId="47187F2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FA1ED43" w14:textId="38CA61D8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3C68340" w14:textId="77777777" w:rsidTr="00102F06">
        <w:tc>
          <w:tcPr>
            <w:tcW w:w="837" w:type="dxa"/>
            <w:vAlign w:val="center"/>
          </w:tcPr>
          <w:p w14:paraId="7656F014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65.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00453039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Resekcia konečníka pri prolapse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9579F0B" w14:textId="359D2A9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17D6CDF" w14:textId="11D1B86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DB5B3D6" w14:textId="77777777" w:rsidTr="00102F06">
        <w:tc>
          <w:tcPr>
            <w:tcW w:w="837" w:type="dxa"/>
            <w:vAlign w:val="center"/>
          </w:tcPr>
          <w:p w14:paraId="61A5F8BA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66.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743E68A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Klystír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2F01659" w14:textId="202D1289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F96227C" w14:textId="697748B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3383272" w14:textId="77777777" w:rsidTr="00102F06">
        <w:tc>
          <w:tcPr>
            <w:tcW w:w="837" w:type="dxa"/>
            <w:vAlign w:val="center"/>
          </w:tcPr>
          <w:p w14:paraId="0EC0C27B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67.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3F1A2D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Obstipácia - manuálne odstránenie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800770F" w14:textId="5E30013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4E43E57" w14:textId="7C2CCFE2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E5335F6" w14:textId="77777777" w:rsidTr="00102F06">
        <w:tc>
          <w:tcPr>
            <w:tcW w:w="837" w:type="dxa"/>
            <w:vAlign w:val="center"/>
          </w:tcPr>
          <w:p w14:paraId="5DF42B02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68.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B22E5A2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Dilatácia, torzia žalúdka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4D06600" w14:textId="1867CAA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9E5C213" w14:textId="72AAAAC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57E0E8C" w14:textId="77777777" w:rsidTr="00102F06">
        <w:tc>
          <w:tcPr>
            <w:tcW w:w="837" w:type="dxa"/>
            <w:vAlign w:val="center"/>
          </w:tcPr>
          <w:p w14:paraId="2949D6CA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69.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0C1D49C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Výplach váčkov komplet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7061440" w14:textId="6C39B0C8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F43C234" w14:textId="60D526A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7CA9218" w14:textId="77777777" w:rsidTr="00102F06">
        <w:tc>
          <w:tcPr>
            <w:tcW w:w="837" w:type="dxa"/>
            <w:vAlign w:val="center"/>
          </w:tcPr>
          <w:p w14:paraId="7000D98A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BA66450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Extirpácia análnych žliaz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69634187" w14:textId="3A45582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FD5CA9C" w14:textId="7C3FE51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1362BA4A" w14:textId="77777777" w:rsidTr="00102F06">
        <w:tc>
          <w:tcPr>
            <w:tcW w:w="837" w:type="dxa"/>
            <w:vAlign w:val="center"/>
          </w:tcPr>
          <w:p w14:paraId="6153913C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XII.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DF7A7ED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Dýchací aparát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0F215FA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6241DA5B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155392C" w14:textId="77777777" w:rsidTr="00102F06">
        <w:tc>
          <w:tcPr>
            <w:tcW w:w="837" w:type="dxa"/>
            <w:vAlign w:val="center"/>
          </w:tcPr>
          <w:p w14:paraId="4D917708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090590D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Tracheotómia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CB53E30" w14:textId="380E4785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01F7194" w14:textId="1152FF06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241877C" w14:textId="77777777" w:rsidTr="00102F06">
        <w:tc>
          <w:tcPr>
            <w:tcW w:w="837" w:type="dxa"/>
            <w:vAlign w:val="center"/>
          </w:tcPr>
          <w:p w14:paraId="3D7F10F2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EB9E41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Terapia pneumotoraxu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C7012EF" w14:textId="5B042EE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29326BB" w14:textId="16DA97F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2BFDE5E" w14:textId="77777777" w:rsidTr="00102F06">
        <w:tc>
          <w:tcPr>
            <w:tcW w:w="837" w:type="dxa"/>
            <w:vAlign w:val="center"/>
          </w:tcPr>
          <w:p w14:paraId="06F778B1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EDDE43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Endotracheálna intubácia psa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188B128" w14:textId="0875685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400EE38" w14:textId="4A891848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A4DCF74" w14:textId="77777777" w:rsidTr="00102F06">
        <w:tc>
          <w:tcPr>
            <w:tcW w:w="837" w:type="dxa"/>
            <w:vAlign w:val="center"/>
          </w:tcPr>
          <w:p w14:paraId="75C2A379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XIII.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706454E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Močový aparát: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69D8DFD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755CF5C7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F1AC000" w14:textId="77777777" w:rsidTr="00102F06">
        <w:tc>
          <w:tcPr>
            <w:tcW w:w="837" w:type="dxa"/>
            <w:vAlign w:val="center"/>
          </w:tcPr>
          <w:p w14:paraId="661C47DD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5FDE85D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Cystotómia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8C81405" w14:textId="50884B0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EB4F4A9" w14:textId="1B3161F9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1C55CD0" w14:textId="77777777" w:rsidTr="00102F06">
        <w:tc>
          <w:tcPr>
            <w:tcW w:w="837" w:type="dxa"/>
            <w:vAlign w:val="center"/>
          </w:tcPr>
          <w:p w14:paraId="50449A37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2DCFE21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Uretrotómia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30E2323" w14:textId="6D32D2C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066C5F6" w14:textId="17B3F10A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AB7FBBC" w14:textId="77777777" w:rsidTr="00102F06">
        <w:tc>
          <w:tcPr>
            <w:tcW w:w="837" w:type="dxa"/>
            <w:vAlign w:val="center"/>
          </w:tcPr>
          <w:p w14:paraId="7B866782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E3DDF29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Phimosis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6A70854" w14:textId="2DE30DB6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60F74FA9" w14:textId="51CC83A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1A48737" w14:textId="77777777" w:rsidTr="00102F06">
        <w:tc>
          <w:tcPr>
            <w:tcW w:w="837" w:type="dxa"/>
            <w:vAlign w:val="center"/>
          </w:tcPr>
          <w:p w14:paraId="4F412001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075B5DC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Cystocentéza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ECE7731" w14:textId="44464E5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1BF441B" w14:textId="7A91BE8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623D0C7" w14:textId="77777777" w:rsidTr="00102F06">
        <w:tc>
          <w:tcPr>
            <w:tcW w:w="837" w:type="dxa"/>
            <w:vAlign w:val="center"/>
          </w:tcPr>
          <w:p w14:paraId="5FE426CA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EB0FD1B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Katetrizácia - pes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6EAD9F5" w14:textId="6E3D28A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AB89473" w14:textId="5837C2E8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89D9D52" w14:textId="77777777" w:rsidTr="00102F06">
        <w:tc>
          <w:tcPr>
            <w:tcW w:w="837" w:type="dxa"/>
            <w:vAlign w:val="center"/>
          </w:tcPr>
          <w:p w14:paraId="270D2355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79.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E1140D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Katetrizácia - suka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6F0F3C3" w14:textId="4B85CA2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4C44526" w14:textId="3B4E725A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7F105FC9" w14:textId="77777777" w:rsidTr="00102F06">
        <w:tc>
          <w:tcPr>
            <w:tcW w:w="837" w:type="dxa"/>
            <w:vAlign w:val="center"/>
          </w:tcPr>
          <w:p w14:paraId="21A91674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ECF1470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Zákrok na prostate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95004A6" w14:textId="66A808E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DCF26CD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5205AED" w14:textId="77777777" w:rsidTr="00102F06">
        <w:tc>
          <w:tcPr>
            <w:tcW w:w="837" w:type="dxa"/>
            <w:vAlign w:val="center"/>
          </w:tcPr>
          <w:p w14:paraId="32378FA4" w14:textId="77777777" w:rsidR="00A91A1F" w:rsidRPr="00A20891" w:rsidRDefault="00A91A1F" w:rsidP="00102F06">
            <w:pPr>
              <w:jc w:val="center"/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XIV.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88E5688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Oftalmológia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79A4B9E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6553A651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B3C3267" w14:textId="77777777" w:rsidTr="00102F06">
        <w:tc>
          <w:tcPr>
            <w:tcW w:w="837" w:type="dxa"/>
            <w:vAlign w:val="center"/>
          </w:tcPr>
          <w:p w14:paraId="554D0658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81.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06F94C6B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Komplexné oftalmologické vyšetrenie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4F54E4F" w14:textId="1148203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1C9F155" w14:textId="5769CF72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3D2F1A0" w14:textId="77777777" w:rsidTr="00102F06">
        <w:tc>
          <w:tcPr>
            <w:tcW w:w="837" w:type="dxa"/>
            <w:vAlign w:val="center"/>
          </w:tcPr>
          <w:p w14:paraId="7F66823D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lastRenderedPageBreak/>
              <w:t>82.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A9F62DC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Enukleácia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6FA05FC5" w14:textId="5AD343D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686FE33" w14:textId="17094CC8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D7B7AE3" w14:textId="77777777" w:rsidTr="00102F06">
        <w:tc>
          <w:tcPr>
            <w:tcW w:w="837" w:type="dxa"/>
            <w:vAlign w:val="center"/>
          </w:tcPr>
          <w:p w14:paraId="3E8C4DC8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83.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790D683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Repozícia </w:t>
            </w:r>
            <w:r w:rsidRPr="00A20891">
              <w:rPr>
                <w:sz w:val="22"/>
                <w:szCs w:val="22"/>
              </w:rPr>
              <w:t>žľazy 3. viečka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A8225CB" w14:textId="0FA9B5C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6DF0E484" w14:textId="75DF396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1FF092D1" w14:textId="77777777" w:rsidTr="00102F06">
        <w:tc>
          <w:tcPr>
            <w:tcW w:w="837" w:type="dxa"/>
            <w:vAlign w:val="center"/>
          </w:tcPr>
          <w:p w14:paraId="152635B4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5E6E8B1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Preplach slzného kanála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679D83F" w14:textId="1447EC6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B69ABCB" w14:textId="7CB058B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7BF50ED" w14:textId="77777777" w:rsidTr="00102F06">
        <w:tc>
          <w:tcPr>
            <w:tcW w:w="837" w:type="dxa"/>
            <w:vAlign w:val="center"/>
          </w:tcPr>
          <w:p w14:paraId="6B3D305E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85.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5757B30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Plastika kožnej riasy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703AFCA" w14:textId="5F21AA8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37B9992" w14:textId="2645CEF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9AD8CBD" w14:textId="77777777" w:rsidTr="00102F06">
        <w:tc>
          <w:tcPr>
            <w:tcW w:w="837" w:type="dxa"/>
            <w:vAlign w:val="center"/>
          </w:tcPr>
          <w:p w14:paraId="11907A9A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86.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EBC2C00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Odstránenie ektopickej riasy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3F0F5D5" w14:textId="1D8347BD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E13D3B5" w14:textId="2996E95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5F077D0" w14:textId="77777777" w:rsidTr="00102F06">
        <w:tc>
          <w:tcPr>
            <w:tcW w:w="837" w:type="dxa"/>
          </w:tcPr>
          <w:p w14:paraId="01FCFB2B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87.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13C3F31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Terapia conjuctiva folikulitis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F5118D6" w14:textId="2351DB3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532B903" w14:textId="5063E4EB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C45BDF8" w14:textId="77777777" w:rsidTr="00102F06">
        <w:tc>
          <w:tcPr>
            <w:tcW w:w="837" w:type="dxa"/>
          </w:tcPr>
          <w:p w14:paraId="35314A98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88.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F076F80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Entropium, ektropium (1-stranné)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B4D69E1" w14:textId="4E0F5ED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3E39131" w14:textId="1654CB7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72D98FB2" w14:textId="77777777" w:rsidTr="00102F06">
        <w:tc>
          <w:tcPr>
            <w:tcW w:w="837" w:type="dxa"/>
            <w:vAlign w:val="center"/>
          </w:tcPr>
          <w:p w14:paraId="2A95C3A3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E7F174F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Súčet cien z položiek 1 až 88</w:t>
            </w:r>
            <w:r>
              <w:rPr>
                <w:b/>
                <w:sz w:val="22"/>
                <w:szCs w:val="22"/>
              </w:rPr>
              <w:t xml:space="preserve"> m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CAE1C65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E8441B5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708C94BC" w14:textId="77777777" w:rsidTr="00102F06">
        <w:tc>
          <w:tcPr>
            <w:tcW w:w="837" w:type="dxa"/>
            <w:vAlign w:val="center"/>
          </w:tcPr>
          <w:p w14:paraId="1F6AA2CA" w14:textId="77777777" w:rsidR="00A91A1F" w:rsidRPr="00A20891" w:rsidRDefault="00A91A1F" w:rsidP="00102F06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XV.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8F3F46D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Špeciálne</w:t>
            </w:r>
            <w:r w:rsidRPr="00A20891">
              <w:rPr>
                <w:b/>
                <w:sz w:val="22"/>
                <w:szCs w:val="22"/>
              </w:rPr>
              <w:t xml:space="preserve"> vyšetrenia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1F4D9A8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494ED6A0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31A6766A" w14:textId="77777777" w:rsidTr="00102F06">
        <w:tc>
          <w:tcPr>
            <w:tcW w:w="837" w:type="dxa"/>
          </w:tcPr>
          <w:p w14:paraId="5C32DD9E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89.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66CD0D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Zhotovenie 1 RTG snímku</w:t>
            </w:r>
            <w:r>
              <w:rPr>
                <w:sz w:val="22"/>
                <w:szCs w:val="22"/>
              </w:rPr>
              <w:t xml:space="preserve"> + vyhodnotenie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79484CC" w14:textId="499945B5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7B764E4" w14:textId="3EB53AB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7349612B" w14:textId="77777777" w:rsidTr="00102F06">
        <w:tc>
          <w:tcPr>
            <w:tcW w:w="837" w:type="dxa"/>
          </w:tcPr>
          <w:p w14:paraId="5A199673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90.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2ADA0BB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EKG vyšetrenie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79FBEF6F" w14:textId="545475FA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11D7CCB" w14:textId="18140D7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3C9A1D1" w14:textId="77777777" w:rsidTr="00102F06">
        <w:tc>
          <w:tcPr>
            <w:tcW w:w="837" w:type="dxa"/>
          </w:tcPr>
          <w:p w14:paraId="61219E43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91.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1C1630E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Endoskopické vyšetrenie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301ED72" w14:textId="473ECE1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BFF14B2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0361404" w14:textId="77777777" w:rsidTr="00102F06">
        <w:tc>
          <w:tcPr>
            <w:tcW w:w="837" w:type="dxa"/>
            <w:vAlign w:val="center"/>
          </w:tcPr>
          <w:p w14:paraId="7951AEC2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92.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DAA2E8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Vyhodnotenie RTG so zápisom a zaslaním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4C7DA2C" w14:textId="33D414D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2097764" w14:textId="4F741846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96D5C42" w14:textId="77777777" w:rsidTr="00102F06">
        <w:tc>
          <w:tcPr>
            <w:tcW w:w="837" w:type="dxa"/>
            <w:vAlign w:val="center"/>
          </w:tcPr>
          <w:p w14:paraId="45AAAB61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93.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F7D7E7B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Kontrastné RTG vyšetrenie – pasáž tráviacim traktom (celková cena)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C6A1125" w14:textId="347016F6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C2097D4" w14:textId="6A2F522A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5435CB5" w14:textId="77777777" w:rsidTr="00102F06">
        <w:tc>
          <w:tcPr>
            <w:tcW w:w="837" w:type="dxa"/>
            <w:vAlign w:val="center"/>
          </w:tcPr>
          <w:p w14:paraId="63792B50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A7F8603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USG vyšetrenie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944F4C9" w14:textId="3037CA56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56F98BC" w14:textId="4B2D9EF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6A3A89B" w14:textId="77777777" w:rsidTr="00102F06">
        <w:tc>
          <w:tcPr>
            <w:tcW w:w="837" w:type="dxa"/>
            <w:vAlign w:val="center"/>
          </w:tcPr>
          <w:p w14:paraId="144861B3" w14:textId="77777777" w:rsidR="00A91A1F" w:rsidRPr="00A20891" w:rsidRDefault="00A91A1F" w:rsidP="00102F06">
            <w:pPr>
              <w:jc w:val="center"/>
              <w:rPr>
                <w:b/>
                <w:bCs/>
                <w:sz w:val="22"/>
                <w:szCs w:val="22"/>
              </w:rPr>
            </w:pPr>
            <w:r w:rsidRPr="00A20891">
              <w:rPr>
                <w:b/>
                <w:bCs/>
                <w:sz w:val="22"/>
                <w:szCs w:val="22"/>
              </w:rPr>
              <w:t>XVI.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37D8D09E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  <w:r w:rsidRPr="00A20891">
              <w:rPr>
                <w:b/>
                <w:sz w:val="22"/>
                <w:szCs w:val="22"/>
              </w:rPr>
              <w:t>Zákroky na končatinách :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3C806E8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7BBDAD06" w14:textId="77777777" w:rsidR="00A91A1F" w:rsidRPr="00A20891" w:rsidRDefault="00A91A1F" w:rsidP="00102F06">
            <w:pPr>
              <w:rPr>
                <w:b/>
                <w:sz w:val="22"/>
                <w:szCs w:val="22"/>
              </w:rPr>
            </w:pPr>
          </w:p>
        </w:tc>
      </w:tr>
      <w:tr w:rsidR="00A91A1F" w:rsidRPr="00E93EEA" w14:paraId="374D7E8B" w14:textId="77777777" w:rsidTr="00102F06">
        <w:tc>
          <w:tcPr>
            <w:tcW w:w="837" w:type="dxa"/>
            <w:vAlign w:val="center"/>
          </w:tcPr>
          <w:p w14:paraId="3F880BAA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1344BED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Chirurgické odstránenie vlčích pazúrov – bez kostného podkladu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E51B4C4" w14:textId="06C9216B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F908BBD" w14:textId="675A1AF5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7B88EAA3" w14:textId="77777777" w:rsidTr="00102F06">
        <w:tc>
          <w:tcPr>
            <w:tcW w:w="837" w:type="dxa"/>
            <w:vAlign w:val="center"/>
          </w:tcPr>
          <w:p w14:paraId="32FC6CC5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8E585FB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Chirurgické odstránenie vlčích pazúrov - s kostným podkladom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8519B71" w14:textId="282203DC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DC50CCD" w14:textId="6D13B56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C3CD6DB" w14:textId="77777777" w:rsidTr="00102F06">
        <w:tc>
          <w:tcPr>
            <w:tcW w:w="837" w:type="dxa"/>
            <w:vAlign w:val="center"/>
          </w:tcPr>
          <w:p w14:paraId="4E9E6B12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E7E751F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Repozícia fraktúr + dlaha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45FE919" w14:textId="21EEA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2E7E3ED2" w14:textId="3BFADCA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490BD625" w14:textId="77777777" w:rsidTr="00102F06">
        <w:tc>
          <w:tcPr>
            <w:tcW w:w="837" w:type="dxa"/>
            <w:vAlign w:val="center"/>
          </w:tcPr>
          <w:p w14:paraId="050B5DDD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01C93A5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Reluxácia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358E8CD" w14:textId="6E5A5E8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04E7BB5F" w14:textId="5B9B42B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22F41A03" w14:textId="77777777" w:rsidTr="00102F06">
        <w:tc>
          <w:tcPr>
            <w:tcW w:w="837" w:type="dxa"/>
            <w:vAlign w:val="center"/>
          </w:tcPr>
          <w:p w14:paraId="662330D7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6F159B6B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Osteosyntéza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AF8469E" w14:textId="0E684EC4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1B9E0DC" w14:textId="1BEA811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CE54110" w14:textId="77777777" w:rsidTr="00102F06">
        <w:tc>
          <w:tcPr>
            <w:tcW w:w="837" w:type="dxa"/>
            <w:vAlign w:val="center"/>
          </w:tcPr>
          <w:p w14:paraId="0996A083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29876A3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Operácia luxácie pately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E0C3C21" w14:textId="52A27A2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66BB401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5F4F5606" w14:textId="77777777" w:rsidTr="00102F06">
        <w:tc>
          <w:tcPr>
            <w:tcW w:w="837" w:type="dxa"/>
            <w:vAlign w:val="center"/>
          </w:tcPr>
          <w:p w14:paraId="41FDCD37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40B69EFB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Ruptúra kolenných väzov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8FDE185" w14:textId="3E346EC0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EC17917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76FEC3CC" w14:textId="77777777" w:rsidTr="00102F06">
        <w:tc>
          <w:tcPr>
            <w:tcW w:w="837" w:type="dxa"/>
            <w:vAlign w:val="center"/>
          </w:tcPr>
          <w:p w14:paraId="01A408F6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0CF8849C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Osteochondrózy - koleno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50413D7" w14:textId="7C899403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879E2CD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328A7D3C" w14:textId="77777777" w:rsidTr="00102F06">
        <w:tc>
          <w:tcPr>
            <w:tcW w:w="837" w:type="dxa"/>
            <w:vAlign w:val="center"/>
          </w:tcPr>
          <w:p w14:paraId="26AA724E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73EFE44A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Osteochondrózy - rameno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515CF70" w14:textId="4500363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0C3CC89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DD97FE4" w14:textId="77777777" w:rsidTr="00102F06">
        <w:tc>
          <w:tcPr>
            <w:tcW w:w="837" w:type="dxa"/>
            <w:vAlign w:val="center"/>
          </w:tcPr>
          <w:p w14:paraId="05F33BFF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F5146E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Osteochondrózy - lakeť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4C19FEA2" w14:textId="342DCBC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1C4A6A37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14B26CA" w14:textId="77777777" w:rsidTr="00102F06">
        <w:tc>
          <w:tcPr>
            <w:tcW w:w="837" w:type="dxa"/>
            <w:vAlign w:val="center"/>
          </w:tcPr>
          <w:p w14:paraId="4C0C4BB5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0EC13E97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Luxácia coxae - so suturou kĺbového púzdra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68AE68C" w14:textId="5BF06B29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39BB4B79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F2F6BD7" w14:textId="77777777" w:rsidTr="00102F06">
        <w:tc>
          <w:tcPr>
            <w:tcW w:w="837" w:type="dxa"/>
            <w:vAlign w:val="center"/>
          </w:tcPr>
          <w:p w14:paraId="1B1BF850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1B11E23E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Luxácia coxae - s kotvičkou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18211B73" w14:textId="314BEF1E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4926C3B9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0E78D847" w14:textId="77777777" w:rsidTr="00102F06">
        <w:tc>
          <w:tcPr>
            <w:tcW w:w="837" w:type="dxa"/>
            <w:vAlign w:val="center"/>
          </w:tcPr>
          <w:p w14:paraId="09491CEE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54E799D2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Artrodézia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5404F271" w14:textId="492128F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CD5BB21" w14:textId="77777777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  <w:tr w:rsidR="00A91A1F" w:rsidRPr="00E93EEA" w14:paraId="61695180" w14:textId="77777777" w:rsidTr="00102F06">
        <w:tc>
          <w:tcPr>
            <w:tcW w:w="837" w:type="dxa"/>
            <w:vAlign w:val="center"/>
          </w:tcPr>
          <w:p w14:paraId="4D0DD5DD" w14:textId="77777777" w:rsidR="00A91A1F" w:rsidRPr="00A20891" w:rsidRDefault="00A91A1F" w:rsidP="00102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A20891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  <w:tcBorders>
              <w:right w:val="single" w:sz="4" w:space="0" w:color="auto"/>
            </w:tcBorders>
          </w:tcPr>
          <w:p w14:paraId="26D2505C" w14:textId="77777777" w:rsidR="00A91A1F" w:rsidRPr="00A20891" w:rsidRDefault="00A91A1F" w:rsidP="00102F06">
            <w:pPr>
              <w:rPr>
                <w:sz w:val="22"/>
                <w:szCs w:val="22"/>
              </w:rPr>
            </w:pPr>
            <w:r w:rsidRPr="00A20891">
              <w:rPr>
                <w:sz w:val="22"/>
                <w:szCs w:val="22"/>
              </w:rPr>
              <w:t>Extrakcia klinca, platničky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6D61A16D" w14:textId="21001F51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557AC1CA" w14:textId="182D681F" w:rsidR="00A91A1F" w:rsidRPr="00A20891" w:rsidRDefault="00A91A1F" w:rsidP="00102F06">
            <w:pPr>
              <w:rPr>
                <w:sz w:val="22"/>
                <w:szCs w:val="22"/>
              </w:rPr>
            </w:pPr>
          </w:p>
        </w:tc>
      </w:tr>
    </w:tbl>
    <w:p w14:paraId="206883A7" w14:textId="77777777" w:rsidR="00A91A1F" w:rsidRDefault="00A91A1F" w:rsidP="00A91A1F"/>
    <w:p w14:paraId="648F6393" w14:textId="77777777" w:rsidR="00A91A1F" w:rsidRPr="005E127B" w:rsidRDefault="00A91A1F" w:rsidP="00A91A1F"/>
    <w:p w14:paraId="6BEBEA4C" w14:textId="77777777" w:rsidR="005E127B" w:rsidRPr="005E127B" w:rsidRDefault="005E127B" w:rsidP="005E127B"/>
    <w:sectPr w:rsidR="005E127B" w:rsidRPr="005E127B" w:rsidSect="001F14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F3A85" w14:textId="77777777" w:rsidR="00950D20" w:rsidRDefault="00950D20" w:rsidP="00A91A1F">
      <w:r>
        <w:separator/>
      </w:r>
    </w:p>
  </w:endnote>
  <w:endnote w:type="continuationSeparator" w:id="0">
    <w:p w14:paraId="3BFFA4DD" w14:textId="77777777" w:rsidR="00950D20" w:rsidRDefault="00950D20" w:rsidP="00A9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121787"/>
      <w:docPartObj>
        <w:docPartGallery w:val="Page Numbers (Bottom of Page)"/>
        <w:docPartUnique/>
      </w:docPartObj>
    </w:sdtPr>
    <w:sdtEndPr/>
    <w:sdtContent>
      <w:p w14:paraId="6C1077CA" w14:textId="6921935B" w:rsidR="001F147A" w:rsidRDefault="001F147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64C">
          <w:rPr>
            <w:noProof/>
          </w:rPr>
          <w:t>2</w:t>
        </w:r>
        <w:r>
          <w:fldChar w:fldCharType="end"/>
        </w:r>
      </w:p>
    </w:sdtContent>
  </w:sdt>
  <w:p w14:paraId="4ED07605" w14:textId="77777777" w:rsidR="001F147A" w:rsidRDefault="001F14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08B88" w14:textId="77777777" w:rsidR="00950D20" w:rsidRDefault="00950D20" w:rsidP="00A91A1F">
      <w:r>
        <w:separator/>
      </w:r>
    </w:p>
  </w:footnote>
  <w:footnote w:type="continuationSeparator" w:id="0">
    <w:p w14:paraId="4630BDCC" w14:textId="77777777" w:rsidR="00950D20" w:rsidRDefault="00950D20" w:rsidP="00A9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9DB0" w14:textId="573D6450" w:rsidR="00301104" w:rsidRPr="00C93707" w:rsidRDefault="00301104" w:rsidP="00301104">
    <w:pPr>
      <w:tabs>
        <w:tab w:val="left" w:pos="4050"/>
        <w:tab w:val="center" w:pos="4536"/>
      </w:tabs>
      <w:rPr>
        <w:sz w:val="22"/>
        <w:szCs w:val="22"/>
        <w:lang w:eastAsia="cs-CZ"/>
      </w:rPr>
    </w:pPr>
    <w:r>
      <w:tab/>
      <w:t xml:space="preserve">            </w:t>
    </w:r>
    <w:r w:rsidR="00A91A1F">
      <w:t>Príloha k Výzve</w:t>
    </w:r>
    <w:r w:rsidR="00A91A1F" w:rsidRPr="008F40D7">
      <w:rPr>
        <w:sz w:val="22"/>
        <w:szCs w:val="22"/>
        <w:lang w:eastAsia="cs-CZ"/>
      </w:rPr>
      <w:t xml:space="preserve"> </w:t>
    </w:r>
    <w:r w:rsidR="00A91A1F" w:rsidRPr="000B3F1A">
      <w:rPr>
        <w:sz w:val="22"/>
        <w:szCs w:val="22"/>
        <w:lang w:eastAsia="cs-CZ"/>
      </w:rPr>
      <w:t>PPZ-OKH3-</w:t>
    </w:r>
    <w:r w:rsidR="00A91A1F">
      <w:rPr>
        <w:sz w:val="22"/>
        <w:szCs w:val="22"/>
        <w:lang w:eastAsia="cs-CZ"/>
      </w:rPr>
      <w:t>202</w:t>
    </w:r>
    <w:r w:rsidR="001F147A">
      <w:rPr>
        <w:sz w:val="22"/>
        <w:szCs w:val="22"/>
        <w:lang w:eastAsia="cs-CZ"/>
      </w:rPr>
      <w:t>3</w:t>
    </w:r>
    <w:r w:rsidR="00A91A1F">
      <w:rPr>
        <w:sz w:val="22"/>
        <w:szCs w:val="22"/>
        <w:lang w:eastAsia="cs-CZ"/>
      </w:rPr>
      <w:t>/</w:t>
    </w:r>
    <w:r w:rsidR="00D4664C">
      <w:rPr>
        <w:sz w:val="22"/>
        <w:szCs w:val="22"/>
        <w:lang w:eastAsia="cs-CZ"/>
      </w:rPr>
      <w:t>030240</w:t>
    </w:r>
  </w:p>
  <w:p w14:paraId="6BD23357" w14:textId="77777777" w:rsidR="00A91A1F" w:rsidRDefault="00A91A1F" w:rsidP="00A91A1F">
    <w:pPr>
      <w:pStyle w:val="Hlavika"/>
      <w:jc w:val="right"/>
    </w:pPr>
  </w:p>
  <w:p w14:paraId="7A08789A" w14:textId="77777777" w:rsidR="00A91A1F" w:rsidRDefault="00A91A1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FF"/>
    <w:rsid w:val="0009080F"/>
    <w:rsid w:val="001A3F08"/>
    <w:rsid w:val="001F147A"/>
    <w:rsid w:val="00301104"/>
    <w:rsid w:val="00524BA4"/>
    <w:rsid w:val="005E127B"/>
    <w:rsid w:val="0067098E"/>
    <w:rsid w:val="006B3B2E"/>
    <w:rsid w:val="006D27EF"/>
    <w:rsid w:val="008D6E76"/>
    <w:rsid w:val="008F6AFF"/>
    <w:rsid w:val="00945CC6"/>
    <w:rsid w:val="00950D20"/>
    <w:rsid w:val="009724A1"/>
    <w:rsid w:val="009F337B"/>
    <w:rsid w:val="00A91A1F"/>
    <w:rsid w:val="00A979AF"/>
    <w:rsid w:val="00AC53C6"/>
    <w:rsid w:val="00AF03DC"/>
    <w:rsid w:val="00BB128D"/>
    <w:rsid w:val="00BD4494"/>
    <w:rsid w:val="00C10958"/>
    <w:rsid w:val="00C274E1"/>
    <w:rsid w:val="00D15E98"/>
    <w:rsid w:val="00D4664C"/>
    <w:rsid w:val="00DA2C15"/>
    <w:rsid w:val="00E371A9"/>
    <w:rsid w:val="00E554FE"/>
    <w:rsid w:val="00EB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BA48A"/>
  <w15:chartTrackingRefBased/>
  <w15:docId w15:val="{8EFFD15D-DEC1-446A-B29F-B41BC175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D44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449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91A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1A1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91A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1A1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Nosál</dc:creator>
  <cp:keywords/>
  <dc:description/>
  <cp:lastModifiedBy>Silvia Čikelová</cp:lastModifiedBy>
  <cp:revision>2</cp:revision>
  <cp:lastPrinted>2023-03-06T09:21:00Z</cp:lastPrinted>
  <dcterms:created xsi:type="dcterms:W3CDTF">2023-03-20T15:07:00Z</dcterms:created>
  <dcterms:modified xsi:type="dcterms:W3CDTF">2023-03-20T15:07:00Z</dcterms:modified>
</cp:coreProperties>
</file>