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312EA3B9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997BC2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4E2205">
        <w:rPr>
          <w:rFonts w:ascii="Corbel" w:hAnsi="Corbel"/>
          <w:b/>
          <w:bCs/>
          <w:sz w:val="28"/>
          <w:szCs w:val="28"/>
        </w:rPr>
        <w:t>Thessaloniki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304A3C">
        <w:rPr>
          <w:rFonts w:ascii="Corbel" w:hAnsi="Corbel"/>
          <w:b/>
          <w:bCs/>
          <w:sz w:val="28"/>
          <w:szCs w:val="28"/>
        </w:rPr>
        <w:t>1</w:t>
      </w:r>
      <w:r w:rsidR="004E2205">
        <w:rPr>
          <w:rFonts w:ascii="Corbel" w:hAnsi="Corbel"/>
          <w:b/>
          <w:bCs/>
          <w:sz w:val="28"/>
          <w:szCs w:val="28"/>
        </w:rPr>
        <w:t>4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B928B38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4E2205">
        <w:rPr>
          <w:rFonts w:ascii="Corbel" w:hAnsi="Corbel"/>
        </w:rPr>
        <w:t>Thessaloniki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2A92E41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97BC2">
        <w:rPr>
          <w:rFonts w:ascii="Corbel" w:hAnsi="Corbel"/>
          <w:b/>
          <w:bCs/>
        </w:rPr>
        <w:t>–</w:t>
      </w:r>
      <w:r w:rsidR="0098755B">
        <w:rPr>
          <w:rFonts w:ascii="Corbel" w:hAnsi="Corbel"/>
          <w:b/>
          <w:bCs/>
        </w:rPr>
        <w:t xml:space="preserve"> </w:t>
      </w:r>
      <w:r w:rsidR="00241F86">
        <w:rPr>
          <w:rFonts w:ascii="Corbel" w:hAnsi="Corbel"/>
          <w:b/>
          <w:bCs/>
        </w:rPr>
        <w:t>Thessaloniki</w:t>
      </w:r>
      <w:r w:rsidR="0098755B">
        <w:rPr>
          <w:rFonts w:ascii="Corbel" w:hAnsi="Corbel"/>
        </w:rPr>
        <w:t xml:space="preserve">                                                      </w:t>
      </w:r>
      <w:bookmarkStart w:id="0" w:name="_Hlk125534583"/>
      <w:r w:rsidR="000F56EB">
        <w:rPr>
          <w:rFonts w:ascii="Corbel" w:hAnsi="Corbel"/>
        </w:rPr>
        <w:t xml:space="preserve"> </w:t>
      </w:r>
      <w:r w:rsidR="00AC2629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268"/>
        <w:gridCol w:w="1146"/>
        <w:gridCol w:w="3248"/>
      </w:tblGrid>
      <w:tr w:rsidR="0098755B" w14:paraId="42FFD523" w14:textId="77777777" w:rsidTr="00AC2629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AC2629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52CF0A" w14:textId="75CB606B" w:rsidR="0098755B" w:rsidRDefault="009F0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02</w:t>
            </w:r>
            <w:r w:rsidR="0098755B">
              <w:rPr>
                <w:rFonts w:ascii="Corbel" w:hAnsi="Corbel"/>
              </w:rPr>
              <w:t>.0</w:t>
            </w:r>
            <w:r w:rsidR="00997BC2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AC2629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D7622E" w14:textId="22B1EA3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9F0BBA">
              <w:rPr>
                <w:rFonts w:ascii="Corbel" w:hAnsi="Corbel"/>
              </w:rPr>
              <w:t>Thessaloniki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2309223" w14:textId="341E2243" w:rsidR="0098755B" w:rsidRDefault="00FD3CD7" w:rsidP="00FD3CD7">
            <w:pPr>
              <w:tabs>
                <w:tab w:val="left" w:pos="1956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6C4F286F" w14:textId="77777777" w:rsidTr="00AC2629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72DB67E" w14:textId="70B0EF6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7E0346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997BC2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h</w:t>
            </w:r>
            <w:r w:rsidR="00997BC2">
              <w:rPr>
                <w:rFonts w:ascii="Corbel" w:hAnsi="Corbel"/>
              </w:rPr>
              <w:t>od.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AC2629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54BD97" w14:textId="5CB26C59" w:rsidR="0098755B" w:rsidRDefault="00F41ED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7E0346">
              <w:rPr>
                <w:rFonts w:ascii="Corbel" w:hAnsi="Corbel"/>
              </w:rPr>
              <w:t>13:10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AC2629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E5B14" w14:paraId="12D7108D" w14:textId="77777777" w:rsidTr="00AC2629">
        <w:tc>
          <w:tcPr>
            <w:tcW w:w="1980" w:type="dxa"/>
          </w:tcPr>
          <w:p w14:paraId="12064AAC" w14:textId="586232E8" w:rsidR="004E5B14" w:rsidRDefault="004E5B1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miestenka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66B6541" w14:textId="713D3579" w:rsidR="004E5B14" w:rsidRDefault="00B6544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pri uličke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82E01" w14:textId="77777777" w:rsidR="004E5B14" w:rsidRDefault="004E5B14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07A9A978" w14:textId="77777777" w:rsidR="004E5B14" w:rsidRDefault="004E5B14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AC2629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C098643" w14:textId="7D3B61EE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</w:t>
            </w:r>
            <w:r>
              <w:rPr>
                <w:rFonts w:ascii="Corbel" w:hAnsi="Corbel"/>
              </w:rPr>
              <w:t>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AC2629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15CF92" w14:textId="4AC7689F" w:rsidR="0098755B" w:rsidRDefault="007E034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AC2629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C03922C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241F86">
        <w:rPr>
          <w:rFonts w:ascii="Corbel" w:hAnsi="Corbel"/>
          <w:b/>
          <w:bCs/>
        </w:rPr>
        <w:t>Thessaloniki</w:t>
      </w:r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</w:t>
      </w:r>
      <w:r w:rsidR="000F56EB">
        <w:rPr>
          <w:rFonts w:ascii="Corbel" w:hAnsi="Corbel"/>
          <w:b/>
          <w:bCs/>
        </w:rPr>
        <w:t xml:space="preserve"> </w:t>
      </w:r>
      <w:r w:rsidR="00AC2629">
        <w:rPr>
          <w:rFonts w:ascii="Corbel" w:hAnsi="Corbel"/>
          <w:b/>
          <w:bCs/>
        </w:rPr>
        <w:t xml:space="preserve">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643" w:type="dxa"/>
        <w:tblLook w:val="04A0" w:firstRow="1" w:lastRow="0" w:firstColumn="1" w:lastColumn="0" w:noHBand="0" w:noVBand="1"/>
      </w:tblPr>
      <w:tblGrid>
        <w:gridCol w:w="1980"/>
        <w:gridCol w:w="2410"/>
        <w:gridCol w:w="993"/>
        <w:gridCol w:w="3260"/>
      </w:tblGrid>
      <w:tr w:rsidR="0098755B" w14:paraId="785CEBB7" w14:textId="77777777" w:rsidTr="00AC2629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AC2629">
        <w:tc>
          <w:tcPr>
            <w:tcW w:w="1980" w:type="dxa"/>
          </w:tcPr>
          <w:p w14:paraId="1FCBD1FB" w14:textId="7DBD6CF9" w:rsidR="0098755B" w:rsidRDefault="00A1293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76AC53FD" w:rsidR="0098755B" w:rsidRDefault="0015090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06</w:t>
            </w:r>
            <w:r w:rsidR="0098755B">
              <w:rPr>
                <w:rFonts w:ascii="Corbel" w:hAnsi="Corbel"/>
              </w:rPr>
              <w:t>.0</w:t>
            </w:r>
            <w:r w:rsidR="00F2650B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AC2629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238ABAC3" w:rsidR="0098755B" w:rsidRDefault="00AE7761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Thessaloni</w:t>
            </w:r>
            <w:r w:rsidR="005525EF">
              <w:rPr>
                <w:rFonts w:ascii="Corbel" w:hAnsi="Corbel"/>
              </w:rPr>
              <w:t>ki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AC2629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41A3CA18" w:rsidR="0098755B" w:rsidRDefault="007F6FA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13:55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AC2629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9B22E31" w:rsidR="0098755B" w:rsidRDefault="007F6FA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14:45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AC2629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AC2629" w14:paraId="0B758D5C" w14:textId="77777777" w:rsidTr="00AC2629">
        <w:tc>
          <w:tcPr>
            <w:tcW w:w="1980" w:type="dxa"/>
          </w:tcPr>
          <w:p w14:paraId="0B7F670E" w14:textId="6E536D15" w:rsidR="00AC2629" w:rsidRDefault="00AC262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</w:t>
            </w:r>
            <w:r w:rsidR="00FA4950">
              <w:rPr>
                <w:rFonts w:ascii="Corbel" w:hAnsi="Corbel"/>
              </w:rPr>
              <w:t>e</w:t>
            </w:r>
            <w:r>
              <w:rPr>
                <w:rFonts w:ascii="Corbel" w:hAnsi="Corbel"/>
              </w:rPr>
              <w:t>nka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A13610" w14:textId="346AC543" w:rsidR="00AC2629" w:rsidRDefault="00FA495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pri uličke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3E393" w14:textId="77777777" w:rsidR="00AC2629" w:rsidRDefault="00AC2629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A5E371F" w14:textId="77777777" w:rsidR="00AC2629" w:rsidRDefault="00AC2629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AC2629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57A5885C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AC2629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78F54639" w:rsidR="0098755B" w:rsidRDefault="007F6FA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AC2629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8118" w14:textId="77777777" w:rsidR="00632C7F" w:rsidRDefault="00632C7F" w:rsidP="006F70BF">
      <w:pPr>
        <w:spacing w:after="0" w:line="240" w:lineRule="auto"/>
      </w:pPr>
      <w:r>
        <w:separator/>
      </w:r>
    </w:p>
  </w:endnote>
  <w:endnote w:type="continuationSeparator" w:id="0">
    <w:p w14:paraId="5782D26F" w14:textId="77777777" w:rsidR="00632C7F" w:rsidRDefault="00632C7F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B529" w14:textId="77777777" w:rsidR="00632C7F" w:rsidRDefault="00632C7F" w:rsidP="006F70BF">
      <w:pPr>
        <w:spacing w:after="0" w:line="240" w:lineRule="auto"/>
      </w:pPr>
      <w:r>
        <w:separator/>
      </w:r>
    </w:p>
  </w:footnote>
  <w:footnote w:type="continuationSeparator" w:id="0">
    <w:p w14:paraId="5212C570" w14:textId="77777777" w:rsidR="00632C7F" w:rsidRDefault="00632C7F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1F6B"/>
    <w:rsid w:val="000C2156"/>
    <w:rsid w:val="000E71AA"/>
    <w:rsid w:val="000F56EB"/>
    <w:rsid w:val="0010424B"/>
    <w:rsid w:val="00126751"/>
    <w:rsid w:val="00150906"/>
    <w:rsid w:val="00165399"/>
    <w:rsid w:val="001948C8"/>
    <w:rsid w:val="001B1839"/>
    <w:rsid w:val="001C30D7"/>
    <w:rsid w:val="001D4B01"/>
    <w:rsid w:val="001E549B"/>
    <w:rsid w:val="001E7C30"/>
    <w:rsid w:val="00206CAA"/>
    <w:rsid w:val="00221FE4"/>
    <w:rsid w:val="00231774"/>
    <w:rsid w:val="00235CA9"/>
    <w:rsid w:val="00241F86"/>
    <w:rsid w:val="002443F5"/>
    <w:rsid w:val="0024538B"/>
    <w:rsid w:val="00252B64"/>
    <w:rsid w:val="002613FA"/>
    <w:rsid w:val="00277EEA"/>
    <w:rsid w:val="002C16E4"/>
    <w:rsid w:val="002C6270"/>
    <w:rsid w:val="002D057F"/>
    <w:rsid w:val="002D6311"/>
    <w:rsid w:val="00304A3C"/>
    <w:rsid w:val="00347FD6"/>
    <w:rsid w:val="00356BF8"/>
    <w:rsid w:val="00384E53"/>
    <w:rsid w:val="003946ED"/>
    <w:rsid w:val="003A59CA"/>
    <w:rsid w:val="003B3383"/>
    <w:rsid w:val="003E3D26"/>
    <w:rsid w:val="003F6687"/>
    <w:rsid w:val="00410187"/>
    <w:rsid w:val="00415B05"/>
    <w:rsid w:val="00446432"/>
    <w:rsid w:val="00447697"/>
    <w:rsid w:val="00456CFC"/>
    <w:rsid w:val="00461BBA"/>
    <w:rsid w:val="004B23A9"/>
    <w:rsid w:val="004B3294"/>
    <w:rsid w:val="004B3FED"/>
    <w:rsid w:val="004D7830"/>
    <w:rsid w:val="004E2205"/>
    <w:rsid w:val="004E5B14"/>
    <w:rsid w:val="004E6725"/>
    <w:rsid w:val="0050332E"/>
    <w:rsid w:val="005054E1"/>
    <w:rsid w:val="00514883"/>
    <w:rsid w:val="00522F35"/>
    <w:rsid w:val="005237B2"/>
    <w:rsid w:val="00543C0D"/>
    <w:rsid w:val="00551A42"/>
    <w:rsid w:val="005525EF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32C7F"/>
    <w:rsid w:val="00646E53"/>
    <w:rsid w:val="00647B49"/>
    <w:rsid w:val="0066488D"/>
    <w:rsid w:val="00696274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7D7C26"/>
    <w:rsid w:val="007E0346"/>
    <w:rsid w:val="007F6FAC"/>
    <w:rsid w:val="00806BB9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302"/>
    <w:rsid w:val="009919EE"/>
    <w:rsid w:val="00992965"/>
    <w:rsid w:val="00997BC2"/>
    <w:rsid w:val="009A5912"/>
    <w:rsid w:val="009B03C0"/>
    <w:rsid w:val="009E1739"/>
    <w:rsid w:val="009F02B4"/>
    <w:rsid w:val="009F0BBA"/>
    <w:rsid w:val="00A01C91"/>
    <w:rsid w:val="00A12938"/>
    <w:rsid w:val="00A32C67"/>
    <w:rsid w:val="00A507E3"/>
    <w:rsid w:val="00A52307"/>
    <w:rsid w:val="00A87D47"/>
    <w:rsid w:val="00A945CC"/>
    <w:rsid w:val="00AA39C5"/>
    <w:rsid w:val="00AB5A16"/>
    <w:rsid w:val="00AB6809"/>
    <w:rsid w:val="00AC2629"/>
    <w:rsid w:val="00AE0BF1"/>
    <w:rsid w:val="00AE776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44F"/>
    <w:rsid w:val="00B65B40"/>
    <w:rsid w:val="00B83A80"/>
    <w:rsid w:val="00B90C96"/>
    <w:rsid w:val="00BA556A"/>
    <w:rsid w:val="00BA66C2"/>
    <w:rsid w:val="00BB4ACF"/>
    <w:rsid w:val="00BC4568"/>
    <w:rsid w:val="00BF408B"/>
    <w:rsid w:val="00C137B5"/>
    <w:rsid w:val="00C44BB7"/>
    <w:rsid w:val="00C50E29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D50C7"/>
    <w:rsid w:val="00DD7C0D"/>
    <w:rsid w:val="00DE0ACF"/>
    <w:rsid w:val="00DF520F"/>
    <w:rsid w:val="00E177B5"/>
    <w:rsid w:val="00E21F62"/>
    <w:rsid w:val="00E2799C"/>
    <w:rsid w:val="00E547D5"/>
    <w:rsid w:val="00E7023B"/>
    <w:rsid w:val="00EC67B5"/>
    <w:rsid w:val="00ED0148"/>
    <w:rsid w:val="00F061BF"/>
    <w:rsid w:val="00F15907"/>
    <w:rsid w:val="00F245DD"/>
    <w:rsid w:val="00F2650B"/>
    <w:rsid w:val="00F30217"/>
    <w:rsid w:val="00F30D22"/>
    <w:rsid w:val="00F311A6"/>
    <w:rsid w:val="00F32479"/>
    <w:rsid w:val="00F3635C"/>
    <w:rsid w:val="00F41ED2"/>
    <w:rsid w:val="00F4440F"/>
    <w:rsid w:val="00F8040B"/>
    <w:rsid w:val="00F825BB"/>
    <w:rsid w:val="00F85031"/>
    <w:rsid w:val="00FA4950"/>
    <w:rsid w:val="00FB7BC5"/>
    <w:rsid w:val="00FC7E27"/>
    <w:rsid w:val="00FD34A6"/>
    <w:rsid w:val="00FD3CD7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174</cp:revision>
  <dcterms:created xsi:type="dcterms:W3CDTF">2023-01-23T17:51:00Z</dcterms:created>
  <dcterms:modified xsi:type="dcterms:W3CDTF">2023-03-23T06:34:00Z</dcterms:modified>
</cp:coreProperties>
</file>