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Default="00BD3E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Default="00BD3E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Default="00BD3E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Default="00BD3E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824396" w:rsidRPr="00DE4FDB" w:rsidRDefault="00BD3E86" w:rsidP="00DE4FDB">
    <w:pPr>
      <w:pStyle w:val="Zhlav"/>
    </w:pPr>
    <w:r>
      <w:t xml:space="preserve">Oprava mostu </w:t>
    </w:r>
    <w:r w:rsidR="00AE1947">
      <w:t xml:space="preserve">v ul. </w:t>
    </w:r>
    <w:bookmarkStart w:id="0" w:name="_GoBack"/>
    <w:bookmarkEnd w:id="0"/>
    <w:r>
      <w:t>Vsetínská</w:t>
    </w:r>
    <w:r w:rsidR="00DE4F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Default="00BD3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3C5006"/>
    <w:rsid w:val="00435845"/>
    <w:rsid w:val="004A2C23"/>
    <w:rsid w:val="007179DA"/>
    <w:rsid w:val="00754A1D"/>
    <w:rsid w:val="00795ECA"/>
    <w:rsid w:val="007A6A03"/>
    <w:rsid w:val="00824396"/>
    <w:rsid w:val="008C0CF3"/>
    <w:rsid w:val="009255D1"/>
    <w:rsid w:val="00985935"/>
    <w:rsid w:val="00A86B80"/>
    <w:rsid w:val="00AE1947"/>
    <w:rsid w:val="00BD3E86"/>
    <w:rsid w:val="00BF364D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8CC851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6</cp:revision>
  <dcterms:created xsi:type="dcterms:W3CDTF">2018-10-18T11:05:00Z</dcterms:created>
  <dcterms:modified xsi:type="dcterms:W3CDTF">2019-06-10T08:37:00Z</dcterms:modified>
</cp:coreProperties>
</file>