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20036C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78AD92DD" w14:textId="77777777" w:rsidR="00942051" w:rsidRPr="0020036C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2FD920B1" w:rsidR="00D0059A" w:rsidRPr="0020036C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20036C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1377E6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D86E2D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/2</w:t>
      </w:r>
      <w:r w:rsidR="004376CA">
        <w:rPr>
          <w:rFonts w:ascii="Corbel" w:hAnsi="Corbel" w:cs="Times New Roman"/>
          <w:iCs/>
          <w:color w:val="000000" w:themeColor="text1"/>
          <w:sz w:val="20"/>
          <w:szCs w:val="20"/>
        </w:rPr>
        <w:t>3 - 24</w:t>
      </w:r>
    </w:p>
    <w:p w14:paraId="4ABAC50C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20036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20036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20036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20036C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1377E6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0036C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0036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0036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20036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20036C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58CDF42C" w:rsidR="004E0528" w:rsidRPr="0020036C" w:rsidRDefault="00C509B9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509B9">
              <w:rPr>
                <w:rFonts w:ascii="Corbel" w:hAnsi="Corbel"/>
                <w:color w:val="000000" w:themeColor="text1"/>
                <w:sz w:val="20"/>
                <w:szCs w:val="20"/>
              </w:rPr>
              <w:t>Viazací systém pre opt</w:t>
            </w:r>
            <w:r w:rsidR="00577F7B">
              <w:rPr>
                <w:rFonts w:ascii="Corbel" w:hAnsi="Corbel"/>
                <w:color w:val="000000" w:themeColor="text1"/>
                <w:sz w:val="20"/>
                <w:szCs w:val="20"/>
              </w:rPr>
              <w:t>ické</w:t>
            </w:r>
            <w:r w:rsidRPr="00C509B9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káble 541 </w:t>
            </w:r>
            <w:r w:rsidR="004E0528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8582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0820B0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20036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23647FDD" w:rsidR="001C6613" w:rsidRPr="0020036C" w:rsidRDefault="00577F7B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77F7B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Myš 542 </w:t>
            </w:r>
            <w:r w:rsidR="00EE01FD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EE01F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01F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E01F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EE01F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20036C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3D10E8DE" w:rsidR="00C71E81" w:rsidRPr="0020036C" w:rsidRDefault="000F051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F0516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Myš 561 </w:t>
            </w:r>
            <w:r w:rsidR="0068799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8799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9F167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8799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68799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8799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68799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20036C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20036C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183E900C" w:rsidR="00952BA0" w:rsidRPr="0020036C" w:rsidRDefault="000F051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0F0516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Podstavec pod monitor 543 </w:t>
            </w:r>
            <w:r w:rsidR="00644946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4494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64494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64494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64494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64494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20036C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20036C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20036C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74266273" w:rsidR="00644946" w:rsidRDefault="00FF2E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FF2EA0">
              <w:rPr>
                <w:rFonts w:ascii="Corbel" w:hAnsi="Corbel"/>
                <w:sz w:val="20"/>
                <w:szCs w:val="20"/>
              </w:rPr>
              <w:t xml:space="preserve">RAM 544 </w:t>
            </w:r>
            <w:r w:rsidR="00BC49B5">
              <w:rPr>
                <w:rFonts w:ascii="Corbel" w:hAnsi="Corbel"/>
                <w:sz w:val="20"/>
                <w:szCs w:val="20"/>
              </w:rPr>
              <w:t xml:space="preserve">- </w:t>
            </w:r>
            <w:r w:rsidR="00BC49B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BC49B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BC49B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C49B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BC49B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20036C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20036C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20036C" w14:paraId="0FD3B7A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99D2E" w14:textId="3B27F287" w:rsidR="00644946" w:rsidRDefault="00FF2E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FF2EA0">
              <w:rPr>
                <w:rFonts w:ascii="Corbel" w:hAnsi="Corbel"/>
                <w:sz w:val="20"/>
                <w:szCs w:val="20"/>
              </w:rPr>
              <w:t xml:space="preserve">Prepojovací kábel 546 </w:t>
            </w:r>
            <w:r w:rsidR="00AE1701">
              <w:rPr>
                <w:rFonts w:ascii="Corbel" w:hAnsi="Corbel"/>
                <w:sz w:val="20"/>
                <w:szCs w:val="20"/>
              </w:rPr>
              <w:t xml:space="preserve">- </w:t>
            </w:r>
            <w:r w:rsidR="00AE170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AE17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E170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AE170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="00AE170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FC202" w14:textId="77777777" w:rsidR="00644946" w:rsidRPr="0020036C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28777" w14:textId="77777777" w:rsidR="00644946" w:rsidRPr="0020036C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20036C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545CB236" w:rsidR="00644946" w:rsidRDefault="0055623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FF2EA0">
              <w:rPr>
                <w:rFonts w:ascii="Corbel" w:hAnsi="Corbel"/>
                <w:sz w:val="20"/>
                <w:szCs w:val="20"/>
              </w:rPr>
              <w:t>Prepojovací kábel 54</w:t>
            </w:r>
            <w:r>
              <w:rPr>
                <w:rFonts w:ascii="Corbel" w:hAnsi="Corbel"/>
                <w:sz w:val="20"/>
                <w:szCs w:val="20"/>
              </w:rPr>
              <w:t>7</w:t>
            </w:r>
            <w:r w:rsidRPr="00FF2EA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20036C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20036C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20036C" w14:paraId="14D9C1C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59B2B" w14:textId="49EC301F" w:rsidR="00644946" w:rsidRDefault="00E9030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FF2EA0">
              <w:rPr>
                <w:rFonts w:ascii="Corbel" w:hAnsi="Corbel"/>
                <w:sz w:val="20"/>
                <w:szCs w:val="20"/>
              </w:rPr>
              <w:t>Prepojovací kábel 54</w:t>
            </w:r>
            <w:r>
              <w:rPr>
                <w:rFonts w:ascii="Corbel" w:hAnsi="Corbel"/>
                <w:sz w:val="20"/>
                <w:szCs w:val="20"/>
              </w:rPr>
              <w:t>8</w:t>
            </w:r>
            <w:r w:rsidRPr="00FF2EA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A121" w14:textId="77777777" w:rsidR="00644946" w:rsidRPr="0020036C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9484707" w14:textId="77777777" w:rsidR="00644946" w:rsidRPr="0020036C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20036C" w14:paraId="6A0B408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4E161" w14:textId="0F6D9F78" w:rsidR="00AF2E36" w:rsidRPr="004F67B8" w:rsidRDefault="000138B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F2EA0">
              <w:rPr>
                <w:rFonts w:ascii="Corbel" w:hAnsi="Corbel"/>
                <w:sz w:val="20"/>
                <w:szCs w:val="20"/>
              </w:rPr>
              <w:t>Prepojovací kábel 54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 w:rsidRPr="00FF2EA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734AF" w14:textId="77777777" w:rsidR="00AF2E36" w:rsidRPr="0020036C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5CED5F" w14:textId="77777777" w:rsidR="00AF2E36" w:rsidRPr="0020036C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20036C" w14:paraId="59D0B45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18784" w14:textId="678015CB" w:rsidR="00AF2E36" w:rsidRPr="004F67B8" w:rsidRDefault="000138B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138B0">
              <w:rPr>
                <w:rStyle w:val="eop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 xml:space="preserve">Držiak projektora 550 </w:t>
            </w:r>
            <w:r w:rsidR="00345483">
              <w:rPr>
                <w:rStyle w:val="eop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345483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4548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45483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34548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45483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45483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12</w:t>
            </w:r>
            <w:r w:rsidR="00345483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87378" w14:textId="77777777" w:rsidR="00AF2E36" w:rsidRPr="0020036C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12BC5B" w14:textId="77777777" w:rsidR="00AF2E36" w:rsidRPr="0020036C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20036C" w14:paraId="524F3F07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DB703" w14:textId="1C54D93E" w:rsidR="00AF2E36" w:rsidRPr="004F67B8" w:rsidRDefault="00BE6B8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E6B86">
              <w:rPr>
                <w:rFonts w:ascii="Corbel" w:hAnsi="Corbel"/>
                <w:sz w:val="20"/>
                <w:szCs w:val="20"/>
              </w:rPr>
              <w:t xml:space="preserve">Mikrofón 551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3B5DBD">
              <w:rPr>
                <w:rFonts w:ascii="Corbel" w:hAnsi="Corbel"/>
                <w:sz w:val="20"/>
                <w:szCs w:val="20"/>
              </w:rPr>
              <w:t xml:space="preserve">- </w:t>
            </w:r>
            <w:r w:rsidR="003B5DB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3B5D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B5DB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B5D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B5DB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F0ED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57BA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B5D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B5DB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B5DB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B5DB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2D411" w14:textId="77777777" w:rsidR="00AF2E36" w:rsidRPr="0020036C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E722E" w14:textId="77777777" w:rsidR="00AF2E36" w:rsidRPr="0020036C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20036C" w14:paraId="3C7D852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3D4AD" w14:textId="015D9D1F" w:rsidR="00AF2E36" w:rsidRPr="004F67B8" w:rsidRDefault="00757BA9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57BA9">
              <w:rPr>
                <w:rFonts w:ascii="Corbel" w:hAnsi="Corbel"/>
                <w:sz w:val="20"/>
                <w:szCs w:val="20"/>
              </w:rPr>
              <w:t xml:space="preserve">Flash disk 562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BCE7" w14:textId="77777777" w:rsidR="00AF2E36" w:rsidRPr="0020036C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8B5AB69" w14:textId="77777777" w:rsidR="00AF2E36" w:rsidRPr="0020036C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20036C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20036C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20036C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20036C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7E4D800A" w:rsidR="007D1E97" w:rsidRPr="001377E6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/>
          <w:b/>
          <w:bCs/>
          <w:sz w:val="20"/>
          <w:szCs w:val="20"/>
        </w:rPr>
        <w:t xml:space="preserve">Časť 2  - </w:t>
      </w:r>
      <w:r w:rsidR="00A31705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Tlačiarne </w:t>
      </w:r>
      <w:r w:rsidR="00A57BF6" w:rsidRPr="004F67B8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a monitor</w:t>
      </w:r>
      <w:r w:rsidR="00A31705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0036C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20036C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119D93DF" w:rsidR="00E65CEA" w:rsidRPr="0020036C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31705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Tlačiareň 552 </w:t>
            </w:r>
            <w:r w:rsidR="00E65CEA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816F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653A4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652C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67B5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20036C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363EB8F7" w:rsidR="00A31705" w:rsidRPr="00A31705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A31705">
              <w:rPr>
                <w:rFonts w:ascii="Corbel" w:hAnsi="Corbel"/>
                <w:color w:val="000000" w:themeColor="text1"/>
                <w:sz w:val="20"/>
                <w:szCs w:val="20"/>
              </w:rPr>
              <w:t>Tlačiareň 5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63</w:t>
            </w:r>
            <w:r w:rsidRPr="00A31705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20036C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41717E88" w:rsidR="00E65CEA" w:rsidRPr="0020036C" w:rsidRDefault="003E76C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Monitor 5</w:t>
            </w:r>
            <w:r w:rsidR="00A31705">
              <w:rPr>
                <w:rFonts w:ascii="Corbel" w:hAnsi="Corbel"/>
                <w:sz w:val="20"/>
                <w:szCs w:val="20"/>
              </w:rPr>
              <w:t>53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B7736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816F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A653A4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3170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20036C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20036C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Cena celkom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20036C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20036C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20036C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0BEEAED4" w:rsidR="0047279F" w:rsidRPr="0020036C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20036C">
        <w:rPr>
          <w:rFonts w:ascii="Corbel" w:hAnsi="Corbel"/>
          <w:b/>
          <w:bCs/>
          <w:sz w:val="20"/>
          <w:szCs w:val="20"/>
        </w:rPr>
        <w:t xml:space="preserve">Časť 3 </w:t>
      </w:r>
      <w:r w:rsidR="002C1501" w:rsidRPr="0020036C">
        <w:rPr>
          <w:rFonts w:ascii="Corbel" w:hAnsi="Corbel"/>
          <w:b/>
          <w:bCs/>
          <w:sz w:val="20"/>
          <w:szCs w:val="20"/>
        </w:rPr>
        <w:t>-</w:t>
      </w:r>
      <w:r w:rsidR="00F60CF1">
        <w:rPr>
          <w:rFonts w:ascii="Corbel" w:hAnsi="Corbel"/>
          <w:b/>
          <w:bCs/>
          <w:sz w:val="20"/>
          <w:szCs w:val="20"/>
        </w:rPr>
        <w:t xml:space="preserve"> </w:t>
      </w:r>
      <w:r w:rsidR="00F60CF1" w:rsidRPr="00F60CF1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Pracovné stanice, zostavy, AiO,</w:t>
      </w:r>
      <w:r w:rsidR="00F60CF1" w:rsidRPr="00F60CF1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 notebooky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20036C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20036C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33502089" w:rsidR="009C7B65" w:rsidRPr="0020036C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717C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Pracovná stanica 545 </w:t>
            </w:r>
            <w:r w:rsidR="009C7B6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D0D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20036C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03436B12" w:rsidR="00D717CC" w:rsidRPr="00D717CC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717CC">
              <w:rPr>
                <w:rFonts w:ascii="Corbel" w:hAnsi="Corbel"/>
                <w:color w:val="000000" w:themeColor="text1"/>
                <w:sz w:val="20"/>
                <w:szCs w:val="20"/>
              </w:rPr>
              <w:t>Pracovná stanica 5</w:t>
            </w:r>
            <w:r w:rsidR="004B346A">
              <w:rPr>
                <w:rFonts w:ascii="Corbel" w:hAnsi="Corbel"/>
                <w:color w:val="000000" w:themeColor="text1"/>
                <w:sz w:val="20"/>
                <w:szCs w:val="20"/>
              </w:rPr>
              <w:t>5</w:t>
            </w:r>
            <w:r w:rsidRPr="00D717C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5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B34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20036C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B346A" w:rsidRPr="0020036C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6544D5B3" w:rsidR="004B346A" w:rsidRPr="00D717CC" w:rsidRDefault="00614B0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14B04">
              <w:rPr>
                <w:rFonts w:ascii="Corbel" w:hAnsi="Corbel"/>
                <w:color w:val="000000" w:themeColor="text1"/>
                <w:sz w:val="20"/>
                <w:szCs w:val="20"/>
              </w:rPr>
              <w:t>AiO 564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20036C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B346A" w:rsidRPr="0020036C" w14:paraId="688CA4F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D3BF0" w14:textId="7A6EC9B8" w:rsidR="004B346A" w:rsidRPr="00D717CC" w:rsidRDefault="00614B0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14B04">
              <w:rPr>
                <w:rFonts w:ascii="Corbel" w:hAnsi="Corbel"/>
                <w:color w:val="000000" w:themeColor="text1"/>
                <w:sz w:val="20"/>
                <w:szCs w:val="20"/>
              </w:rPr>
              <w:t>AiO 5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56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13C21" w14:textId="77777777" w:rsidR="004B346A" w:rsidRPr="0020036C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B346A" w:rsidRPr="0020036C" w14:paraId="54D2736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D7A27" w14:textId="412FD953" w:rsidR="004B346A" w:rsidRPr="00D717CC" w:rsidRDefault="00614B0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Notebook</w:t>
            </w:r>
            <w:r w:rsidRPr="00614B0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54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287F" w14:textId="77777777" w:rsidR="004B346A" w:rsidRPr="0020036C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B346A" w:rsidRPr="0020036C" w14:paraId="0E3CA32B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21709" w14:textId="371CD58D" w:rsidR="004B346A" w:rsidRPr="00D717CC" w:rsidRDefault="00614B0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Notebook</w:t>
            </w:r>
            <w:r w:rsidRPr="00614B0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58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6A4A" w14:textId="77777777" w:rsidR="004B346A" w:rsidRPr="0020036C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B346A" w:rsidRPr="0020036C" w14:paraId="3BE068F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D2C13F" w14:textId="2CF02892" w:rsidR="004B346A" w:rsidRPr="00D717CC" w:rsidRDefault="006D0D2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Notebook</w:t>
            </w:r>
            <w:r w:rsidRPr="00614B0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60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C72E4" w14:textId="77777777" w:rsidR="004B346A" w:rsidRPr="0020036C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B346A" w:rsidRPr="0020036C" w14:paraId="4246206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E2D88" w14:textId="7D9EF691" w:rsidR="004B346A" w:rsidRPr="00D717CC" w:rsidRDefault="006D0D2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Notebook</w:t>
            </w:r>
            <w:r w:rsidRPr="00614B0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65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58543" w14:textId="77777777" w:rsidR="004B346A" w:rsidRPr="0020036C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0D25" w:rsidRPr="0020036C" w14:paraId="69BD7D9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A5A90" w14:textId="08C2EAEF" w:rsidR="006D0D25" w:rsidRDefault="005B0FF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B0FF4">
              <w:rPr>
                <w:rFonts w:ascii="Corbel" w:hAnsi="Corbel"/>
                <w:color w:val="000000" w:themeColor="text1"/>
                <w:sz w:val="20"/>
                <w:szCs w:val="20"/>
              </w:rPr>
              <w:t>Počítačová zostava 559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1022E" w14:textId="77777777" w:rsidR="006D0D25" w:rsidRPr="0020036C" w:rsidRDefault="006D0D2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20036C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BC8CEC4" w14:textId="2A555CBC" w:rsidR="00D717CC" w:rsidRPr="0020036C" w:rsidRDefault="00D717CC" w:rsidP="00D717CC">
      <w:pPr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20036C">
        <w:rPr>
          <w:rFonts w:ascii="Corbel" w:hAnsi="Corbel"/>
          <w:b/>
          <w:bCs/>
          <w:sz w:val="20"/>
          <w:szCs w:val="20"/>
        </w:rPr>
        <w:t xml:space="preserve"> -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 w:rsidR="009A0F3D" w:rsidRPr="009A0F3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Notebook a nabíjacie stanice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717CC" w:rsidRPr="0020036C" w14:paraId="625FCE7E" w14:textId="77777777" w:rsidTr="00F27F18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34A8" w14:textId="77777777" w:rsidR="00D717CC" w:rsidRPr="0020036C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E9D2" w14:textId="77777777" w:rsidR="00D717CC" w:rsidRPr="0020036C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040007E" w14:textId="38791580" w:rsidR="00D717CC" w:rsidRPr="0020036C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DE6FA6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717CC" w:rsidRPr="0020036C" w14:paraId="386AEAA8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1A732" w14:textId="75305EB7" w:rsidR="00D717CC" w:rsidRPr="0020036C" w:rsidRDefault="009A0F3D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Notebook</w:t>
            </w:r>
            <w:r w:rsidRPr="00614B0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5</w:t>
            </w:r>
            <w:r w:rsidR="00F46822">
              <w:rPr>
                <w:rFonts w:ascii="Corbel" w:hAnsi="Corbel"/>
                <w:color w:val="000000" w:themeColor="text1"/>
                <w:sz w:val="20"/>
                <w:szCs w:val="20"/>
              </w:rPr>
              <w:t>57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F4682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4682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45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7E076" w14:textId="77777777" w:rsidR="00D717CC" w:rsidRPr="0020036C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20036C" w14:paraId="1500547C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8F60F" w14:textId="5263588D" w:rsidR="00D717CC" w:rsidRPr="00D717CC" w:rsidRDefault="00F46822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Nabíjaci</w:t>
            </w:r>
            <w:r w:rsidR="00806A88">
              <w:rPr>
                <w:rFonts w:ascii="Corbel" w:hAnsi="Corbe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stanic</w:t>
            </w:r>
            <w:r w:rsidR="00806A88">
              <w:rPr>
                <w:rFonts w:ascii="Corbel" w:hAnsi="Corbe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A524" w14:textId="77777777" w:rsidR="00D717CC" w:rsidRPr="0020036C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20036C" w14:paraId="7989D6D3" w14:textId="77777777" w:rsidTr="00F27F1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8B5DD02" w14:textId="2A98D017" w:rsidR="00D717CC" w:rsidRPr="0020036C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DE6F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EC65E7" w14:textId="77777777" w:rsidR="00D717CC" w:rsidRPr="0020036C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0E1008" w14:textId="77777777" w:rsidR="00D717CC" w:rsidRPr="0020036C" w:rsidRDefault="00D717CC" w:rsidP="00F27F18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AC12A5E" w14:textId="2707B23B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20036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2003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2003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20036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60AA9"/>
    <w:rsid w:val="00062F5E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CFB"/>
    <w:rsid w:val="000B7736"/>
    <w:rsid w:val="000C45E3"/>
    <w:rsid w:val="000C60BD"/>
    <w:rsid w:val="000D7C3D"/>
    <w:rsid w:val="000F0516"/>
    <w:rsid w:val="000F0ED5"/>
    <w:rsid w:val="000F3215"/>
    <w:rsid w:val="0010561F"/>
    <w:rsid w:val="0010616A"/>
    <w:rsid w:val="00107432"/>
    <w:rsid w:val="00113EAC"/>
    <w:rsid w:val="001320A2"/>
    <w:rsid w:val="00134693"/>
    <w:rsid w:val="001377E6"/>
    <w:rsid w:val="00141465"/>
    <w:rsid w:val="00150706"/>
    <w:rsid w:val="001540CD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307E"/>
    <w:rsid w:val="001B1384"/>
    <w:rsid w:val="001B3339"/>
    <w:rsid w:val="001B47D9"/>
    <w:rsid w:val="001B5B58"/>
    <w:rsid w:val="001B6915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244FA"/>
    <w:rsid w:val="00225A53"/>
    <w:rsid w:val="00230465"/>
    <w:rsid w:val="00236FBD"/>
    <w:rsid w:val="0024499A"/>
    <w:rsid w:val="00257434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9561B"/>
    <w:rsid w:val="002A5425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505F"/>
    <w:rsid w:val="004B3160"/>
    <w:rsid w:val="004B346A"/>
    <w:rsid w:val="004B4D0F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2D81"/>
    <w:rsid w:val="005238B6"/>
    <w:rsid w:val="005308F2"/>
    <w:rsid w:val="00544C1D"/>
    <w:rsid w:val="005544C0"/>
    <w:rsid w:val="00556235"/>
    <w:rsid w:val="005620D2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C119D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4946"/>
    <w:rsid w:val="006503E2"/>
    <w:rsid w:val="00656228"/>
    <w:rsid w:val="006633EA"/>
    <w:rsid w:val="00667B81"/>
    <w:rsid w:val="00671015"/>
    <w:rsid w:val="00682707"/>
    <w:rsid w:val="00684B1E"/>
    <w:rsid w:val="00687995"/>
    <w:rsid w:val="00687C4E"/>
    <w:rsid w:val="006A054A"/>
    <w:rsid w:val="006A0F4F"/>
    <w:rsid w:val="006A31D3"/>
    <w:rsid w:val="006A7F0C"/>
    <w:rsid w:val="006B131F"/>
    <w:rsid w:val="006B7318"/>
    <w:rsid w:val="006C752E"/>
    <w:rsid w:val="006D0D25"/>
    <w:rsid w:val="006D2566"/>
    <w:rsid w:val="006E55D6"/>
    <w:rsid w:val="006F2413"/>
    <w:rsid w:val="006F68F5"/>
    <w:rsid w:val="006F7897"/>
    <w:rsid w:val="00714B41"/>
    <w:rsid w:val="00722B90"/>
    <w:rsid w:val="00730189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E1EEC"/>
    <w:rsid w:val="00802629"/>
    <w:rsid w:val="00806A88"/>
    <w:rsid w:val="00810F1C"/>
    <w:rsid w:val="008115A0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7DF9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7720"/>
    <w:rsid w:val="009B0623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661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7A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B0168D"/>
    <w:rsid w:val="00B073C6"/>
    <w:rsid w:val="00B1162D"/>
    <w:rsid w:val="00B129BA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B24C7"/>
    <w:rsid w:val="00BB51B1"/>
    <w:rsid w:val="00BC059B"/>
    <w:rsid w:val="00BC12C0"/>
    <w:rsid w:val="00BC49B5"/>
    <w:rsid w:val="00BD0564"/>
    <w:rsid w:val="00BD0B0F"/>
    <w:rsid w:val="00BD48E9"/>
    <w:rsid w:val="00BE5395"/>
    <w:rsid w:val="00BE6B86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5F5C"/>
    <w:rsid w:val="00CE367C"/>
    <w:rsid w:val="00CE38A2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D10FD"/>
    <w:rsid w:val="00DD3610"/>
    <w:rsid w:val="00DD506B"/>
    <w:rsid w:val="00DD7EC5"/>
    <w:rsid w:val="00DE1C1B"/>
    <w:rsid w:val="00DE50F7"/>
    <w:rsid w:val="00DE6FA6"/>
    <w:rsid w:val="00DF7408"/>
    <w:rsid w:val="00E01844"/>
    <w:rsid w:val="00E15F5C"/>
    <w:rsid w:val="00E2522F"/>
    <w:rsid w:val="00E25896"/>
    <w:rsid w:val="00E3152B"/>
    <w:rsid w:val="00E31B6B"/>
    <w:rsid w:val="00E323CC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9030E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F01747"/>
    <w:rsid w:val="00F062D2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6AA6"/>
    <w:rsid w:val="00FC6E65"/>
    <w:rsid w:val="00FD3047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432</cp:revision>
  <dcterms:created xsi:type="dcterms:W3CDTF">2022-04-06T10:19:00Z</dcterms:created>
  <dcterms:modified xsi:type="dcterms:W3CDTF">2023-03-24T11:52:00Z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