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CE" w:rsidRPr="00553C98" w:rsidRDefault="004B4FCE" w:rsidP="004B4FC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:rsidR="004B4FCE" w:rsidRPr="00553C98" w:rsidRDefault="004B4FCE" w:rsidP="004B4FCE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:rsidR="004B4FCE" w:rsidRPr="00553C98" w:rsidRDefault="004B4FCE" w:rsidP="004B4FCE">
      <w:pPr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4B4FCE" w:rsidRPr="00553C98" w:rsidRDefault="004B4FCE" w:rsidP="004B4FCE">
      <w:pPr>
        <w:numPr>
          <w:ilvl w:val="0"/>
          <w:numId w:val="1"/>
        </w:num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4B4FCE" w:rsidRPr="00553C98" w:rsidRDefault="004B4FCE" w:rsidP="004B4FCE">
      <w:pPr>
        <w:spacing w:beforeLines="60" w:before="144"/>
        <w:ind w:left="720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 w:rsidR="00237303">
        <w:rPr>
          <w:b/>
          <w:bCs/>
        </w:rPr>
        <w:t>STERILIZAČNÁ TECHNIKA</w:t>
      </w:r>
      <w:bookmarkStart w:id="4" w:name="_GoBack"/>
      <w:bookmarkEnd w:id="4"/>
      <w:r w:rsidRPr="00906191">
        <w:rPr>
          <w:b/>
          <w:bCs/>
        </w:rPr>
        <w:t>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zo </w:t>
      </w:r>
      <w:r>
        <w:rPr>
          <w:lang w:eastAsia="cs-CZ"/>
        </w:rPr>
        <w:t>dňa ........</w:t>
      </w:r>
      <w:r w:rsidRPr="00914F3C">
        <w:rPr>
          <w:lang w:eastAsia="cs-CZ"/>
        </w:rPr>
        <w:t xml:space="preserve"> pod číslom </w:t>
      </w:r>
      <w:r>
        <w:rPr>
          <w:lang w:eastAsia="cs-CZ"/>
        </w:rPr>
        <w:t>..............</w:t>
      </w:r>
      <w:r w:rsidRPr="00906191">
        <w:t>, vrátane</w:t>
      </w:r>
      <w:r w:rsidRPr="00553C98">
        <w:t xml:space="preserve"> konania pri uzatvorení zmluvy, ako aj konania pri plnení zmluvy a zo zmluvy vyplývajúcich právnych vzťahov.</w:t>
      </w:r>
    </w:p>
    <w:p w:rsidR="004B4FCE" w:rsidRPr="00553C98" w:rsidRDefault="004B4FCE" w:rsidP="004B4FCE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rPr>
          <w:trHeight w:val="809"/>
        </w:trPr>
        <w:tc>
          <w:tcPr>
            <w:tcW w:w="4777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4B4FCE" w:rsidRDefault="004B4FCE" w:rsidP="004B4FCE">
      <w:pPr>
        <w:spacing w:beforeLines="60" w:before="144"/>
        <w:jc w:val="both"/>
      </w:pPr>
    </w:p>
    <w:p w:rsidR="004B4FCE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r w:rsidRPr="00553C98">
        <w:t xml:space="preserve">Plnomocenstvo prijímam: </w:t>
      </w:r>
    </w:p>
    <w:p w:rsidR="004B4FCE" w:rsidRPr="00553C98" w:rsidRDefault="004B4FCE" w:rsidP="004B4FCE"/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7F2257" w:rsidRDefault="00237303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E"/>
    <w:rsid w:val="0019687A"/>
    <w:rsid w:val="00237303"/>
    <w:rsid w:val="004B4FCE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B201E"/>
  <w15:chartTrackingRefBased/>
  <w15:docId w15:val="{AD0A00FD-E856-A846-A3F9-213F7B1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4FCE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B4FCE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B4FC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B4FCE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4B4FCE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4B4FC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4B4FC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4B4FC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2023-03-31T13:49:00Z</dcterms:created>
  <dcterms:modified xsi:type="dcterms:W3CDTF">2023-03-31T13:49:00Z</dcterms:modified>
</cp:coreProperties>
</file>