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626EC04A" w:rsidR="00C86440" w:rsidRPr="00D46B5B" w:rsidRDefault="00C86440" w:rsidP="00477694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 xml:space="preserve">NÁVRH </w:t>
      </w:r>
      <w:r w:rsidR="00DD27B9">
        <w:rPr>
          <w:b/>
          <w:iCs/>
          <w:sz w:val="28"/>
          <w:szCs w:val="28"/>
        </w:rPr>
        <w:t xml:space="preserve">UCHÁDZAČA </w:t>
      </w:r>
      <w:r w:rsidRPr="00D46B5B">
        <w:rPr>
          <w:b/>
          <w:iCs/>
          <w:sz w:val="28"/>
          <w:szCs w:val="28"/>
        </w:rPr>
        <w:t>NA PLNENIE KRITÉRIÍ</w:t>
      </w:r>
      <w:r w:rsidR="00477694">
        <w:rPr>
          <w:b/>
          <w:iCs/>
          <w:sz w:val="28"/>
          <w:szCs w:val="28"/>
        </w:rPr>
        <w:t>/</w:t>
      </w:r>
      <w:r w:rsidR="00941742">
        <w:rPr>
          <w:b/>
          <w:iCs/>
          <w:sz w:val="28"/>
          <w:szCs w:val="28"/>
        </w:rPr>
        <w:t>CENOVÁ PONUKA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0E23C003" w14:textId="1B168A4D" w:rsidR="00C86440" w:rsidRPr="00477694" w:rsidRDefault="00DD27B9" w:rsidP="00942CB1">
      <w:pPr>
        <w:pStyle w:val="Default"/>
        <w:spacing w:line="264" w:lineRule="auto"/>
        <w:jc w:val="center"/>
        <w:rPr>
          <w:rFonts w:ascii="Calibri" w:eastAsia="Arial" w:hAnsi="Calibri"/>
          <w:b/>
          <w:bCs/>
          <w:i/>
          <w:iCs/>
          <w:color w:val="auto"/>
        </w:rPr>
      </w:pPr>
      <w:bookmarkStart w:id="0" w:name="_Hlk104811230"/>
      <w:r w:rsidRPr="00477694">
        <w:rPr>
          <w:rFonts w:ascii="Calibri" w:eastAsia="Arial" w:hAnsi="Calibri"/>
          <w:b/>
          <w:bCs/>
          <w:i/>
          <w:iCs/>
          <w:color w:val="auto"/>
        </w:rPr>
        <w:t xml:space="preserve">Nákup </w:t>
      </w:r>
      <w:bookmarkEnd w:id="0"/>
      <w:r w:rsidR="003F5CE3">
        <w:rPr>
          <w:rFonts w:ascii="Calibri" w:eastAsia="Arial" w:hAnsi="Calibri"/>
          <w:b/>
          <w:bCs/>
          <w:i/>
          <w:iCs/>
          <w:color w:val="auto"/>
        </w:rPr>
        <w:t>materiálno – technického vybavenia učební a dielní praktického vyučovania pre Spojenú školu v Detve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 xml:space="preserve"> k projektu s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 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názvo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m „Modernizácia odborného vzdelávania“</w:t>
      </w:r>
    </w:p>
    <w:p w14:paraId="4E5A6D6E" w14:textId="77777777" w:rsidR="00477694" w:rsidRPr="00DD27B9" w:rsidRDefault="00477694" w:rsidP="00942CB1">
      <w:pPr>
        <w:pStyle w:val="Default"/>
        <w:spacing w:line="264" w:lineRule="auto"/>
        <w:jc w:val="center"/>
        <w:rPr>
          <w:b/>
          <w:i/>
          <w:iCs/>
          <w:sz w:val="28"/>
          <w:szCs w:val="28"/>
        </w:rPr>
      </w:pPr>
    </w:p>
    <w:p w14:paraId="4697781F" w14:textId="259E3E44" w:rsidR="00C40D58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uchádzač/</w:t>
      </w:r>
      <w:r w:rsidR="00D651A3" w:rsidRPr="005E69D2">
        <w:rPr>
          <w:rFonts w:ascii="Calibri" w:hAnsi="Calibri" w:cs="Calibri"/>
          <w:i/>
          <w:highlight w:val="yellow"/>
        </w:rPr>
        <w:t>záujemca)</w:t>
      </w:r>
    </w:p>
    <w:p w14:paraId="3BE82A82" w14:textId="160A5652" w:rsidR="00C40D58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uchádzač/</w:t>
      </w:r>
      <w:r w:rsidR="00D651A3" w:rsidRPr="005E69D2">
        <w:rPr>
          <w:rFonts w:ascii="Calibri" w:hAnsi="Calibri" w:cs="Calibri"/>
          <w:i/>
          <w:highlight w:val="yellow"/>
        </w:rPr>
        <w:t>záujemca)</w:t>
      </w:r>
    </w:p>
    <w:p w14:paraId="6E809B95" w14:textId="2DBAACC3" w:rsidR="00D651A3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uchádzač/</w:t>
      </w:r>
      <w:r w:rsidR="00D651A3" w:rsidRPr="005E69D2">
        <w:rPr>
          <w:rFonts w:ascii="Calibri" w:hAnsi="Calibri" w:cs="Calibri"/>
          <w:i/>
          <w:highlight w:val="yellow"/>
        </w:rPr>
        <w:t>záujemca)</w:t>
      </w:r>
    </w:p>
    <w:p w14:paraId="07C003F9" w14:textId="75B0ADD9" w:rsidR="00C40D58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uchádzač/</w:t>
      </w:r>
      <w:r w:rsidR="00D651A3" w:rsidRPr="005E69D2">
        <w:rPr>
          <w:rFonts w:ascii="Calibri" w:hAnsi="Calibri" w:cs="Calibri"/>
          <w:i/>
          <w:highlight w:val="yellow"/>
        </w:rPr>
        <w:t>záujemca)</w:t>
      </w:r>
    </w:p>
    <w:p w14:paraId="6FAA62B6" w14:textId="77777777" w:rsidR="00D651A3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uchádzač/</w:t>
      </w:r>
      <w:r w:rsidR="00D651A3" w:rsidRPr="005E69D2">
        <w:rPr>
          <w:rFonts w:ascii="Calibri" w:hAnsi="Calibri" w:cs="Calibri"/>
          <w:i/>
          <w:highlight w:val="yellow"/>
        </w:rPr>
        <w:t>záujemca)</w:t>
      </w:r>
    </w:p>
    <w:p w14:paraId="5116B99F" w14:textId="7699C03F" w:rsidR="00E1606A" w:rsidRDefault="00E1606A" w:rsidP="00D651A3">
      <w:pPr>
        <w:pStyle w:val="Bezriadkovania"/>
        <w:ind w:firstLine="142"/>
      </w:pPr>
    </w:p>
    <w:p w14:paraId="778ED4E3" w14:textId="77777777" w:rsidR="00D651A3" w:rsidRDefault="00C40D58" w:rsidP="00D651A3">
      <w:pPr>
        <w:pStyle w:val="Bezriadkovania"/>
        <w:ind w:firstLine="142"/>
      </w:pPr>
      <w:r>
        <w:rPr>
          <w:rFonts w:ascii="Calibri" w:hAnsi="Calibri" w:cs="Calibri"/>
          <w:b/>
          <w:u w:val="single"/>
        </w:rPr>
        <w:t>NÁVRH</w:t>
      </w:r>
      <w:r w:rsidR="00B37789">
        <w:rPr>
          <w:rFonts w:ascii="Calibri" w:hAnsi="Calibri" w:cs="Calibri"/>
          <w:b/>
          <w:u w:val="single"/>
        </w:rPr>
        <w:t xml:space="preserve"> UCHÁDZAČA</w:t>
      </w:r>
      <w:r>
        <w:rPr>
          <w:rFonts w:ascii="Calibri" w:hAnsi="Calibri" w:cs="Calibri"/>
          <w:b/>
          <w:u w:val="single"/>
        </w:rPr>
        <w:t xml:space="preserve"> NA PLNENIE KRITÉRIÍ</w:t>
      </w:r>
      <w:r w:rsidR="00941742">
        <w:rPr>
          <w:rFonts w:ascii="Calibri" w:hAnsi="Calibri" w:cs="Calibri"/>
          <w:b/>
          <w:u w:val="single"/>
        </w:rPr>
        <w:t>/CENOVÁ PONUKA</w:t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uchádzač/</w:t>
      </w:r>
      <w:r w:rsidR="00D651A3" w:rsidRPr="005E69D2">
        <w:rPr>
          <w:rFonts w:ascii="Calibri" w:hAnsi="Calibri" w:cs="Calibri"/>
          <w:i/>
          <w:highlight w:val="yellow"/>
        </w:rPr>
        <w:t>záujemca)</w:t>
      </w:r>
    </w:p>
    <w:p w14:paraId="7D2EE8D5" w14:textId="77777777" w:rsidR="00D651A3" w:rsidRDefault="00D651A3" w:rsidP="00D651A3">
      <w:pPr>
        <w:jc w:val="center"/>
        <w:rPr>
          <w:rFonts w:cstheme="minorHAnsi"/>
          <w:b/>
          <w:noProof/>
          <w:sz w:val="24"/>
          <w:szCs w:val="24"/>
        </w:rPr>
      </w:pPr>
    </w:p>
    <w:p w14:paraId="23436C40" w14:textId="672274E5" w:rsidR="00477694" w:rsidRPr="00443C65" w:rsidRDefault="00FA2575" w:rsidP="00691A99">
      <w:pPr>
        <w:jc w:val="center"/>
        <w:rPr>
          <w:rFonts w:cstheme="minorHAnsi"/>
          <w:b/>
          <w:noProof/>
        </w:rPr>
      </w:pPr>
      <w:r w:rsidRPr="00443C65">
        <w:rPr>
          <w:rFonts w:cstheme="minorHAnsi"/>
          <w:b/>
          <w:noProof/>
        </w:rPr>
        <w:t xml:space="preserve">Časť predmetu zákazky č. </w:t>
      </w:r>
      <w:r w:rsidR="009101CB">
        <w:rPr>
          <w:rFonts w:cstheme="minorHAnsi"/>
          <w:b/>
          <w:noProof/>
        </w:rPr>
        <w:t>2 IKT technika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"/>
        <w:gridCol w:w="2657"/>
        <w:gridCol w:w="709"/>
        <w:gridCol w:w="993"/>
        <w:gridCol w:w="993"/>
        <w:gridCol w:w="709"/>
        <w:gridCol w:w="758"/>
        <w:gridCol w:w="890"/>
        <w:gridCol w:w="886"/>
      </w:tblGrid>
      <w:tr w:rsidR="00477694" w:rsidRPr="0031706B" w14:paraId="26E3027C" w14:textId="77777777" w:rsidTr="00222674">
        <w:trPr>
          <w:trHeight w:val="102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32DEE3A" w14:textId="6E577AF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Ponúknutý tovar/zariadenie (značka, typ, výrobca)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C715745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767040D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2613443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5C2BD600" w14:textId="2ADCDBB0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bez</w:t>
            </w: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DPH]</w:t>
            </w: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04556C6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477694" w:rsidRPr="00D46B5B" w14:paraId="3BEB80E9" w14:textId="77777777" w:rsidTr="00222674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66C563D" w:rsidR="00477694" w:rsidRPr="009101CB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1C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38E94845" w14:textId="0A0E906D" w:rsidR="00477694" w:rsidRPr="003F5CE3" w:rsidRDefault="009101CB" w:rsidP="003F5CE3">
            <w:pPr>
              <w:pStyle w:val="Bezriadkovania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b/>
                <w:bCs/>
                <w:sz w:val="20"/>
                <w:szCs w:val="20"/>
              </w:rPr>
              <w:t xml:space="preserve">Zobrazovacia jednotka 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865801" w14:textId="52749E35" w:rsidR="00477694" w:rsidRPr="003F5CE3" w:rsidRDefault="009101CB" w:rsidP="003F5CE3">
            <w:pPr>
              <w:pStyle w:val="Bezriadkovania"/>
              <w:jc w:val="center"/>
              <w:rPr>
                <w:b/>
                <w:bCs/>
                <w:sz w:val="20"/>
                <w:szCs w:val="20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683FD3" w14:textId="77777777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3418D9CC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C0F696F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18BD9525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3F5CE3" w:rsidRPr="00D46B5B" w14:paraId="44E6EE3B" w14:textId="77777777" w:rsidTr="00222674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8DA611D" w14:textId="1268A0CD" w:rsidR="003F5CE3" w:rsidRPr="009101CB" w:rsidRDefault="003F5CE3" w:rsidP="00477694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9101C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2CCC7525" w14:textId="7F9D6A84" w:rsidR="003F5CE3" w:rsidRPr="003F5CE3" w:rsidRDefault="009101CB" w:rsidP="003F5CE3">
            <w:pPr>
              <w:pStyle w:val="Bezriadkovania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Cloudová výpočtová jednotka 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AB6DD97" w14:textId="2B8C074C" w:rsidR="003F5CE3" w:rsidRPr="003F5CE3" w:rsidRDefault="009101CB" w:rsidP="003F5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45FB8D5" w14:textId="77777777" w:rsidR="003F5CE3" w:rsidRPr="003A0A67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7428817" w14:textId="77777777" w:rsidR="003F5CE3" w:rsidRPr="003A0A67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E6BA37D" w14:textId="77777777" w:rsidR="003F5CE3" w:rsidRPr="00DD27B9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26BB0AD" w14:textId="77777777" w:rsidR="003F5CE3" w:rsidRPr="00DD27B9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865B484" w14:textId="77777777" w:rsidR="003F5CE3" w:rsidRPr="00DD27B9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0CAF35C" w14:textId="77777777" w:rsidR="003F5CE3" w:rsidRPr="00DD27B9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3F5CE3" w:rsidRPr="00D46B5B" w14:paraId="105AC1BB" w14:textId="77777777" w:rsidTr="00222674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0B9070C" w14:textId="7F46CDA0" w:rsidR="003F5CE3" w:rsidRPr="009101CB" w:rsidRDefault="003F5CE3" w:rsidP="00477694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9101C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05503C97" w14:textId="6B28FF26" w:rsidR="003F5CE3" w:rsidRPr="003F5CE3" w:rsidRDefault="009101CB" w:rsidP="00477694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 xml:space="preserve">Grafická karta pre Cloudové výpočtové jednotky 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2312F9D" w14:textId="53BD563E" w:rsidR="003F5CE3" w:rsidRPr="003F5CE3" w:rsidRDefault="009101CB" w:rsidP="003F5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3FC942B" w14:textId="77777777" w:rsidR="003F5CE3" w:rsidRPr="003A0A67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BCD1274" w14:textId="77777777" w:rsidR="003F5CE3" w:rsidRPr="003A0A67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549EE5E" w14:textId="77777777" w:rsidR="003F5CE3" w:rsidRPr="00DD27B9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04A5A4C" w14:textId="77777777" w:rsidR="003F5CE3" w:rsidRPr="00DD27B9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F7700C1" w14:textId="77777777" w:rsidR="003F5CE3" w:rsidRPr="00DD27B9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364E2BA" w14:textId="77777777" w:rsidR="003F5CE3" w:rsidRPr="00DD27B9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3F5CE3" w:rsidRPr="00D46B5B" w14:paraId="3A929E74" w14:textId="77777777" w:rsidTr="00222674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4C6D357" w14:textId="1B24143C" w:rsidR="003F5CE3" w:rsidRPr="009101CB" w:rsidRDefault="003F5CE3" w:rsidP="00477694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9101C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5AA6711E" w14:textId="6C90FD83" w:rsidR="003F5CE3" w:rsidRPr="003F5CE3" w:rsidRDefault="009101CB" w:rsidP="00477694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9101CB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Router s integrovaným firewalllom  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E4E74CC" w14:textId="115A87B9" w:rsidR="003F5CE3" w:rsidRPr="003F5CE3" w:rsidRDefault="003F5CE3" w:rsidP="003F5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2E39B56" w14:textId="77777777" w:rsidR="003F5CE3" w:rsidRPr="003A0A67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0CB1B4A" w14:textId="77777777" w:rsidR="003F5CE3" w:rsidRPr="003A0A67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AE2D90D" w14:textId="77777777" w:rsidR="003F5CE3" w:rsidRPr="00DD27B9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BAD822C" w14:textId="77777777" w:rsidR="003F5CE3" w:rsidRPr="00DD27B9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A67792D" w14:textId="77777777" w:rsidR="003F5CE3" w:rsidRPr="00DD27B9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EA066C0" w14:textId="77777777" w:rsidR="003F5CE3" w:rsidRPr="00DD27B9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9101CB" w:rsidRPr="00D46B5B" w14:paraId="501FE2F8" w14:textId="77777777" w:rsidTr="00222674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92C182A" w14:textId="006C5F55" w:rsidR="009101CB" w:rsidRPr="009101CB" w:rsidRDefault="009101CB" w:rsidP="00477694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9101C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2BA7F29A" w14:textId="574DE3C9" w:rsidR="009101CB" w:rsidRPr="009101CB" w:rsidRDefault="009101CB" w:rsidP="00477694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9101CB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Switch gigabitový 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512D4C9" w14:textId="78715A4E" w:rsidR="009101CB" w:rsidRDefault="009101CB" w:rsidP="003F5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E7A10DE" w14:textId="77777777" w:rsidR="009101CB" w:rsidRPr="003A0A67" w:rsidRDefault="009101CB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BE5D310" w14:textId="77777777" w:rsidR="009101CB" w:rsidRPr="003A0A67" w:rsidRDefault="009101CB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ADEF26A" w14:textId="77777777" w:rsidR="009101CB" w:rsidRPr="00DD27B9" w:rsidRDefault="009101CB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606B209" w14:textId="77777777" w:rsidR="009101CB" w:rsidRPr="00DD27B9" w:rsidRDefault="009101CB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9E8E1D5" w14:textId="77777777" w:rsidR="009101CB" w:rsidRPr="00DD27B9" w:rsidRDefault="009101CB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62C64B2" w14:textId="77777777" w:rsidR="009101CB" w:rsidRPr="00DD27B9" w:rsidRDefault="009101CB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9101CB" w:rsidRPr="00D46B5B" w14:paraId="3261431D" w14:textId="77777777" w:rsidTr="00222674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25329EB" w14:textId="0D67FE74" w:rsidR="009101CB" w:rsidRPr="009101CB" w:rsidRDefault="009101CB" w:rsidP="00477694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7B7C16CD" w14:textId="03AEB5D0" w:rsidR="009101CB" w:rsidRPr="009101CB" w:rsidRDefault="009101CB" w:rsidP="00477694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9101CB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Operačný systém - hlavná licencia  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283AF2E" w14:textId="68EDE568" w:rsidR="009101CB" w:rsidRDefault="009101CB" w:rsidP="003F5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0E46986" w14:textId="77777777" w:rsidR="009101CB" w:rsidRPr="003A0A67" w:rsidRDefault="009101CB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5B13684" w14:textId="77777777" w:rsidR="009101CB" w:rsidRPr="003A0A67" w:rsidRDefault="009101CB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A850ABD" w14:textId="77777777" w:rsidR="009101CB" w:rsidRPr="00DD27B9" w:rsidRDefault="009101CB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CF9FBFB" w14:textId="77777777" w:rsidR="009101CB" w:rsidRPr="00DD27B9" w:rsidRDefault="009101CB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D44A7D1" w14:textId="77777777" w:rsidR="009101CB" w:rsidRPr="00DD27B9" w:rsidRDefault="009101CB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DE702BF" w14:textId="77777777" w:rsidR="009101CB" w:rsidRPr="00DD27B9" w:rsidRDefault="009101CB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9101CB" w:rsidRPr="00D46B5B" w14:paraId="697D53D5" w14:textId="77777777" w:rsidTr="00222674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8586E53" w14:textId="2970FEC1" w:rsidR="009101CB" w:rsidRPr="009101CB" w:rsidRDefault="00222674" w:rsidP="00477694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538D483C" w14:textId="34F4F1F3" w:rsidR="009101CB" w:rsidRPr="009101CB" w:rsidRDefault="00222674" w:rsidP="00477694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222674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Licencia pre pripojenie k vzdialenej ploche 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E18F6B8" w14:textId="052ABF20" w:rsidR="009101CB" w:rsidRDefault="00222674" w:rsidP="003F5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EBDD147" w14:textId="77777777" w:rsidR="009101CB" w:rsidRPr="003A0A67" w:rsidRDefault="009101CB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31261F0" w14:textId="77777777" w:rsidR="009101CB" w:rsidRPr="003A0A67" w:rsidRDefault="009101CB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3442986" w14:textId="77777777" w:rsidR="009101CB" w:rsidRPr="00DD27B9" w:rsidRDefault="009101CB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8F9E4C0" w14:textId="77777777" w:rsidR="009101CB" w:rsidRPr="00DD27B9" w:rsidRDefault="009101CB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C9893F" w14:textId="77777777" w:rsidR="009101CB" w:rsidRPr="00DD27B9" w:rsidRDefault="009101CB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FA2F427" w14:textId="77777777" w:rsidR="009101CB" w:rsidRPr="00DD27B9" w:rsidRDefault="009101CB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9101CB" w:rsidRPr="00D46B5B" w14:paraId="38DAE85E" w14:textId="77777777" w:rsidTr="00222674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8060027" w14:textId="679D67A4" w:rsidR="009101CB" w:rsidRPr="009101CB" w:rsidRDefault="00222674" w:rsidP="00477694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69408F9D" w14:textId="6C8F8C88" w:rsidR="009101CB" w:rsidRPr="009101CB" w:rsidRDefault="00222674" w:rsidP="00477694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222674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Licencia pre zobrazovaciu jednotku 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CD263C2" w14:textId="51B2DEC1" w:rsidR="009101CB" w:rsidRDefault="00222674" w:rsidP="003F5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E49EEA1" w14:textId="77777777" w:rsidR="009101CB" w:rsidRPr="003A0A67" w:rsidRDefault="009101CB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55478B8" w14:textId="77777777" w:rsidR="009101CB" w:rsidRPr="003A0A67" w:rsidRDefault="009101CB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4A809B4" w14:textId="77777777" w:rsidR="009101CB" w:rsidRPr="00DD27B9" w:rsidRDefault="009101CB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D891694" w14:textId="77777777" w:rsidR="009101CB" w:rsidRPr="00DD27B9" w:rsidRDefault="009101CB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F3423F3" w14:textId="77777777" w:rsidR="009101CB" w:rsidRPr="00DD27B9" w:rsidRDefault="009101CB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E54089B" w14:textId="77777777" w:rsidR="009101CB" w:rsidRPr="00DD27B9" w:rsidRDefault="009101CB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222674" w:rsidRPr="00D46B5B" w14:paraId="76E012C9" w14:textId="77777777" w:rsidTr="00222674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55B83D3" w14:textId="73CE35A1" w:rsidR="00222674" w:rsidRPr="009101CB" w:rsidRDefault="00222674" w:rsidP="00477694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42DD0454" w14:textId="07D6BDA4" w:rsidR="00222674" w:rsidRPr="009101CB" w:rsidRDefault="00222674" w:rsidP="00477694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222674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Licencia hypervisor 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3FBD9B7" w14:textId="3480982C" w:rsidR="00222674" w:rsidRDefault="00222674" w:rsidP="003F5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FDC1B18" w14:textId="77777777" w:rsidR="00222674" w:rsidRPr="003A0A67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A084ADA" w14:textId="77777777" w:rsidR="00222674" w:rsidRPr="003A0A67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B2C4C96" w14:textId="77777777" w:rsidR="00222674" w:rsidRPr="00DD27B9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D82E397" w14:textId="77777777" w:rsidR="00222674" w:rsidRPr="00DD27B9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162148A" w14:textId="77777777" w:rsidR="00222674" w:rsidRPr="00DD27B9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ABAAF33" w14:textId="77777777" w:rsidR="00222674" w:rsidRPr="00DD27B9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222674" w:rsidRPr="00D46B5B" w14:paraId="3BD1A7D3" w14:textId="77777777" w:rsidTr="00222674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D3DB25E" w14:textId="7C1149D9" w:rsidR="00222674" w:rsidRPr="009101CB" w:rsidRDefault="00222674" w:rsidP="00477694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10.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12F071AE" w14:textId="78DB1882" w:rsidR="00222674" w:rsidRPr="009101CB" w:rsidRDefault="00222674" w:rsidP="00477694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222674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Licencia pre Grafickú kartu 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D45D629" w14:textId="51889BB5" w:rsidR="00222674" w:rsidRDefault="00222674" w:rsidP="003F5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35B457" w14:textId="77777777" w:rsidR="00222674" w:rsidRPr="003A0A67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6545875" w14:textId="77777777" w:rsidR="00222674" w:rsidRPr="003A0A67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CD234E0" w14:textId="77777777" w:rsidR="00222674" w:rsidRPr="00DD27B9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743744D" w14:textId="77777777" w:rsidR="00222674" w:rsidRPr="00DD27B9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1D1A2C9" w14:textId="77777777" w:rsidR="00222674" w:rsidRPr="00DD27B9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25ED9AD" w14:textId="77777777" w:rsidR="00222674" w:rsidRPr="00DD27B9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222674" w:rsidRPr="00D46B5B" w14:paraId="0A55F586" w14:textId="77777777" w:rsidTr="00222674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02BBB" w14:textId="5B05F9D6" w:rsidR="00222674" w:rsidRPr="009101CB" w:rsidRDefault="00222674" w:rsidP="00477694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6E3A9C38" w14:textId="622EB0B5" w:rsidR="00222674" w:rsidRPr="009101CB" w:rsidRDefault="00222674" w:rsidP="00477694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222674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Diskové pole 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987F0C6" w14:textId="343DFEA6" w:rsidR="00222674" w:rsidRDefault="00222674" w:rsidP="003F5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F2CD371" w14:textId="77777777" w:rsidR="00222674" w:rsidRPr="003A0A67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5B86507" w14:textId="77777777" w:rsidR="00222674" w:rsidRPr="003A0A67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E088241" w14:textId="77777777" w:rsidR="00222674" w:rsidRPr="00DD27B9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779C0BE" w14:textId="77777777" w:rsidR="00222674" w:rsidRPr="00DD27B9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4E41DA8" w14:textId="77777777" w:rsidR="00222674" w:rsidRPr="00DD27B9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E52676A" w14:textId="77777777" w:rsidR="00222674" w:rsidRPr="00DD27B9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222674" w:rsidRPr="00D46B5B" w14:paraId="12B5DBD5" w14:textId="77777777" w:rsidTr="00222674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EB8C902" w14:textId="107038FD" w:rsidR="00222674" w:rsidRPr="009101CB" w:rsidRDefault="00222674" w:rsidP="00477694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12.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32041577" w14:textId="5B730482" w:rsidR="00222674" w:rsidRPr="009101CB" w:rsidRDefault="00222674" w:rsidP="00477694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222674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SSD disk 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B8317F" w14:textId="6680CC5C" w:rsidR="00222674" w:rsidRDefault="00222674" w:rsidP="003F5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24FC8F9" w14:textId="77777777" w:rsidR="00222674" w:rsidRPr="003A0A67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9DDF19D" w14:textId="77777777" w:rsidR="00222674" w:rsidRPr="003A0A67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28B094C" w14:textId="77777777" w:rsidR="00222674" w:rsidRPr="00DD27B9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AF08CCA" w14:textId="77777777" w:rsidR="00222674" w:rsidRPr="00DD27B9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955F59A" w14:textId="77777777" w:rsidR="00222674" w:rsidRPr="00DD27B9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1BBF514" w14:textId="77777777" w:rsidR="00222674" w:rsidRPr="00DD27B9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222674" w:rsidRPr="00D46B5B" w14:paraId="697F4E87" w14:textId="77777777" w:rsidTr="00222674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5BF2C81" w14:textId="3BC02830" w:rsidR="00222674" w:rsidRPr="009101CB" w:rsidRDefault="00222674" w:rsidP="00477694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13.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721B3E8E" w14:textId="06C52357" w:rsidR="00222674" w:rsidRPr="009101CB" w:rsidRDefault="00222674" w:rsidP="00477694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</w:rPr>
            </w:pPr>
            <w:proofErr w:type="spellStart"/>
            <w:r w:rsidRPr="00222674">
              <w:rPr>
                <w:rFonts w:eastAsia="Calibri" w:cstheme="minorHAnsi"/>
                <w:b/>
                <w:bCs/>
                <w:sz w:val="20"/>
                <w:szCs w:val="20"/>
              </w:rPr>
              <w:t>Rack</w:t>
            </w:r>
            <w:proofErr w:type="spellEnd"/>
            <w:r w:rsidRPr="00222674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skriňa 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A3BCACB" w14:textId="53E98550" w:rsidR="00222674" w:rsidRDefault="00222674" w:rsidP="003F5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2DF954F" w14:textId="77777777" w:rsidR="00222674" w:rsidRPr="003A0A67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66F96B8" w14:textId="77777777" w:rsidR="00222674" w:rsidRPr="003A0A67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1F5F255" w14:textId="77777777" w:rsidR="00222674" w:rsidRPr="00DD27B9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35E570F" w14:textId="77777777" w:rsidR="00222674" w:rsidRPr="00DD27B9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53EAC6B" w14:textId="77777777" w:rsidR="00222674" w:rsidRPr="00DD27B9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0697A23" w14:textId="77777777" w:rsidR="00222674" w:rsidRPr="00DD27B9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222674" w:rsidRPr="00D46B5B" w14:paraId="0B5F6E2E" w14:textId="77777777" w:rsidTr="00222674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59248E5" w14:textId="5AFA0EB5" w:rsidR="00222674" w:rsidRDefault="00222674" w:rsidP="00477694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14.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780345C4" w14:textId="7A83CFCA" w:rsidR="00222674" w:rsidRPr="009101CB" w:rsidRDefault="00222674" w:rsidP="00477694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222674">
              <w:rPr>
                <w:rFonts w:eastAsia="Calibri" w:cstheme="minorHAnsi"/>
                <w:b/>
                <w:bCs/>
                <w:sz w:val="20"/>
                <w:szCs w:val="20"/>
              </w:rPr>
              <w:t>APC záložný zdroj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0986278" w14:textId="2DC76D59" w:rsidR="00222674" w:rsidRDefault="00222674" w:rsidP="003F5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1066F95" w14:textId="77777777" w:rsidR="00222674" w:rsidRPr="003A0A67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EF386BD" w14:textId="77777777" w:rsidR="00222674" w:rsidRPr="003A0A67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F84D1CE" w14:textId="77777777" w:rsidR="00222674" w:rsidRPr="00DD27B9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571C12C" w14:textId="77777777" w:rsidR="00222674" w:rsidRPr="00DD27B9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80CA036" w14:textId="77777777" w:rsidR="00222674" w:rsidRPr="00DD27B9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76AE852" w14:textId="77777777" w:rsidR="00222674" w:rsidRPr="00DD27B9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222674" w:rsidRPr="00D46B5B" w14:paraId="4D5A1514" w14:textId="77777777" w:rsidTr="00222674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7128CC3" w14:textId="28889CBC" w:rsidR="00222674" w:rsidRDefault="00222674" w:rsidP="00477694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15.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4DAEFB91" w14:textId="7C793201" w:rsidR="00222674" w:rsidRPr="009101CB" w:rsidRDefault="00222674" w:rsidP="00477694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222674">
              <w:rPr>
                <w:rFonts w:eastAsia="Calibri" w:cstheme="minorHAnsi"/>
                <w:b/>
                <w:bCs/>
                <w:sz w:val="20"/>
                <w:szCs w:val="20"/>
              </w:rPr>
              <w:t>Monitor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CF5C4A3" w14:textId="623E636C" w:rsidR="00222674" w:rsidRDefault="00222674" w:rsidP="003F5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B858EB0" w14:textId="77777777" w:rsidR="00222674" w:rsidRPr="003A0A67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DBFB7E0" w14:textId="77777777" w:rsidR="00222674" w:rsidRPr="003A0A67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EFDE038" w14:textId="77777777" w:rsidR="00222674" w:rsidRPr="00DD27B9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C8FA7FF" w14:textId="77777777" w:rsidR="00222674" w:rsidRPr="00DD27B9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E2CD1CE" w14:textId="77777777" w:rsidR="00222674" w:rsidRPr="00DD27B9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879A274" w14:textId="77777777" w:rsidR="00222674" w:rsidRPr="00DD27B9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222674" w:rsidRPr="00D46B5B" w14:paraId="0C1A7DFE" w14:textId="77777777" w:rsidTr="00222674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3E79169" w14:textId="7A6103CA" w:rsidR="00222674" w:rsidRDefault="00222674" w:rsidP="00477694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16.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35C22743" w14:textId="279BD26B" w:rsidR="00222674" w:rsidRPr="009101CB" w:rsidRDefault="00222674" w:rsidP="00477694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222674">
              <w:rPr>
                <w:rFonts w:eastAsia="Calibri" w:cstheme="minorHAnsi"/>
                <w:b/>
                <w:bCs/>
                <w:sz w:val="20"/>
                <w:szCs w:val="20"/>
              </w:rPr>
              <w:t>Set myš + klávesnica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468FF11" w14:textId="0A8C4DBB" w:rsidR="00222674" w:rsidRDefault="00222674" w:rsidP="003F5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B0E252F" w14:textId="77777777" w:rsidR="00222674" w:rsidRPr="003A0A67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8B57F92" w14:textId="77777777" w:rsidR="00222674" w:rsidRPr="003A0A67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5EBFBDA" w14:textId="77777777" w:rsidR="00222674" w:rsidRPr="00DD27B9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9299EAF" w14:textId="77777777" w:rsidR="00222674" w:rsidRPr="00DD27B9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CB953CC" w14:textId="77777777" w:rsidR="00222674" w:rsidRPr="00DD27B9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CD0AA1B" w14:textId="77777777" w:rsidR="00222674" w:rsidRPr="00DD27B9" w:rsidRDefault="0022267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77694" w:rsidRPr="0031706B" w14:paraId="3375E595" w14:textId="77777777" w:rsidTr="00222674">
        <w:trPr>
          <w:trHeight w:val="300"/>
          <w:jc w:val="center"/>
        </w:trPr>
        <w:tc>
          <w:tcPr>
            <w:tcW w:w="2108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094AE65D" w:rsidR="00477694" w:rsidRPr="00FF3390" w:rsidRDefault="00691A99" w:rsidP="004776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Celková cena 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za predmetnú časť </w:t>
            </w: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zákazky za celý počet: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C067B8D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1DC4A54F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64F74BF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DE45A2" w14:textId="77777777" w:rsidR="00477694" w:rsidRPr="003A0A67" w:rsidRDefault="00477694" w:rsidP="00477694">
            <w:pPr>
              <w:tabs>
                <w:tab w:val="left" w:pos="1080"/>
              </w:tabs>
              <w:spacing w:line="264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336FB2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214D6BF6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</w:tr>
    </w:tbl>
    <w:p w14:paraId="1B46DC9C" w14:textId="2BBAC7C4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lastRenderedPageBreak/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42FD5DFC" w14:textId="4A6B70EB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6D7D046" w14:textId="77777777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 w:rsidRPr="00B14B44">
        <w:rPr>
          <w:rFonts w:ascii="Calibri" w:hAnsi="Calibri" w:cs="Calibri"/>
          <w:bCs/>
          <w:i/>
          <w:highlight w:val="yellow"/>
        </w:rPr>
        <w:t>V ……………….…….., dňa ....................</w:t>
      </w:r>
      <w:r>
        <w:rPr>
          <w:rFonts w:ascii="Calibri" w:hAnsi="Calibri" w:cs="Calibri"/>
          <w:bCs/>
          <w:i/>
        </w:rPr>
        <w:tab/>
      </w:r>
      <w:r>
        <w:rPr>
          <w:rFonts w:ascii="Calibri" w:hAnsi="Calibri" w:cs="Calibri"/>
          <w:b/>
          <w:bCs/>
        </w:rPr>
        <w:tab/>
      </w:r>
      <w:r w:rsidRPr="00B14B44">
        <w:rPr>
          <w:rFonts w:ascii="Calibri" w:hAnsi="Calibri" w:cs="Calibri"/>
          <w:b/>
          <w:bCs/>
          <w:highlight w:val="yellow"/>
        </w:rPr>
        <w:t>…………………………………………………………</w:t>
      </w:r>
    </w:p>
    <w:p w14:paraId="09BCD1A2" w14:textId="77777777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6D3A49D1" w14:textId="378E8132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2E69FABB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3A5B7EDA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702ECEF5" w14:textId="32C49381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5704B1">
      <w:pPr>
        <w:pStyle w:val="Odsekzoznamu"/>
        <w:numPr>
          <w:ilvl w:val="0"/>
          <w:numId w:val="1"/>
        </w:numPr>
        <w:tabs>
          <w:tab w:val="left" w:pos="426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2187C85" w14:textId="4C503882" w:rsidR="00C86440" w:rsidRPr="005704B1" w:rsidRDefault="00A8316A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.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>/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docx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5704B1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a v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.</w:t>
      </w:r>
      <w:proofErr w:type="spellStart"/>
      <w:r w:rsidR="00C86440">
        <w:rPr>
          <w:rFonts w:ascii="Calibri" w:hAnsi="Calibri" w:cs="Calibri"/>
          <w:i/>
          <w:sz w:val="18"/>
          <w:szCs w:val="18"/>
          <w:u w:val="single"/>
        </w:rPr>
        <w:t>pdf</w:t>
      </w:r>
      <w:proofErr w:type="spellEnd"/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5704B1">
      <w:pPr>
        <w:pStyle w:val="Odsekzoznamu"/>
        <w:numPr>
          <w:ilvl w:val="0"/>
          <w:numId w:val="1"/>
        </w:numPr>
        <w:tabs>
          <w:tab w:val="left" w:pos="426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EA3D98">
      <w:headerReference w:type="default" r:id="rId7"/>
      <w:foot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ECF04" w14:textId="77777777" w:rsidR="00095A34" w:rsidRDefault="00095A34" w:rsidP="00C86440">
      <w:pPr>
        <w:spacing w:after="0" w:line="240" w:lineRule="auto"/>
      </w:pPr>
      <w:r>
        <w:separator/>
      </w:r>
    </w:p>
  </w:endnote>
  <w:endnote w:type="continuationSeparator" w:id="0">
    <w:p w14:paraId="034ED13B" w14:textId="77777777" w:rsidR="00095A34" w:rsidRDefault="00095A34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4341369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BD5A59B" w14:textId="77777777" w:rsidR="00222674" w:rsidRDefault="00222674">
            <w:pPr>
              <w:pStyle w:val="Pta"/>
              <w:jc w:val="right"/>
            </w:pPr>
          </w:p>
          <w:p w14:paraId="0817E43D" w14:textId="141B0684" w:rsidR="00222674" w:rsidRDefault="00222674">
            <w:pPr>
              <w:pStyle w:val="Pta"/>
              <w:jc w:val="right"/>
            </w:pPr>
            <w:r w:rsidRPr="00222674">
              <w:rPr>
                <w:sz w:val="20"/>
                <w:szCs w:val="20"/>
              </w:rPr>
              <w:t xml:space="preserve">Strana </w:t>
            </w:r>
            <w:r w:rsidRPr="00222674">
              <w:rPr>
                <w:b/>
                <w:bCs/>
                <w:sz w:val="20"/>
                <w:szCs w:val="20"/>
              </w:rPr>
              <w:fldChar w:fldCharType="begin"/>
            </w:r>
            <w:r w:rsidRPr="00222674">
              <w:rPr>
                <w:b/>
                <w:bCs/>
                <w:sz w:val="20"/>
                <w:szCs w:val="20"/>
              </w:rPr>
              <w:instrText>PAGE</w:instrText>
            </w:r>
            <w:r w:rsidRPr="00222674">
              <w:rPr>
                <w:b/>
                <w:bCs/>
                <w:sz w:val="20"/>
                <w:szCs w:val="20"/>
              </w:rPr>
              <w:fldChar w:fldCharType="separate"/>
            </w:r>
            <w:r w:rsidRPr="00222674">
              <w:rPr>
                <w:b/>
                <w:bCs/>
                <w:sz w:val="20"/>
                <w:szCs w:val="20"/>
              </w:rPr>
              <w:t>2</w:t>
            </w:r>
            <w:r w:rsidRPr="00222674">
              <w:rPr>
                <w:b/>
                <w:bCs/>
                <w:sz w:val="20"/>
                <w:szCs w:val="20"/>
              </w:rPr>
              <w:fldChar w:fldCharType="end"/>
            </w:r>
            <w:r w:rsidRPr="00222674">
              <w:rPr>
                <w:sz w:val="20"/>
                <w:szCs w:val="20"/>
              </w:rPr>
              <w:t xml:space="preserve"> z </w:t>
            </w:r>
            <w:r w:rsidRPr="00222674">
              <w:rPr>
                <w:b/>
                <w:bCs/>
                <w:sz w:val="20"/>
                <w:szCs w:val="20"/>
              </w:rPr>
              <w:fldChar w:fldCharType="begin"/>
            </w:r>
            <w:r w:rsidRPr="00222674">
              <w:rPr>
                <w:b/>
                <w:bCs/>
                <w:sz w:val="20"/>
                <w:szCs w:val="20"/>
              </w:rPr>
              <w:instrText>NUMPAGES</w:instrText>
            </w:r>
            <w:r w:rsidRPr="00222674">
              <w:rPr>
                <w:b/>
                <w:bCs/>
                <w:sz w:val="20"/>
                <w:szCs w:val="20"/>
              </w:rPr>
              <w:fldChar w:fldCharType="separate"/>
            </w:r>
            <w:r w:rsidRPr="00222674">
              <w:rPr>
                <w:b/>
                <w:bCs/>
                <w:sz w:val="20"/>
                <w:szCs w:val="20"/>
              </w:rPr>
              <w:t>2</w:t>
            </w:r>
            <w:r w:rsidRPr="0022267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B9E2CF6" w14:textId="77777777" w:rsidR="00635991" w:rsidRDefault="006359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C53D4" w14:textId="77777777" w:rsidR="00095A34" w:rsidRDefault="00095A34" w:rsidP="00C86440">
      <w:pPr>
        <w:spacing w:after="0" w:line="240" w:lineRule="auto"/>
      </w:pPr>
      <w:r>
        <w:separator/>
      </w:r>
    </w:p>
  </w:footnote>
  <w:footnote w:type="continuationSeparator" w:id="0">
    <w:p w14:paraId="6DF18B4E" w14:textId="77777777" w:rsidR="00095A34" w:rsidRDefault="00095A34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9A37" w14:textId="00DC51DA" w:rsidR="00220510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DF6296">
      <w:rPr>
        <w:sz w:val="18"/>
        <w:szCs w:val="18"/>
      </w:rPr>
      <w:t>2</w:t>
    </w:r>
    <w:r w:rsidRPr="00D46B5B">
      <w:rPr>
        <w:sz w:val="18"/>
        <w:szCs w:val="18"/>
      </w:rPr>
      <w:t xml:space="preserve"> </w:t>
    </w:r>
    <w:r w:rsidR="008A0EC8">
      <w:rPr>
        <w:sz w:val="18"/>
        <w:szCs w:val="18"/>
      </w:rPr>
      <w:t xml:space="preserve">k </w:t>
    </w:r>
    <w:r w:rsidRPr="00D46B5B">
      <w:rPr>
        <w:sz w:val="18"/>
        <w:szCs w:val="18"/>
      </w:rPr>
      <w:t xml:space="preserve">SP </w:t>
    </w:r>
    <w:r w:rsidR="00220510"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Návrh </w:t>
    </w:r>
    <w:r w:rsidR="00DD27B9">
      <w:rPr>
        <w:sz w:val="18"/>
        <w:szCs w:val="18"/>
      </w:rPr>
      <w:t xml:space="preserve">uchádzača </w:t>
    </w:r>
    <w:r w:rsidRPr="00D46B5B">
      <w:rPr>
        <w:sz w:val="18"/>
        <w:szCs w:val="18"/>
      </w:rPr>
      <w:t>na plnenie kritérií</w:t>
    </w:r>
    <w:r w:rsidR="00941742">
      <w:rPr>
        <w:sz w:val="18"/>
        <w:szCs w:val="18"/>
      </w:rPr>
      <w:t>/Cenová ponuka</w:t>
    </w:r>
  </w:p>
  <w:p w14:paraId="0B7C9991" w14:textId="5ECEDD55" w:rsidR="00D46B5B" w:rsidRPr="00D46B5B" w:rsidRDefault="00220510" w:rsidP="00A01D55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 xml:space="preserve">pre časť predmetu zákazky č. </w:t>
    </w:r>
    <w:r w:rsidR="00222674">
      <w:rPr>
        <w:sz w:val="18"/>
        <w:szCs w:val="18"/>
      </w:rPr>
      <w:t>2</w:t>
    </w:r>
  </w:p>
  <w:p w14:paraId="3C94D6A0" w14:textId="77777777" w:rsidR="00A01D55" w:rsidRDefault="0022267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 w16cid:durableId="30697984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36A17"/>
    <w:rsid w:val="00095A34"/>
    <w:rsid w:val="00103A91"/>
    <w:rsid w:val="0016050B"/>
    <w:rsid w:val="00220510"/>
    <w:rsid w:val="00222674"/>
    <w:rsid w:val="002B15EC"/>
    <w:rsid w:val="003A0A67"/>
    <w:rsid w:val="003B5B7D"/>
    <w:rsid w:val="003E20A6"/>
    <w:rsid w:val="003F5CE3"/>
    <w:rsid w:val="00443C65"/>
    <w:rsid w:val="00477694"/>
    <w:rsid w:val="0048623F"/>
    <w:rsid w:val="004A3E96"/>
    <w:rsid w:val="005704B1"/>
    <w:rsid w:val="00581DD1"/>
    <w:rsid w:val="00596ADB"/>
    <w:rsid w:val="00635991"/>
    <w:rsid w:val="00691A99"/>
    <w:rsid w:val="006B6349"/>
    <w:rsid w:val="008A0EC8"/>
    <w:rsid w:val="009101CB"/>
    <w:rsid w:val="00941742"/>
    <w:rsid w:val="00942CB1"/>
    <w:rsid w:val="009A4BE1"/>
    <w:rsid w:val="009C43EF"/>
    <w:rsid w:val="00A434DE"/>
    <w:rsid w:val="00A8316A"/>
    <w:rsid w:val="00B14B44"/>
    <w:rsid w:val="00B37789"/>
    <w:rsid w:val="00C113F5"/>
    <w:rsid w:val="00C1562C"/>
    <w:rsid w:val="00C3149B"/>
    <w:rsid w:val="00C40D58"/>
    <w:rsid w:val="00C86440"/>
    <w:rsid w:val="00D34E65"/>
    <w:rsid w:val="00D651A3"/>
    <w:rsid w:val="00DD27B9"/>
    <w:rsid w:val="00DE3788"/>
    <w:rsid w:val="00DF6296"/>
    <w:rsid w:val="00E1606A"/>
    <w:rsid w:val="00E16BE1"/>
    <w:rsid w:val="00F35CD3"/>
    <w:rsid w:val="00F57FA3"/>
    <w:rsid w:val="00FA2575"/>
    <w:rsid w:val="00FC553E"/>
    <w:rsid w:val="00FE3CD2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Revzia">
    <w:name w:val="Revision"/>
    <w:hidden/>
    <w:uiPriority w:val="99"/>
    <w:semiHidden/>
    <w:rsid w:val="00DD27B9"/>
    <w:pPr>
      <w:spacing w:after="0" w:line="240" w:lineRule="auto"/>
    </w:pPr>
  </w:style>
  <w:style w:type="paragraph" w:customStyle="1" w:styleId="Default">
    <w:name w:val="Default"/>
    <w:rsid w:val="00DD27B9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tl1">
    <w:name w:val="Štýl1"/>
    <w:basedOn w:val="Normlny"/>
    <w:rsid w:val="00FA2575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Beáta Fulnečková</cp:lastModifiedBy>
  <cp:revision>2</cp:revision>
  <dcterms:created xsi:type="dcterms:W3CDTF">2023-03-29T14:01:00Z</dcterms:created>
  <dcterms:modified xsi:type="dcterms:W3CDTF">2023-03-29T14:01:00Z</dcterms:modified>
  <cp:contentStatus/>
</cp:coreProperties>
</file>