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6A0ED14" w14:textId="77777777" w:rsidR="00372E2E" w:rsidRPr="00CA666C" w:rsidRDefault="00372E2E" w:rsidP="00372E2E">
      <w:pPr>
        <w:spacing w:after="4" w:line="267" w:lineRule="auto"/>
        <w:ind w:right="288" w:firstLine="708"/>
        <w:contextualSpacing/>
        <w:jc w:val="both"/>
        <w:rPr>
          <w:rFonts w:cstheme="minorHAnsi"/>
          <w:b/>
          <w:bCs/>
          <w:u w:val="single"/>
        </w:rPr>
      </w:pPr>
      <w:r w:rsidRPr="00CA666C">
        <w:rPr>
          <w:rFonts w:cstheme="minorHAnsi"/>
          <w:b/>
          <w:bCs/>
          <w:u w:val="single"/>
        </w:rPr>
        <w:t xml:space="preserve">Predmet zákazky č. 9 – Laserový projektor 4K UHD s roletovým plátnom </w:t>
      </w:r>
    </w:p>
    <w:p w14:paraId="31C72669" w14:textId="1264A990" w:rsidR="00372E2E" w:rsidRPr="00CA666C" w:rsidRDefault="00372E2E" w:rsidP="00372E2E">
      <w:pPr>
        <w:spacing w:after="4" w:line="267" w:lineRule="auto"/>
        <w:ind w:left="2411" w:right="288" w:firstLine="708"/>
        <w:contextualSpacing/>
        <w:jc w:val="both"/>
        <w:rPr>
          <w:rFonts w:cstheme="minorHAnsi"/>
          <w:b/>
          <w:bCs/>
          <w:u w:val="single"/>
        </w:rPr>
      </w:pPr>
      <w:r w:rsidRPr="00CA666C">
        <w:rPr>
          <w:rFonts w:cstheme="minorHAnsi"/>
          <w:b/>
          <w:bCs/>
          <w:u w:val="single"/>
        </w:rPr>
        <w:t>na diaľkové ovládanie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A3C5" w14:textId="77777777" w:rsidR="008E6090" w:rsidRDefault="008E6090" w:rsidP="00EA3D98">
      <w:pPr>
        <w:spacing w:after="0" w:line="240" w:lineRule="auto"/>
      </w:pPr>
      <w:r>
        <w:separator/>
      </w:r>
    </w:p>
  </w:endnote>
  <w:endnote w:type="continuationSeparator" w:id="0">
    <w:p w14:paraId="29106732" w14:textId="77777777" w:rsidR="008E6090" w:rsidRDefault="008E6090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B1CB" w14:textId="77777777" w:rsidR="008E6090" w:rsidRDefault="008E6090" w:rsidP="00EA3D98">
      <w:pPr>
        <w:spacing w:after="0" w:line="240" w:lineRule="auto"/>
      </w:pPr>
      <w:r>
        <w:separator/>
      </w:r>
    </w:p>
  </w:footnote>
  <w:footnote w:type="continuationSeparator" w:id="0">
    <w:p w14:paraId="130FED72" w14:textId="77777777" w:rsidR="008E6090" w:rsidRDefault="008E6090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31857"/>
    <w:rsid w:val="00086CA0"/>
    <w:rsid w:val="000E5882"/>
    <w:rsid w:val="001427BD"/>
    <w:rsid w:val="001A1FEB"/>
    <w:rsid w:val="001D5F8F"/>
    <w:rsid w:val="0021280F"/>
    <w:rsid w:val="00232470"/>
    <w:rsid w:val="0025361B"/>
    <w:rsid w:val="00257B5F"/>
    <w:rsid w:val="0026702B"/>
    <w:rsid w:val="002C2FFA"/>
    <w:rsid w:val="002D4EEF"/>
    <w:rsid w:val="00327254"/>
    <w:rsid w:val="003519AC"/>
    <w:rsid w:val="00372E2E"/>
    <w:rsid w:val="00377E54"/>
    <w:rsid w:val="00386A3F"/>
    <w:rsid w:val="003B3E96"/>
    <w:rsid w:val="003B7B35"/>
    <w:rsid w:val="0040046C"/>
    <w:rsid w:val="00462C98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E25CD"/>
    <w:rsid w:val="007F529E"/>
    <w:rsid w:val="007F7FE8"/>
    <w:rsid w:val="008054C9"/>
    <w:rsid w:val="008108F9"/>
    <w:rsid w:val="00811A18"/>
    <w:rsid w:val="00843D42"/>
    <w:rsid w:val="008753AB"/>
    <w:rsid w:val="00880AB7"/>
    <w:rsid w:val="008A428A"/>
    <w:rsid w:val="008B6813"/>
    <w:rsid w:val="008D78EB"/>
    <w:rsid w:val="008E6090"/>
    <w:rsid w:val="00973C3F"/>
    <w:rsid w:val="00980F86"/>
    <w:rsid w:val="00A26744"/>
    <w:rsid w:val="00A72BB3"/>
    <w:rsid w:val="00AA3A31"/>
    <w:rsid w:val="00AE420F"/>
    <w:rsid w:val="00BC7737"/>
    <w:rsid w:val="00BC7FFA"/>
    <w:rsid w:val="00BE3410"/>
    <w:rsid w:val="00BF1266"/>
    <w:rsid w:val="00C05660"/>
    <w:rsid w:val="00C41F9E"/>
    <w:rsid w:val="00CA666C"/>
    <w:rsid w:val="00CF307F"/>
    <w:rsid w:val="00D00518"/>
    <w:rsid w:val="00D2658C"/>
    <w:rsid w:val="00D71C47"/>
    <w:rsid w:val="00EA3D98"/>
    <w:rsid w:val="00EE379D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,Nad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body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18</cp:revision>
  <dcterms:created xsi:type="dcterms:W3CDTF">2023-03-24T15:33:00Z</dcterms:created>
  <dcterms:modified xsi:type="dcterms:W3CDTF">2023-03-28T13:17:00Z</dcterms:modified>
</cp:coreProperties>
</file>