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40290" w:rsidRPr="008D62E7" w14:paraId="2D019FB1" w14:textId="77777777" w:rsidTr="005940F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6EF0F55B" w14:textId="77777777" w:rsidR="00140290" w:rsidRPr="00B83E7E" w:rsidRDefault="00140290" w:rsidP="005940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E7E">
              <w:rPr>
                <w:b/>
                <w:bCs/>
                <w:color w:val="000000"/>
                <w:sz w:val="22"/>
                <w:szCs w:val="22"/>
              </w:rPr>
              <w:t>Položka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1: </w:t>
            </w:r>
            <w:r w:rsidRPr="00B83E7E">
              <w:t xml:space="preserve"> 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>Grafický editor pre Windows</w:t>
            </w:r>
          </w:p>
        </w:tc>
      </w:tr>
      <w:tr w:rsidR="00140290" w:rsidRPr="00D720CF" w14:paraId="1A208053" w14:textId="77777777" w:rsidTr="005940F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258180D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789F80E3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40290" w:rsidRPr="00D720CF" w14:paraId="4C62A912" w14:textId="77777777" w:rsidTr="005940F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BE7AD5E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31F2D859" w14:textId="77777777" w:rsidR="00140290" w:rsidRPr="00D720CF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140290" w:rsidRPr="00D720CF" w14:paraId="3B54A6F8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FFCF01A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5940A1C" w14:textId="77777777" w:rsidR="00140290" w:rsidRPr="00D720CF" w:rsidRDefault="00140290" w:rsidP="005940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Vektorový grafický softvérový program, využívaný  na vyššej úrovni</w:t>
            </w:r>
          </w:p>
        </w:tc>
      </w:tr>
      <w:tr w:rsidR="00140290" w:rsidRPr="00D720CF" w14:paraId="480BAE18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99646EB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552B8282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profesionálny softvér na grafický dizajn</w:t>
            </w:r>
            <w:r w:rsidRPr="00E5562F">
              <w:rPr>
                <w:sz w:val="22"/>
                <w:szCs w:val="22"/>
              </w:rPr>
              <w:t xml:space="preserve"> s profesionálnymi nástrojmi pre vektorové ilustrácie, rozloženie</w:t>
            </w:r>
            <w:r>
              <w:rPr>
                <w:sz w:val="22"/>
                <w:szCs w:val="22"/>
              </w:rPr>
              <w:t xml:space="preserve">, </w:t>
            </w:r>
            <w:r w:rsidRPr="00E5562F">
              <w:rPr>
                <w:sz w:val="22"/>
                <w:szCs w:val="22"/>
              </w:rPr>
              <w:t>úpravu fotografií</w:t>
            </w:r>
            <w:r>
              <w:rPr>
                <w:sz w:val="22"/>
                <w:szCs w:val="22"/>
              </w:rPr>
              <w:t xml:space="preserve"> a typografie</w:t>
            </w:r>
          </w:p>
          <w:p w14:paraId="013A869A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3440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ý</w:t>
            </w:r>
            <w:r w:rsidRPr="00234401">
              <w:rPr>
                <w:sz w:val="22"/>
                <w:szCs w:val="22"/>
              </w:rPr>
              <w:t>chl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>, efekt</w:t>
            </w:r>
            <w:r>
              <w:rPr>
                <w:sz w:val="22"/>
                <w:szCs w:val="22"/>
              </w:rPr>
              <w:t>í</w:t>
            </w:r>
            <w:r w:rsidRPr="00234401">
              <w:rPr>
                <w:sz w:val="22"/>
                <w:szCs w:val="22"/>
              </w:rPr>
              <w:t>vn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 xml:space="preserve"> a flexibiln</w:t>
            </w:r>
            <w:r>
              <w:rPr>
                <w:sz w:val="22"/>
                <w:szCs w:val="22"/>
              </w:rPr>
              <w:t>á</w:t>
            </w:r>
            <w:r w:rsidRPr="00234401">
              <w:rPr>
                <w:sz w:val="22"/>
                <w:szCs w:val="22"/>
              </w:rPr>
              <w:t xml:space="preserve"> prác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 2D</w:t>
            </w:r>
            <w:r w:rsidRPr="00234401">
              <w:rPr>
                <w:sz w:val="22"/>
                <w:szCs w:val="22"/>
              </w:rPr>
              <w:t xml:space="preserve"> grafikou</w:t>
            </w:r>
          </w:p>
          <w:p w14:paraId="3D4A7F76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výkonnejšia funkcia ako je  kreslenie a pridávanie objektov do perspektívy </w:t>
            </w:r>
          </w:p>
          <w:p w14:paraId="6E08B093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podporuje formát </w:t>
            </w:r>
            <w:r w:rsidRPr="00550102">
              <w:rPr>
                <w:sz w:val="22"/>
                <w:szCs w:val="22"/>
              </w:rPr>
              <w:t>PDF/X-4</w:t>
            </w:r>
          </w:p>
          <w:p w14:paraId="5E6AF37B" w14:textId="77777777" w:rsidR="00140290" w:rsidRPr="009F43F2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obsahuje </w:t>
            </w:r>
            <w:r w:rsidRPr="001472D1">
              <w:rPr>
                <w:sz w:val="22"/>
                <w:szCs w:val="22"/>
              </w:rPr>
              <w:t>nástroje pro vytvá</w:t>
            </w:r>
            <w:r>
              <w:rPr>
                <w:sz w:val="22"/>
                <w:szCs w:val="22"/>
              </w:rPr>
              <w:t>ra</w:t>
            </w:r>
            <w:r w:rsidRPr="001472D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ie</w:t>
            </w:r>
            <w:r w:rsidRPr="001472D1">
              <w:rPr>
                <w:sz w:val="22"/>
                <w:szCs w:val="22"/>
              </w:rPr>
              <w:t xml:space="preserve"> stránkového zlomu</w:t>
            </w:r>
          </w:p>
        </w:tc>
      </w:tr>
      <w:tr w:rsidR="00140290" w:rsidRPr="00D720CF" w14:paraId="1B998BF3" w14:textId="77777777" w:rsidTr="005940FC">
        <w:trPr>
          <w:trHeight w:val="43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322A497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310EE79" w14:textId="77777777" w:rsidR="00140290" w:rsidRPr="00890139" w:rsidRDefault="00140290" w:rsidP="00594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alebo CZ lokalizácia</w:t>
            </w:r>
          </w:p>
        </w:tc>
      </w:tr>
      <w:tr w:rsidR="00140290" w:rsidRPr="00D720CF" w14:paraId="59B227DB" w14:textId="77777777" w:rsidTr="005940FC">
        <w:trPr>
          <w:trHeight w:val="45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C9ABAA6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06F75630" w14:textId="77777777" w:rsidR="00140290" w:rsidRPr="00293998" w:rsidRDefault="00140290" w:rsidP="005940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s operačným systémom Windows </w:t>
            </w:r>
          </w:p>
        </w:tc>
      </w:tr>
      <w:tr w:rsidR="00140290" w:rsidRPr="00D720CF" w14:paraId="5A79678D" w14:textId="77777777" w:rsidTr="005940FC">
        <w:trPr>
          <w:trHeight w:val="449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2AFF425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3360562" w14:textId="77777777" w:rsidR="00140290" w:rsidRPr="00C854C1" w:rsidRDefault="00140290" w:rsidP="005940FC">
            <w:pPr>
              <w:jc w:val="center"/>
              <w:rPr>
                <w:sz w:val="22"/>
                <w:szCs w:val="22"/>
              </w:rPr>
            </w:pPr>
            <w:r w:rsidRPr="00C854C1">
              <w:rPr>
                <w:sz w:val="22"/>
                <w:szCs w:val="22"/>
              </w:rPr>
              <w:t>originálna (elektronická) licencia nie OEM</w:t>
            </w:r>
          </w:p>
        </w:tc>
      </w:tr>
      <w:tr w:rsidR="00140290" w:rsidRPr="00D720CF" w14:paraId="775DD586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7E867C16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08535F77" w14:textId="77777777" w:rsidR="00140290" w:rsidRPr="00AC353A" w:rsidRDefault="00140290" w:rsidP="00594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01821B4C" w14:textId="77777777" w:rsidR="00140290" w:rsidRPr="00AC353A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trvalá</w:t>
            </w:r>
          </w:p>
        </w:tc>
      </w:tr>
      <w:tr w:rsidR="00140290" w:rsidRPr="00D720CF" w14:paraId="5BC2392C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5D5683F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70D13ED" w14:textId="77777777" w:rsidR="00140290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2021</w:t>
            </w:r>
          </w:p>
        </w:tc>
      </w:tr>
    </w:tbl>
    <w:p w14:paraId="6049D062" w14:textId="05860D53" w:rsidR="00CF24B3" w:rsidRDefault="00CF24B3"/>
    <w:p w14:paraId="02B9C9D3" w14:textId="2C805E9F" w:rsidR="00140290" w:rsidRDefault="00140290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40290" w:rsidRPr="008D62E7" w14:paraId="29C90B68" w14:textId="77777777" w:rsidTr="005940F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7A4E52BD" w14:textId="77777777" w:rsidR="00140290" w:rsidRPr="00B83E7E" w:rsidRDefault="00140290" w:rsidP="005940FC">
            <w:pPr>
              <w:ind w:left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E7E">
              <w:rPr>
                <w:b/>
                <w:bCs/>
                <w:color w:val="000000"/>
                <w:sz w:val="22"/>
                <w:szCs w:val="22"/>
              </w:rPr>
              <w:t>Položka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83E7E">
              <w:t xml:space="preserve"> 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Grafický editor pre </w:t>
            </w:r>
            <w:r>
              <w:rPr>
                <w:b/>
                <w:bCs/>
                <w:color w:val="000000"/>
                <w:sz w:val="22"/>
                <w:szCs w:val="22"/>
              </w:rPr>
              <w:t>Mac</w:t>
            </w:r>
          </w:p>
        </w:tc>
      </w:tr>
      <w:tr w:rsidR="00140290" w:rsidRPr="00D720CF" w14:paraId="47E64874" w14:textId="77777777" w:rsidTr="005940F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20C75A3E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ADDBE9D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40290" w:rsidRPr="00D720CF" w14:paraId="4DA50BA7" w14:textId="77777777" w:rsidTr="005940F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876658D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122C324" w14:textId="77777777" w:rsidR="00140290" w:rsidRPr="00D720CF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140290" w:rsidRPr="00D720CF" w14:paraId="2460556A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FBCDBC3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B47965E" w14:textId="77777777" w:rsidR="00140290" w:rsidRPr="00D720CF" w:rsidRDefault="00140290" w:rsidP="005940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Vektorový grafický softvérový program, využívaný  na vyššej úrovni</w:t>
            </w:r>
          </w:p>
        </w:tc>
      </w:tr>
      <w:tr w:rsidR="00140290" w:rsidRPr="00D720CF" w14:paraId="6F34B761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EB97F01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D4A0561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profesionálny softvér na grafický dizajn</w:t>
            </w:r>
            <w:r w:rsidRPr="00E5562F">
              <w:rPr>
                <w:sz w:val="22"/>
                <w:szCs w:val="22"/>
              </w:rPr>
              <w:t xml:space="preserve"> s profesionálnymi nástrojmi pre vektorové ilustrácie, rozloženie</w:t>
            </w:r>
            <w:r>
              <w:rPr>
                <w:sz w:val="22"/>
                <w:szCs w:val="22"/>
              </w:rPr>
              <w:t xml:space="preserve">, </w:t>
            </w:r>
            <w:r w:rsidRPr="00E5562F">
              <w:rPr>
                <w:sz w:val="22"/>
                <w:szCs w:val="22"/>
              </w:rPr>
              <w:t>úpravu fotografií</w:t>
            </w:r>
            <w:r>
              <w:rPr>
                <w:sz w:val="22"/>
                <w:szCs w:val="22"/>
              </w:rPr>
              <w:t xml:space="preserve"> a typografie</w:t>
            </w:r>
          </w:p>
          <w:p w14:paraId="2BBD4709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23440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ý</w:t>
            </w:r>
            <w:r w:rsidRPr="00234401">
              <w:rPr>
                <w:sz w:val="22"/>
                <w:szCs w:val="22"/>
              </w:rPr>
              <w:t>chl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>, efekt</w:t>
            </w:r>
            <w:r>
              <w:rPr>
                <w:sz w:val="22"/>
                <w:szCs w:val="22"/>
              </w:rPr>
              <w:t>í</w:t>
            </w:r>
            <w:r w:rsidRPr="00234401">
              <w:rPr>
                <w:sz w:val="22"/>
                <w:szCs w:val="22"/>
              </w:rPr>
              <w:t>vn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 xml:space="preserve"> a flexibiln</w:t>
            </w:r>
            <w:r>
              <w:rPr>
                <w:sz w:val="22"/>
                <w:szCs w:val="22"/>
              </w:rPr>
              <w:t>á</w:t>
            </w:r>
            <w:r w:rsidRPr="00234401">
              <w:rPr>
                <w:sz w:val="22"/>
                <w:szCs w:val="22"/>
              </w:rPr>
              <w:t xml:space="preserve"> prác</w:t>
            </w:r>
            <w:r>
              <w:rPr>
                <w:sz w:val="22"/>
                <w:szCs w:val="22"/>
              </w:rPr>
              <w:t>a</w:t>
            </w:r>
            <w:r w:rsidRPr="00234401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 2D</w:t>
            </w:r>
            <w:r w:rsidRPr="00234401">
              <w:rPr>
                <w:sz w:val="22"/>
                <w:szCs w:val="22"/>
              </w:rPr>
              <w:t xml:space="preserve"> grafikou</w:t>
            </w:r>
          </w:p>
          <w:p w14:paraId="175AF439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výkonnejšia funkcia ako je  kreslenie a pridávanie objektov do perspektívy </w:t>
            </w:r>
          </w:p>
          <w:p w14:paraId="1757DAEB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podporuje formát </w:t>
            </w:r>
            <w:r w:rsidRPr="00550102">
              <w:rPr>
                <w:sz w:val="22"/>
                <w:szCs w:val="22"/>
              </w:rPr>
              <w:t>PDF/X-4</w:t>
            </w:r>
          </w:p>
          <w:p w14:paraId="2076234B" w14:textId="77777777" w:rsidR="00140290" w:rsidRPr="009F43F2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obsahuje </w:t>
            </w:r>
            <w:r w:rsidRPr="001472D1">
              <w:rPr>
                <w:sz w:val="22"/>
                <w:szCs w:val="22"/>
              </w:rPr>
              <w:t>nástroje pro vytvá</w:t>
            </w:r>
            <w:r>
              <w:rPr>
                <w:sz w:val="22"/>
                <w:szCs w:val="22"/>
              </w:rPr>
              <w:t>ra</w:t>
            </w:r>
            <w:r w:rsidRPr="001472D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ie</w:t>
            </w:r>
            <w:r w:rsidRPr="001472D1">
              <w:rPr>
                <w:sz w:val="22"/>
                <w:szCs w:val="22"/>
              </w:rPr>
              <w:t xml:space="preserve"> stránkového zlomu</w:t>
            </w:r>
          </w:p>
        </w:tc>
      </w:tr>
      <w:tr w:rsidR="00140290" w:rsidRPr="00D720CF" w14:paraId="40086476" w14:textId="77777777" w:rsidTr="005940FC">
        <w:trPr>
          <w:trHeight w:val="43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46BFAD9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83455A" w14:textId="77777777" w:rsidR="00140290" w:rsidRPr="00890139" w:rsidRDefault="00140290" w:rsidP="00594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 alebo CZ lokalizácia</w:t>
            </w:r>
          </w:p>
        </w:tc>
      </w:tr>
      <w:tr w:rsidR="00140290" w:rsidRPr="00D720CF" w14:paraId="61EC70F6" w14:textId="77777777" w:rsidTr="005940FC">
        <w:trPr>
          <w:trHeight w:val="44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D02E9BF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3CE06ED" w14:textId="77777777" w:rsidR="00140290" w:rsidRPr="00293998" w:rsidRDefault="00140290" w:rsidP="005940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 operačným systémom Mac</w:t>
            </w:r>
          </w:p>
        </w:tc>
      </w:tr>
      <w:tr w:rsidR="00140290" w:rsidRPr="00D720CF" w14:paraId="009EAE4C" w14:textId="77777777" w:rsidTr="005940FC">
        <w:trPr>
          <w:trHeight w:val="44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6B6766B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60E9B3AC" w14:textId="77777777" w:rsidR="00140290" w:rsidRPr="00C854C1" w:rsidRDefault="00140290" w:rsidP="005940FC">
            <w:pPr>
              <w:jc w:val="center"/>
              <w:rPr>
                <w:sz w:val="22"/>
                <w:szCs w:val="22"/>
              </w:rPr>
            </w:pPr>
            <w:r w:rsidRPr="00C854C1">
              <w:rPr>
                <w:sz w:val="22"/>
                <w:szCs w:val="22"/>
              </w:rPr>
              <w:t>originálna (elektronická) licencia nie OEM</w:t>
            </w:r>
          </w:p>
        </w:tc>
      </w:tr>
      <w:tr w:rsidR="00140290" w:rsidRPr="00D720CF" w14:paraId="3D335824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629140CC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796FABDF" w14:textId="77777777" w:rsidR="00140290" w:rsidRPr="00AC353A" w:rsidRDefault="00140290" w:rsidP="00594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C21868B" w14:textId="77777777" w:rsidR="00140290" w:rsidRPr="00AC353A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trvalá</w:t>
            </w:r>
          </w:p>
        </w:tc>
      </w:tr>
      <w:tr w:rsidR="00140290" w:rsidRPr="00D720CF" w14:paraId="1281AE01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5C92827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1166085" w14:textId="77777777" w:rsidR="00140290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2021</w:t>
            </w:r>
          </w:p>
        </w:tc>
      </w:tr>
    </w:tbl>
    <w:p w14:paraId="53BAD1BB" w14:textId="1E65B31C" w:rsidR="00140290" w:rsidRDefault="00140290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40290" w:rsidRPr="008D62E7" w14:paraId="7A465B3D" w14:textId="77777777" w:rsidTr="005940F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727B2BA5" w14:textId="77777777" w:rsidR="00140290" w:rsidRPr="00B83E7E" w:rsidRDefault="00140290" w:rsidP="005940FC">
            <w:pPr>
              <w:ind w:left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E7E">
              <w:rPr>
                <w:b/>
                <w:bCs/>
                <w:color w:val="000000"/>
                <w:sz w:val="22"/>
                <w:szCs w:val="22"/>
              </w:rPr>
              <w:lastRenderedPageBreak/>
              <w:t>Položka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3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83E7E"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Plán Creative Cloud</w:t>
            </w:r>
          </w:p>
        </w:tc>
      </w:tr>
      <w:tr w:rsidR="00140290" w:rsidRPr="00D720CF" w14:paraId="2F52F0D6" w14:textId="77777777" w:rsidTr="005940F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78272E90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23250D0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40290" w:rsidRPr="00D720CF" w14:paraId="59F13BA9" w14:textId="77777777" w:rsidTr="005940F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BEE2134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97C8B1B" w14:textId="77777777" w:rsidR="00140290" w:rsidRPr="00D720CF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140290" w:rsidRPr="00D720CF" w14:paraId="5F4883ED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68AACB8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110DF04" w14:textId="77777777" w:rsidR="00140290" w:rsidRPr="00D720CF" w:rsidRDefault="00140290" w:rsidP="005940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kolekcia počítačových aplikácií </w:t>
            </w:r>
            <w: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určené pre</w:t>
            </w:r>
            <w:r w:rsidRPr="00DB1C28">
              <w:rPr>
                <w:rFonts w:eastAsiaTheme="minorHAnsi"/>
                <w:sz w:val="22"/>
                <w:szCs w:val="22"/>
                <w:lang w:eastAsia="en-US"/>
              </w:rPr>
              <w:t xml:space="preserve"> kreatívny dizajn, vyvíjanie a publikáciu grafického, video-, audio- či interaktívneho obsahu </w:t>
            </w:r>
          </w:p>
        </w:tc>
      </w:tr>
      <w:tr w:rsidR="00140290" w:rsidRPr="00D720CF" w14:paraId="2B14280C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7BFA1561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41314DC" w14:textId="77777777" w:rsidR="00140290" w:rsidRPr="009F43F2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cloudové úložisko s dostupnosťou najnovších upgradov</w:t>
            </w:r>
          </w:p>
        </w:tc>
      </w:tr>
      <w:tr w:rsidR="00140290" w:rsidRPr="00D720CF" w14:paraId="170771E3" w14:textId="77777777" w:rsidTr="005940FC">
        <w:trPr>
          <w:trHeight w:val="461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F510BF5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44874E" w14:textId="4552A54F" w:rsidR="00140290" w:rsidRPr="00890139" w:rsidRDefault="00140290" w:rsidP="00594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viacjazyčná</w:t>
            </w:r>
          </w:p>
        </w:tc>
      </w:tr>
      <w:tr w:rsidR="00140290" w:rsidRPr="00D720CF" w14:paraId="348DBDFA" w14:textId="77777777" w:rsidTr="005940FC">
        <w:trPr>
          <w:trHeight w:val="425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13A8CDEF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DF113B4" w14:textId="77777777" w:rsidR="00140290" w:rsidRPr="00293998" w:rsidRDefault="00140290" w:rsidP="005940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 operačným systémom Windows</w:t>
            </w:r>
          </w:p>
        </w:tc>
      </w:tr>
      <w:tr w:rsidR="00140290" w:rsidRPr="00D720CF" w14:paraId="7DF8A0E3" w14:textId="77777777" w:rsidTr="005940FC">
        <w:trPr>
          <w:trHeight w:val="417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CBDF4A4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5E5F02BB" w14:textId="77777777" w:rsidR="00140290" w:rsidRPr="00C854C1" w:rsidRDefault="00140290" w:rsidP="005940FC">
            <w:pPr>
              <w:jc w:val="center"/>
              <w:rPr>
                <w:sz w:val="22"/>
                <w:szCs w:val="22"/>
              </w:rPr>
            </w:pPr>
            <w:r w:rsidRPr="00C854C1">
              <w:rPr>
                <w:sz w:val="22"/>
                <w:szCs w:val="22"/>
              </w:rPr>
              <w:t xml:space="preserve">originálna licencia </w:t>
            </w:r>
          </w:p>
        </w:tc>
      </w:tr>
      <w:tr w:rsidR="00140290" w:rsidRPr="00D720CF" w14:paraId="0DDED94B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6412651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4C67C306" w14:textId="77777777" w:rsidR="00140290" w:rsidRPr="00AC353A" w:rsidRDefault="00140290" w:rsidP="00594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3B18F9A" w14:textId="77777777" w:rsidR="00140290" w:rsidRPr="00AC353A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 mesiacov</w:t>
            </w:r>
          </w:p>
        </w:tc>
      </w:tr>
    </w:tbl>
    <w:p w14:paraId="3E94EDFF" w14:textId="69E18FA2" w:rsidR="00140290" w:rsidRDefault="00140290"/>
    <w:p w14:paraId="0D502EAB" w14:textId="581B106A" w:rsidR="00140290" w:rsidRDefault="00140290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40290" w:rsidRPr="008D62E7" w14:paraId="182736CC" w14:textId="77777777" w:rsidTr="005940F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8D901CF" w14:textId="77777777" w:rsidR="00140290" w:rsidRPr="00B83E7E" w:rsidRDefault="00140290" w:rsidP="005940FC">
            <w:pPr>
              <w:ind w:left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E7E">
              <w:rPr>
                <w:b/>
                <w:bCs/>
                <w:color w:val="000000"/>
                <w:sz w:val="22"/>
                <w:szCs w:val="22"/>
              </w:rPr>
              <w:t>Položka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83E7E"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Softvér na úpravu a strih videa pre Windows</w:t>
            </w:r>
          </w:p>
        </w:tc>
      </w:tr>
      <w:tr w:rsidR="00140290" w:rsidRPr="00D720CF" w14:paraId="0339499B" w14:textId="77777777" w:rsidTr="005940F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36DE65C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1A2B1E62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40290" w:rsidRPr="00D720CF" w14:paraId="69F59169" w14:textId="77777777" w:rsidTr="005940F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47C97508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169B96D1" w14:textId="77777777" w:rsidR="00140290" w:rsidRPr="00D720CF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140290" w:rsidRPr="00D720CF" w14:paraId="4144DA88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CD85FE9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3E41D4C" w14:textId="77777777" w:rsidR="00140290" w:rsidRPr="00D720CF" w:rsidRDefault="00140290" w:rsidP="005940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4A4477">
              <w:rPr>
                <w:rFonts w:eastAsiaTheme="minorHAnsi"/>
                <w:sz w:val="22"/>
                <w:szCs w:val="22"/>
                <w:lang w:eastAsia="en-US"/>
              </w:rPr>
              <w:tab/>
              <w:t>Osvedčený strihový software určený na editáciu, úpravu a zdieľanie videí</w:t>
            </w:r>
          </w:p>
        </w:tc>
      </w:tr>
      <w:tr w:rsidR="00140290" w:rsidRPr="00D720CF" w14:paraId="2BFC2C66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98058CB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BDB1EDE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ponúka funkcionalitu pre každú úroveň používateľov, </w:t>
            </w:r>
            <w:r w:rsidRPr="00EF11E7">
              <w:rPr>
                <w:sz w:val="22"/>
                <w:szCs w:val="22"/>
              </w:rPr>
              <w:t>ktorí natáčajú videá a chcú ich rýchlo a jednoducho usporiadať, zostrihať, urobiť z nich skvelý vzhľad</w:t>
            </w:r>
          </w:p>
          <w:p w14:paraId="403BEA30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animované prekrytia, dvojitá expozícia, úprava tieňov a svetla, vylepšenie zrnitých videí, vytváranie dynamických stop-motion videí, pridanie zvukových stôp </w:t>
            </w:r>
          </w:p>
          <w:p w14:paraId="55940E79" w14:textId="77777777" w:rsidR="00140290" w:rsidRPr="009F43F2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F0B6D">
              <w:rPr>
                <w:sz w:val="22"/>
                <w:szCs w:val="22"/>
              </w:rPr>
              <w:t>kreatívne farebné filtre, filmové štýly pre vylepšenie atmosféry</w:t>
            </w:r>
          </w:p>
        </w:tc>
      </w:tr>
      <w:tr w:rsidR="00140290" w:rsidRPr="00D720CF" w14:paraId="6DF82C90" w14:textId="77777777" w:rsidTr="005940FC">
        <w:trPr>
          <w:trHeight w:val="43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044002E0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BAF93C" w14:textId="50040578" w:rsidR="00140290" w:rsidRPr="00890139" w:rsidRDefault="00B82A79" w:rsidP="00594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SK/</w:t>
            </w:r>
            <w:r w:rsidR="00140290">
              <w:rPr>
                <w:sz w:val="22"/>
                <w:szCs w:val="22"/>
              </w:rPr>
              <w:t>CZ lokalizácia</w:t>
            </w:r>
          </w:p>
        </w:tc>
      </w:tr>
      <w:tr w:rsidR="00140290" w:rsidRPr="00D720CF" w14:paraId="42AEBBBE" w14:textId="77777777" w:rsidTr="005940FC">
        <w:trPr>
          <w:trHeight w:val="44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4D2923C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D4106CC" w14:textId="77777777" w:rsidR="00140290" w:rsidRPr="00293998" w:rsidRDefault="00140290" w:rsidP="005940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 operačným systémom Windows</w:t>
            </w:r>
          </w:p>
        </w:tc>
      </w:tr>
      <w:tr w:rsidR="00140290" w:rsidRPr="00D720CF" w14:paraId="7F233492" w14:textId="77777777" w:rsidTr="005940FC">
        <w:trPr>
          <w:trHeight w:val="44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446536C6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79F32018" w14:textId="77777777" w:rsidR="00140290" w:rsidRPr="00C854C1" w:rsidRDefault="00140290" w:rsidP="005940FC">
            <w:pPr>
              <w:jc w:val="center"/>
              <w:rPr>
                <w:sz w:val="22"/>
                <w:szCs w:val="22"/>
              </w:rPr>
            </w:pPr>
            <w:r w:rsidRPr="00C854C1">
              <w:rPr>
                <w:sz w:val="22"/>
                <w:szCs w:val="22"/>
              </w:rPr>
              <w:t>originálna (elektronická) licencia nie OEM</w:t>
            </w:r>
          </w:p>
        </w:tc>
      </w:tr>
      <w:tr w:rsidR="00140290" w:rsidRPr="00D720CF" w14:paraId="3C9EAA10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4A4CEFC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41A55C75" w14:textId="77777777" w:rsidR="00140290" w:rsidRPr="00AC353A" w:rsidRDefault="00140290" w:rsidP="00594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7FD8D635" w14:textId="77777777" w:rsidR="00140290" w:rsidRPr="00AC353A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trvalá</w:t>
            </w:r>
          </w:p>
        </w:tc>
      </w:tr>
      <w:tr w:rsidR="00140290" w:rsidRPr="00D720CF" w14:paraId="1898EC2E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DEEF690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4375C87B" w14:textId="77777777" w:rsidR="00140290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2022</w:t>
            </w:r>
          </w:p>
        </w:tc>
      </w:tr>
    </w:tbl>
    <w:p w14:paraId="2151987D" w14:textId="1B03D830" w:rsidR="00140290" w:rsidRDefault="00140290"/>
    <w:p w14:paraId="7D89659A" w14:textId="1B0BBFAE" w:rsidR="00140290" w:rsidRDefault="00140290"/>
    <w:p w14:paraId="2CC53E12" w14:textId="25EAF36F" w:rsidR="00140290" w:rsidRDefault="00140290"/>
    <w:p w14:paraId="4189BA52" w14:textId="5BBDC330" w:rsidR="00140290" w:rsidRDefault="00140290"/>
    <w:p w14:paraId="19F5FBC1" w14:textId="0CC7E37F" w:rsidR="00140290" w:rsidRDefault="00140290"/>
    <w:p w14:paraId="6B6F4471" w14:textId="26A1A3EE" w:rsidR="00140290" w:rsidRDefault="00140290"/>
    <w:p w14:paraId="221AA520" w14:textId="733D70EC" w:rsidR="00140290" w:rsidRDefault="00140290"/>
    <w:p w14:paraId="172205B3" w14:textId="0F41502A" w:rsidR="00140290" w:rsidRDefault="00140290"/>
    <w:p w14:paraId="57AD0E35" w14:textId="2506F4E0" w:rsidR="00140290" w:rsidRDefault="00140290"/>
    <w:p w14:paraId="16ED0540" w14:textId="1DEF33DB" w:rsidR="00140290" w:rsidRDefault="00140290"/>
    <w:p w14:paraId="7CA51699" w14:textId="6460D4B4" w:rsidR="00140290" w:rsidRDefault="00140290"/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140290" w:rsidRPr="008D62E7" w14:paraId="72A019D6" w14:textId="77777777" w:rsidTr="005940FC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14AE026F" w14:textId="77777777" w:rsidR="00140290" w:rsidRPr="00B83E7E" w:rsidRDefault="00140290" w:rsidP="005940FC">
            <w:pPr>
              <w:ind w:left="7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3E7E">
              <w:rPr>
                <w:b/>
                <w:bCs/>
                <w:color w:val="000000"/>
                <w:sz w:val="22"/>
                <w:szCs w:val="22"/>
              </w:rPr>
              <w:t>Položka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B83E7E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B83E7E"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517577">
              <w:rPr>
                <w:b/>
                <w:color w:val="000000"/>
                <w:sz w:val="22"/>
                <w:szCs w:val="22"/>
              </w:rPr>
              <w:t xml:space="preserve">Softvér na úpravu a strih videa </w:t>
            </w:r>
            <w:r>
              <w:rPr>
                <w:b/>
                <w:color w:val="000000"/>
                <w:sz w:val="22"/>
                <w:szCs w:val="22"/>
              </w:rPr>
              <w:t>pre MAC</w:t>
            </w:r>
          </w:p>
        </w:tc>
      </w:tr>
      <w:tr w:rsidR="00140290" w:rsidRPr="00D720CF" w14:paraId="7B8EADC6" w14:textId="77777777" w:rsidTr="005940FC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030C2BD2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04F9BB2F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140290" w:rsidRPr="00D720CF" w14:paraId="195592F4" w14:textId="77777777" w:rsidTr="005940FC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2BAD8280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Počet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licencií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3A7443B0" w14:textId="77777777" w:rsidR="00140290" w:rsidRPr="00D720CF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Pr="00D720CF">
              <w:rPr>
                <w:iCs/>
                <w:color w:val="000000"/>
                <w:sz w:val="22"/>
                <w:szCs w:val="22"/>
              </w:rPr>
              <w:t xml:space="preserve">  ks</w:t>
            </w:r>
          </w:p>
        </w:tc>
      </w:tr>
      <w:tr w:rsidR="00140290" w:rsidRPr="00D720CF" w14:paraId="359E9D5F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2F35038" w14:textId="77777777" w:rsidR="00140290" w:rsidRPr="00D720CF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Základná charakteristika riešenia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4B5922F3" w14:textId="77777777" w:rsidR="00140290" w:rsidRPr="00D720CF" w:rsidRDefault="00140290" w:rsidP="005940FC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4A4477">
              <w:rPr>
                <w:rFonts w:eastAsiaTheme="minorHAnsi"/>
                <w:sz w:val="22"/>
                <w:szCs w:val="22"/>
                <w:lang w:eastAsia="en-US"/>
              </w:rPr>
              <w:t>Osvedčený strihový software určený na editáciu, úpravu a zdieľanie videí</w:t>
            </w:r>
          </w:p>
        </w:tc>
      </w:tr>
      <w:tr w:rsidR="00140290" w:rsidRPr="00D720CF" w14:paraId="329A07FF" w14:textId="77777777" w:rsidTr="005940FC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21080EDE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Funkcionalita softvéru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D2F2DD2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ponúka funkcionalitu pre každú úroveň používateľov, </w:t>
            </w:r>
            <w:r w:rsidRPr="00EF11E7">
              <w:rPr>
                <w:sz w:val="22"/>
                <w:szCs w:val="22"/>
              </w:rPr>
              <w:t>ktorí natáčajú videá a chcú ich rýchlo a jednoducho usporiadať, zostrihať, urobiť z nich skvelý vzhľad</w:t>
            </w:r>
          </w:p>
          <w:p w14:paraId="25FD9C98" w14:textId="77777777" w:rsidR="00140290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animované prekrytia, dvojitá expozícia, úprava tieňov a svetla, vylepšenie zrnitých videí, vytváranie dynamických stop-motion videí, pridanie zvukových stôp</w:t>
            </w:r>
          </w:p>
          <w:p w14:paraId="0D6D3BC1" w14:textId="77777777" w:rsidR="00140290" w:rsidRPr="009F43F2" w:rsidRDefault="00140290" w:rsidP="00140290">
            <w:pPr>
              <w:pStyle w:val="Odsekzoznamu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F0B6D">
              <w:rPr>
                <w:sz w:val="22"/>
                <w:szCs w:val="22"/>
              </w:rPr>
              <w:t>kreatívne farebné filtre, filmové štýly pre vylepšenie atmosféry</w:t>
            </w:r>
          </w:p>
        </w:tc>
      </w:tr>
      <w:tr w:rsidR="00140290" w:rsidRPr="00D720CF" w14:paraId="26CEEAB5" w14:textId="77777777" w:rsidTr="005940FC">
        <w:trPr>
          <w:trHeight w:val="43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A3193E8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Jazyková verzia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04160E" w14:textId="5CF4A2EE" w:rsidR="00140290" w:rsidRPr="00890139" w:rsidRDefault="00B82A79" w:rsidP="005940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SK/</w:t>
            </w:r>
            <w:r w:rsidR="00140290">
              <w:rPr>
                <w:sz w:val="22"/>
                <w:szCs w:val="22"/>
              </w:rPr>
              <w:t>CZ lokalizácia</w:t>
            </w:r>
          </w:p>
        </w:tc>
      </w:tr>
      <w:tr w:rsidR="00140290" w:rsidRPr="00D720CF" w14:paraId="620A178C" w14:textId="77777777" w:rsidTr="005940FC">
        <w:trPr>
          <w:trHeight w:val="444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6B0EF080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Kompatibilita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72D5B08" w14:textId="77777777" w:rsidR="00140290" w:rsidRPr="00293998" w:rsidRDefault="00140290" w:rsidP="005940F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 operačným systémom MAC</w:t>
            </w:r>
          </w:p>
        </w:tc>
      </w:tr>
      <w:tr w:rsidR="00140290" w:rsidRPr="00D720CF" w14:paraId="3FC872FA" w14:textId="77777777" w:rsidTr="005940FC">
        <w:trPr>
          <w:trHeight w:val="44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3836474D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Typ licencie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155A2EF7" w14:textId="77777777" w:rsidR="00140290" w:rsidRPr="00C854C1" w:rsidRDefault="00140290" w:rsidP="005940FC">
            <w:pPr>
              <w:jc w:val="center"/>
              <w:rPr>
                <w:sz w:val="22"/>
                <w:szCs w:val="22"/>
              </w:rPr>
            </w:pPr>
            <w:r w:rsidRPr="00C854C1">
              <w:rPr>
                <w:sz w:val="22"/>
                <w:szCs w:val="22"/>
              </w:rPr>
              <w:t>originálna (elektronická) licencia nie OEM</w:t>
            </w:r>
          </w:p>
        </w:tc>
      </w:tr>
      <w:tr w:rsidR="00140290" w:rsidRPr="00D720CF" w14:paraId="0E669162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07EFB1F9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Spôsob licencovania</w:t>
            </w:r>
          </w:p>
          <w:p w14:paraId="118B4612" w14:textId="77777777" w:rsidR="00140290" w:rsidRPr="00AC353A" w:rsidRDefault="00140290" w:rsidP="005940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270BE540" w14:textId="77777777" w:rsidR="00140290" w:rsidRPr="00AC353A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trvalá</w:t>
            </w:r>
          </w:p>
        </w:tc>
      </w:tr>
      <w:tr w:rsidR="00140290" w:rsidRPr="00D720CF" w14:paraId="1A4B80D6" w14:textId="77777777" w:rsidTr="005940FC">
        <w:trPr>
          <w:trHeight w:val="335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0FE41ADF" w14:textId="77777777" w:rsidR="00140290" w:rsidRDefault="00140290" w:rsidP="005940FC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Verzia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</w:tcPr>
          <w:p w14:paraId="3CE78E51" w14:textId="77777777" w:rsidR="00140290" w:rsidRDefault="00140290" w:rsidP="005940FC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min. 2022</w:t>
            </w:r>
          </w:p>
        </w:tc>
      </w:tr>
    </w:tbl>
    <w:p w14:paraId="71CCF799" w14:textId="77777777" w:rsidR="00140290" w:rsidRDefault="00140290"/>
    <w:sectPr w:rsidR="0014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0"/>
    <w:rsid w:val="00140290"/>
    <w:rsid w:val="00B82A79"/>
    <w:rsid w:val="00C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890C"/>
  <w15:chartTrackingRefBased/>
  <w15:docId w15:val="{76C06350-9951-457B-9721-E26F163A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40290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4029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3025</Characters>
  <Application>Microsoft Office Word</Application>
  <DocSecurity>0</DocSecurity>
  <Lines>25</Lines>
  <Paragraphs>7</Paragraphs>
  <ScaleCrop>false</ScaleCrop>
  <Company>MVSR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2</cp:revision>
  <dcterms:created xsi:type="dcterms:W3CDTF">2023-04-04T07:00:00Z</dcterms:created>
  <dcterms:modified xsi:type="dcterms:W3CDTF">2023-04-04T07:08:00Z</dcterms:modified>
</cp:coreProperties>
</file>