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25" w:rsidRPr="00C70760" w:rsidRDefault="00E92425" w:rsidP="00E92425">
      <w:pPr>
        <w:jc w:val="both"/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bookmarkStart w:id="0" w:name="_GoBack"/>
      <w:r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2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„Návrh na plnenie kritéria</w:t>
      </w:r>
      <w:bookmarkEnd w:id="0"/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“</w:t>
      </w:r>
    </w:p>
    <w:p w:rsidR="00E92425" w:rsidRPr="00C70760" w:rsidRDefault="00E92425" w:rsidP="00E92425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92425" w:rsidRPr="00C70760" w:rsidRDefault="00E92425" w:rsidP="00E92425">
      <w:pPr>
        <w:jc w:val="center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92425" w:rsidRPr="00C70760" w:rsidRDefault="00E92425" w:rsidP="00E92425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 „</w:t>
      </w:r>
      <w:r w:rsidRPr="00C70760">
        <w:rPr>
          <w:rFonts w:ascii="Cambria" w:hAnsi="Cambria"/>
          <w:b/>
          <w:color w:val="000000" w:themeColor="text1"/>
          <w:sz w:val="22"/>
          <w:szCs w:val="22"/>
        </w:rPr>
        <w:t>Cena celkom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</w:p>
    <w:p w:rsidR="00E92425" w:rsidRPr="00C70760" w:rsidRDefault="00E92425" w:rsidP="00E92425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pStyle w:val="Zkladntext"/>
        <w:ind w:right="114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tbl>
      <w:tblPr>
        <w:tblW w:w="9639" w:type="dxa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370"/>
      </w:tblGrid>
      <w:tr w:rsidR="00E92425" w:rsidRPr="00C70760" w:rsidTr="00F820A1">
        <w:trPr>
          <w:jc w:val="center"/>
        </w:trPr>
        <w:tc>
          <w:tcPr>
            <w:tcW w:w="9639" w:type="dxa"/>
            <w:gridSpan w:val="2"/>
            <w:shd w:val="clear" w:color="auto" w:fill="DBE5F1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Identifikačné údaje uchádzača:</w:t>
            </w: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Obchodné meno/ názov uchádzača 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Platca DPH: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áno/nie*</w:t>
            </w: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Telefón: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jc w:val="center"/>
        </w:trPr>
        <w:tc>
          <w:tcPr>
            <w:tcW w:w="2269" w:type="dxa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7370" w:type="dxa"/>
          </w:tcPr>
          <w:p w:rsidR="00E92425" w:rsidRPr="00C70760" w:rsidRDefault="00E92425" w:rsidP="00F820A1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  <w:p w:rsidR="00E92425" w:rsidRPr="00C70760" w:rsidRDefault="00E92425" w:rsidP="00F820A1">
            <w:pPr>
              <w:rPr>
                <w:rFonts w:asciiTheme="majorHAnsi" w:eastAsia="Calibri" w:hAnsiTheme="majorHAnsi"/>
                <w:color w:val="000000" w:themeColor="text1"/>
                <w:sz w:val="22"/>
                <w:szCs w:val="22"/>
                <w:highlight w:val="lightGray"/>
              </w:rPr>
            </w:pPr>
          </w:p>
        </w:tc>
      </w:tr>
    </w:tbl>
    <w:p w:rsidR="00E92425" w:rsidRPr="00C70760" w:rsidRDefault="00E92425" w:rsidP="00E92425">
      <w:pPr>
        <w:pStyle w:val="Odsekzoznamu"/>
        <w:numPr>
          <w:ilvl w:val="0"/>
          <w:numId w:val="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* nehodiace sa vyškrtnite</w:t>
      </w:r>
    </w:p>
    <w:p w:rsidR="00E92425" w:rsidRPr="00C70760" w:rsidRDefault="00E92425" w:rsidP="00E92425">
      <w:pPr>
        <w:rPr>
          <w:rFonts w:asciiTheme="majorHAnsi" w:hAnsiTheme="majorHAnsi"/>
          <w:b/>
          <w:color w:val="000000" w:themeColor="text1"/>
          <w:spacing w:val="20"/>
          <w:sz w:val="22"/>
          <w:szCs w:val="22"/>
        </w:rPr>
      </w:pPr>
    </w:p>
    <w:tbl>
      <w:tblPr>
        <w:tblW w:w="9630" w:type="dxa"/>
        <w:jc w:val="center"/>
        <w:tblInd w:w="-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2125"/>
        <w:gridCol w:w="1843"/>
        <w:gridCol w:w="2263"/>
      </w:tblGrid>
      <w:tr w:rsidR="00E92425" w:rsidRPr="00C70760" w:rsidTr="00F820A1">
        <w:trPr>
          <w:trHeight w:val="1100"/>
          <w:jc w:val="center"/>
        </w:trPr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E92425" w:rsidRPr="00C70760" w:rsidRDefault="00E92425" w:rsidP="00F820A1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  <w:t>Návrh na plnenie kritéria:</w:t>
            </w:r>
          </w:p>
          <w:p w:rsidR="00E92425" w:rsidRPr="00C70760" w:rsidRDefault="00E92425" w:rsidP="00F820A1">
            <w:pPr>
              <w:pStyle w:val="Hlavika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</w:p>
          <w:p w:rsidR="00E92425" w:rsidRPr="00C70760" w:rsidRDefault="00E92425" w:rsidP="00F820A1">
            <w:pPr>
              <w:pStyle w:val="Hlavika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bez DPH</w:t>
            </w:r>
          </w:p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Hodnota DPH </w:t>
            </w: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</w:t>
            </w:r>
          </w:p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celkom </w:t>
            </w:r>
            <w:r w:rsidRPr="00C70760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v EUR s DPH</w:t>
            </w:r>
          </w:p>
          <w:p w:rsidR="00E92425" w:rsidRPr="00C70760" w:rsidRDefault="00E92425" w:rsidP="00F820A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trHeight w:val="290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25" w:rsidRPr="00C70760" w:rsidRDefault="00E92425" w:rsidP="00F820A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425" w:rsidRPr="00C70760" w:rsidRDefault="00E92425" w:rsidP="00F820A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E92425" w:rsidRPr="00C70760" w:rsidRDefault="00E92425" w:rsidP="00F820A1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92425" w:rsidRPr="00C70760" w:rsidTr="00F820A1">
        <w:trPr>
          <w:trHeight w:val="923"/>
          <w:jc w:val="center"/>
        </w:trPr>
        <w:tc>
          <w:tcPr>
            <w:tcW w:w="3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425" w:rsidRPr="00C70760" w:rsidRDefault="00E92425" w:rsidP="00F820A1">
            <w:pPr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</w:rPr>
            </w:pPr>
            <w:r w:rsidRPr="00C7076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Cena celkom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:rsidR="00E92425" w:rsidRPr="00C70760" w:rsidRDefault="00E92425" w:rsidP="00F820A1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</w:tbl>
    <w:p w:rsidR="00E92425" w:rsidRPr="00C70760" w:rsidRDefault="00E92425" w:rsidP="00E92425">
      <w:pPr>
        <w:pStyle w:val="Zkladntext"/>
        <w:spacing w:before="207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E92425" w:rsidRPr="00C70760" w:rsidRDefault="00E92425" w:rsidP="00E9242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E92425" w:rsidRPr="00C70760" w:rsidRDefault="00E92425" w:rsidP="00E92425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92425" w:rsidRPr="00C70760" w:rsidRDefault="00E92425" w:rsidP="00E92425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Pr="00C70760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E92425" w:rsidRDefault="00E92425" w:rsidP="00E92425">
      <w:pPr>
        <w:rPr>
          <w:rFonts w:ascii="Cambria" w:hAnsi="Cambria"/>
          <w:color w:val="000000" w:themeColor="text1"/>
          <w:sz w:val="22"/>
          <w:szCs w:val="22"/>
        </w:rPr>
      </w:pPr>
    </w:p>
    <w:p w:rsidR="00F66094" w:rsidRPr="00E92425" w:rsidRDefault="00F66094" w:rsidP="00E92425"/>
    <w:sectPr w:rsidR="00F66094" w:rsidRPr="00E9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1D" w:rsidRDefault="00190B1D" w:rsidP="00190B1D">
      <w:r>
        <w:separator/>
      </w:r>
    </w:p>
  </w:endnote>
  <w:endnote w:type="continuationSeparator" w:id="0">
    <w:p w:rsidR="00190B1D" w:rsidRDefault="00190B1D" w:rsidP="0019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1D" w:rsidRPr="00272994" w:rsidRDefault="00190B1D" w:rsidP="00190B1D">
    <w:pPr>
      <w:ind w:left="708"/>
      <w:jc w:val="center"/>
      <w:rPr>
        <w:rFonts w:asciiTheme="majorHAnsi" w:hAnsiTheme="majorHAnsi"/>
        <w:sz w:val="18"/>
        <w:szCs w:val="18"/>
      </w:rPr>
    </w:pPr>
    <w:r w:rsidRPr="00272994">
      <w:rPr>
        <w:rFonts w:asciiTheme="majorHAnsi" w:hAnsiTheme="majorHAnsi"/>
        <w:sz w:val="18"/>
        <w:szCs w:val="18"/>
      </w:rPr>
      <w:t>Výzva na predlo</w:t>
    </w:r>
    <w:r>
      <w:rPr>
        <w:rFonts w:asciiTheme="majorHAnsi" w:hAnsiTheme="majorHAnsi"/>
        <w:sz w:val="18"/>
        <w:szCs w:val="18"/>
      </w:rPr>
      <w:t>ženie cenovej ponuky na predmet:</w:t>
    </w:r>
  </w:p>
  <w:p w:rsidR="00190B1D" w:rsidRPr="00A13DFA" w:rsidRDefault="00190B1D" w:rsidP="00190B1D">
    <w:pPr>
      <w:tabs>
        <w:tab w:val="left" w:pos="2410"/>
        <w:tab w:val="left" w:pos="4395"/>
        <w:tab w:val="left" w:pos="6946"/>
      </w:tabs>
      <w:jc w:val="center"/>
      <w:rPr>
        <w:rFonts w:ascii="Cambria" w:hAnsi="Cambria"/>
        <w:b/>
        <w:sz w:val="18"/>
        <w:szCs w:val="22"/>
      </w:rPr>
    </w:pPr>
    <w:r w:rsidRPr="00272994">
      <w:rPr>
        <w:rFonts w:asciiTheme="majorHAnsi" w:hAnsiTheme="majorHAnsi"/>
        <w:sz w:val="18"/>
        <w:szCs w:val="18"/>
      </w:rPr>
      <w:t xml:space="preserve"> </w:t>
    </w:r>
    <w:r w:rsidRPr="00272994">
      <w:rPr>
        <w:rFonts w:asciiTheme="majorHAnsi" w:hAnsiTheme="majorHAnsi"/>
        <w:b/>
        <w:sz w:val="18"/>
        <w:szCs w:val="18"/>
      </w:rPr>
      <w:t>„</w:t>
    </w:r>
    <w:r>
      <w:rPr>
        <w:rFonts w:ascii="Cambria" w:hAnsi="Cambria"/>
        <w:b/>
        <w:sz w:val="18"/>
        <w:szCs w:val="22"/>
      </w:rPr>
      <w:t>Špeciálna kamera č. 1“</w:t>
    </w:r>
  </w:p>
  <w:p w:rsidR="00190B1D" w:rsidRDefault="00190B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1D" w:rsidRDefault="00190B1D" w:rsidP="00190B1D">
      <w:r>
        <w:separator/>
      </w:r>
    </w:p>
  </w:footnote>
  <w:footnote w:type="continuationSeparator" w:id="0">
    <w:p w:rsidR="00190B1D" w:rsidRDefault="00190B1D" w:rsidP="0019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C2"/>
    <w:rsid w:val="00190B1D"/>
    <w:rsid w:val="00E92425"/>
    <w:rsid w:val="00EA4FC2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FC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2425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92425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A4FC2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A4FC2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A4FC2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190B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0B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E924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92425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92425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242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92425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92425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924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92425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9242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2019-06-13T09:30:00Z</dcterms:created>
  <dcterms:modified xsi:type="dcterms:W3CDTF">2019-06-13T09:30:00Z</dcterms:modified>
</cp:coreProperties>
</file>