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6E8DA297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 xml:space="preserve">Spiatočná letenka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537D7A">
        <w:rPr>
          <w:rFonts w:ascii="Corbel" w:hAnsi="Corbel"/>
          <w:b/>
          <w:bCs/>
          <w:sz w:val="28"/>
          <w:szCs w:val="28"/>
        </w:rPr>
        <w:t>Brusel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DE42F3">
        <w:rPr>
          <w:rFonts w:ascii="Corbel" w:hAnsi="Corbel"/>
          <w:b/>
          <w:bCs/>
          <w:sz w:val="28"/>
          <w:szCs w:val="28"/>
        </w:rPr>
        <w:t>2</w:t>
      </w:r>
      <w:r w:rsidR="00537D7A">
        <w:rPr>
          <w:rFonts w:ascii="Corbel" w:hAnsi="Corbel"/>
          <w:b/>
          <w:bCs/>
          <w:sz w:val="28"/>
          <w:szCs w:val="28"/>
        </w:rPr>
        <w:t>4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0B16AE7E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B101FF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B101FF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 </w:t>
      </w:r>
      <w:r w:rsidR="00537D7A">
        <w:rPr>
          <w:rFonts w:ascii="Corbel" w:hAnsi="Corbel"/>
        </w:rPr>
        <w:t>Bruselu</w:t>
      </w:r>
      <w:r w:rsidR="00F8040B">
        <w:rPr>
          <w:rFonts w:ascii="Corbel" w:hAnsi="Corbel"/>
        </w:rPr>
        <w:t>.</w:t>
      </w:r>
    </w:p>
    <w:p w14:paraId="7315563D" w14:textId="77777777" w:rsidR="0002771B" w:rsidRDefault="0002771B" w:rsidP="0038540A">
      <w:pPr>
        <w:tabs>
          <w:tab w:val="left" w:pos="3816"/>
        </w:tabs>
        <w:ind w:left="-284"/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 w:rsidSect="0038540A">
          <w:headerReference w:type="default" r:id="rId9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0727E402" w:rsidR="00231774" w:rsidRPr="00FA1961" w:rsidRDefault="00231774" w:rsidP="0098755B">
      <w:pPr>
        <w:spacing w:after="0"/>
        <w:rPr>
          <w:rFonts w:ascii="Corbel" w:hAnsi="Corbel"/>
          <w:b/>
          <w:bCs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 xml:space="preserve">, </w:t>
      </w:r>
      <w:proofErr w:type="spellStart"/>
      <w:r w:rsidR="00250958">
        <w:rPr>
          <w:rFonts w:ascii="Corbel" w:hAnsi="Corbel"/>
          <w:b/>
          <w:bCs/>
        </w:rPr>
        <w:t>Schwechat</w:t>
      </w:r>
      <w:proofErr w:type="spellEnd"/>
      <w:r w:rsidR="00250958">
        <w:rPr>
          <w:rFonts w:ascii="Corbel" w:hAnsi="Corbel"/>
          <w:b/>
          <w:bCs/>
        </w:rPr>
        <w:t xml:space="preserve"> (VIE)</w:t>
      </w:r>
      <w:r w:rsidR="0098755B">
        <w:rPr>
          <w:rFonts w:ascii="Corbel" w:hAnsi="Corbel"/>
          <w:b/>
          <w:bCs/>
        </w:rPr>
        <w:t xml:space="preserve"> </w:t>
      </w:r>
      <w:r w:rsidR="00A54D55">
        <w:rPr>
          <w:rFonts w:ascii="Corbel" w:hAnsi="Corbel"/>
          <w:b/>
          <w:bCs/>
        </w:rPr>
        <w:t>–</w:t>
      </w:r>
      <w:r w:rsidR="00DD0EC0">
        <w:rPr>
          <w:rFonts w:ascii="Corbel" w:hAnsi="Corbel"/>
          <w:b/>
          <w:bCs/>
        </w:rPr>
        <w:t xml:space="preserve"> </w:t>
      </w:r>
      <w:proofErr w:type="spellStart"/>
      <w:r w:rsidR="00537D7A">
        <w:rPr>
          <w:rFonts w:ascii="Corbel" w:hAnsi="Corbel"/>
          <w:b/>
          <w:bCs/>
        </w:rPr>
        <w:t>Brus</w:t>
      </w:r>
      <w:r w:rsidR="00F13947">
        <w:rPr>
          <w:rFonts w:ascii="Corbel" w:hAnsi="Corbel"/>
          <w:b/>
          <w:bCs/>
        </w:rPr>
        <w:t>sels</w:t>
      </w:r>
      <w:proofErr w:type="spellEnd"/>
      <w:r w:rsidR="00A54D55">
        <w:rPr>
          <w:rFonts w:ascii="Corbel" w:hAnsi="Corbel"/>
          <w:b/>
          <w:bCs/>
        </w:rPr>
        <w:t xml:space="preserve"> </w:t>
      </w:r>
      <w:r w:rsidR="005D3E4A">
        <w:rPr>
          <w:rFonts w:ascii="Corbel" w:hAnsi="Corbel"/>
          <w:b/>
          <w:bCs/>
        </w:rPr>
        <w:t>Natio</w:t>
      </w:r>
      <w:r w:rsidR="000D00A4">
        <w:rPr>
          <w:rFonts w:ascii="Corbel" w:hAnsi="Corbel"/>
          <w:b/>
          <w:bCs/>
        </w:rPr>
        <w:t xml:space="preserve">nal </w:t>
      </w:r>
      <w:proofErr w:type="spellStart"/>
      <w:r w:rsidR="000D00A4">
        <w:rPr>
          <w:rFonts w:ascii="Corbel" w:hAnsi="Corbel"/>
          <w:b/>
          <w:bCs/>
        </w:rPr>
        <w:t>Airpo</w:t>
      </w:r>
      <w:r w:rsidR="00C10BAE">
        <w:rPr>
          <w:rFonts w:ascii="Corbel" w:hAnsi="Corbel"/>
          <w:b/>
          <w:bCs/>
        </w:rPr>
        <w:t>rt</w:t>
      </w:r>
      <w:proofErr w:type="spellEnd"/>
      <w:r w:rsidR="00C10BAE">
        <w:rPr>
          <w:rFonts w:ascii="Corbel" w:hAnsi="Corbel"/>
          <w:b/>
          <w:bCs/>
        </w:rPr>
        <w:t xml:space="preserve"> (BRU)</w:t>
      </w:r>
      <w:r w:rsidR="0098755B" w:rsidRPr="0098755B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</w:rPr>
        <w:t xml:space="preserve">     </w:t>
      </w:r>
      <w:bookmarkStart w:id="0" w:name="_Hlk125534583"/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547"/>
        <w:gridCol w:w="2410"/>
        <w:gridCol w:w="425"/>
        <w:gridCol w:w="3685"/>
      </w:tblGrid>
      <w:tr w:rsidR="0098755B" w14:paraId="42FFD523" w14:textId="77777777" w:rsidTr="00D73CE8">
        <w:tc>
          <w:tcPr>
            <w:tcW w:w="2547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7A6737BC" w:rsidR="0098755B" w:rsidRDefault="00C5351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26270BE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74828DB1" w14:textId="77777777" w:rsidTr="00D73CE8">
        <w:tc>
          <w:tcPr>
            <w:tcW w:w="2547" w:type="dxa"/>
          </w:tcPr>
          <w:p w14:paraId="6BA0791A" w14:textId="137CA66E" w:rsidR="0098755B" w:rsidRDefault="00896251" w:rsidP="00FC37E9">
            <w:pPr>
              <w:ind w:right="-248"/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 w:rsidR="003E1C49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odletu</w:t>
            </w:r>
            <w:r w:rsidR="003C0DE0">
              <w:rPr>
                <w:rFonts w:ascii="Corbel" w:hAnsi="Corbel"/>
              </w:rPr>
              <w:t xml:space="preserve"> z 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5DCB1339" w:rsidR="0098755B" w:rsidRDefault="006271B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537D7A">
              <w:rPr>
                <w:rFonts w:ascii="Corbel" w:hAnsi="Corbel"/>
              </w:rPr>
              <w:t>8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2E1EF3FA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0C63070F" w14:textId="77777777" w:rsidTr="00D73CE8">
        <w:tc>
          <w:tcPr>
            <w:tcW w:w="2547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45AB8900" w:rsidR="0098755B" w:rsidRDefault="00250958" w:rsidP="00BA556A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Sch</w:t>
            </w:r>
            <w:r w:rsidR="00633046">
              <w:rPr>
                <w:rFonts w:ascii="Corbel" w:hAnsi="Corbel"/>
              </w:rPr>
              <w:t>wechat</w:t>
            </w:r>
            <w:proofErr w:type="spellEnd"/>
            <w:r w:rsidR="007F0CEF">
              <w:rPr>
                <w:rFonts w:ascii="Corbel" w:hAnsi="Corbel"/>
              </w:rPr>
              <w:t xml:space="preserve"> (VIE)</w:t>
            </w:r>
            <w:r w:rsidR="003E3D26">
              <w:rPr>
                <w:rFonts w:ascii="Corbel" w:hAnsi="Corbel"/>
              </w:rPr>
              <w:t xml:space="preserve"> </w:t>
            </w:r>
            <w:r w:rsidR="00C66076">
              <w:rPr>
                <w:rFonts w:ascii="Corbel" w:hAnsi="Corbel"/>
              </w:rPr>
              <w:t>–</w:t>
            </w:r>
            <w:r w:rsidR="003E3D26">
              <w:rPr>
                <w:rFonts w:ascii="Corbel" w:hAnsi="Corbel"/>
              </w:rPr>
              <w:t xml:space="preserve"> </w:t>
            </w:r>
            <w:proofErr w:type="spellStart"/>
            <w:r w:rsidR="00EB4186">
              <w:rPr>
                <w:rFonts w:ascii="Corbel" w:hAnsi="Corbel"/>
              </w:rPr>
              <w:t>Brus</w:t>
            </w:r>
            <w:r w:rsidR="00B712E3">
              <w:rPr>
                <w:rFonts w:ascii="Corbel" w:hAnsi="Corbel"/>
              </w:rPr>
              <w:t>se</w:t>
            </w:r>
            <w:r w:rsidR="00EA2469">
              <w:rPr>
                <w:rFonts w:ascii="Corbel" w:hAnsi="Corbel"/>
              </w:rPr>
              <w:t>ls</w:t>
            </w:r>
            <w:proofErr w:type="spellEnd"/>
            <w:r w:rsidR="00EA2469">
              <w:rPr>
                <w:rFonts w:ascii="Corbel" w:hAnsi="Corbel"/>
              </w:rPr>
              <w:t xml:space="preserve"> National </w:t>
            </w:r>
            <w:proofErr w:type="spellStart"/>
            <w:r w:rsidR="00EA2469">
              <w:rPr>
                <w:rFonts w:ascii="Corbel" w:hAnsi="Corbel"/>
              </w:rPr>
              <w:t>A</w:t>
            </w:r>
            <w:r w:rsidR="00C10BAE">
              <w:rPr>
                <w:rFonts w:ascii="Corbel" w:hAnsi="Corbel"/>
              </w:rPr>
              <w:t>irport</w:t>
            </w:r>
            <w:proofErr w:type="spellEnd"/>
            <w:r w:rsidR="00EA2469">
              <w:rPr>
                <w:rFonts w:ascii="Corbel" w:hAnsi="Corbel"/>
              </w:rPr>
              <w:t xml:space="preserve"> (BRU)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3230922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6C4F286F" w14:textId="77777777" w:rsidTr="00D73CE8">
        <w:tc>
          <w:tcPr>
            <w:tcW w:w="2547" w:type="dxa"/>
          </w:tcPr>
          <w:p w14:paraId="4E1282B8" w14:textId="0D4C18CE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  <w:r w:rsidR="003C0DE0">
              <w:rPr>
                <w:rFonts w:ascii="Corbel" w:hAnsi="Corbel"/>
              </w:rPr>
              <w:t xml:space="preserve"> </w:t>
            </w:r>
            <w:r w:rsidR="00CF7236">
              <w:rPr>
                <w:rFonts w:ascii="Corbel" w:hAnsi="Corbel"/>
              </w:rPr>
              <w:t>z 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7FAC2177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D2211E">
              <w:rPr>
                <w:rFonts w:ascii="Corbel" w:hAnsi="Corbel"/>
              </w:rPr>
              <w:t>1</w:t>
            </w:r>
            <w:r w:rsidR="00EB4186">
              <w:rPr>
                <w:rFonts w:ascii="Corbel" w:hAnsi="Corbel"/>
              </w:rPr>
              <w:t>7</w:t>
            </w:r>
            <w:r>
              <w:rPr>
                <w:rFonts w:ascii="Corbel" w:hAnsi="Corbel"/>
              </w:rPr>
              <w:t xml:space="preserve">:00 do </w:t>
            </w:r>
            <w:r w:rsidR="00DB3BCB">
              <w:rPr>
                <w:rFonts w:ascii="Corbel" w:hAnsi="Corbel"/>
              </w:rPr>
              <w:t>2</w:t>
            </w:r>
            <w:r w:rsidR="00A25F6A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:00 h</w:t>
            </w:r>
            <w:r w:rsidR="00145F36">
              <w:rPr>
                <w:rFonts w:ascii="Corbel" w:hAnsi="Corbel"/>
              </w:rPr>
              <w:t>od.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5ECCA7D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6E9CE455" w14:textId="77777777" w:rsidTr="00D73CE8">
        <w:tc>
          <w:tcPr>
            <w:tcW w:w="2547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3477AFB8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12843C88" w14:textId="77777777" w:rsidTr="00D73CE8">
        <w:tc>
          <w:tcPr>
            <w:tcW w:w="2547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2DF13204" w:rsidR="0098755B" w:rsidRDefault="002644E9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0 </w:t>
            </w:r>
            <w:r w:rsidR="0098755B">
              <w:rPr>
                <w:rFonts w:ascii="Corbel" w:hAnsi="Corbel"/>
              </w:rPr>
              <w:t xml:space="preserve"> prestup</w:t>
            </w:r>
            <w:r>
              <w:rPr>
                <w:rFonts w:ascii="Corbel" w:hAnsi="Corbel"/>
              </w:rPr>
              <w:t>ov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5ECA50A2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7980062A" w14:textId="77777777" w:rsidTr="00D73CE8">
        <w:tc>
          <w:tcPr>
            <w:tcW w:w="2547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39DB3E63" w:rsidR="0098755B" w:rsidRDefault="002241D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príručná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6CB8682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203576A3" w14:textId="77777777" w:rsidTr="00D73CE8">
        <w:tc>
          <w:tcPr>
            <w:tcW w:w="2547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06986A5F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</w:tbl>
    <w:p w14:paraId="4C06A069" w14:textId="75E7642F" w:rsidR="00231774" w:rsidRPr="00D65C05" w:rsidRDefault="00231774" w:rsidP="00D65C05">
      <w:pPr>
        <w:rPr>
          <w:rFonts w:ascii="Corbel" w:hAnsi="Corbel"/>
        </w:rPr>
      </w:pPr>
      <w:bookmarkStart w:id="2" w:name="_Hlk131498610"/>
      <w:bookmarkEnd w:id="1"/>
    </w:p>
    <w:bookmarkEnd w:id="2"/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2EAAE96F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proofErr w:type="spellStart"/>
      <w:r w:rsidR="00537D7A">
        <w:rPr>
          <w:rFonts w:ascii="Corbel" w:hAnsi="Corbel"/>
          <w:b/>
          <w:bCs/>
        </w:rPr>
        <w:t>Bru</w:t>
      </w:r>
      <w:r w:rsidR="0019203A">
        <w:rPr>
          <w:rFonts w:ascii="Corbel" w:hAnsi="Corbel"/>
          <w:b/>
          <w:bCs/>
        </w:rPr>
        <w:t>ssels</w:t>
      </w:r>
      <w:proofErr w:type="spellEnd"/>
      <w:r w:rsidR="0019203A">
        <w:rPr>
          <w:rFonts w:ascii="Corbel" w:hAnsi="Corbel"/>
          <w:b/>
          <w:bCs/>
        </w:rPr>
        <w:t xml:space="preserve"> Na</w:t>
      </w:r>
      <w:r w:rsidR="00097A8F">
        <w:rPr>
          <w:rFonts w:ascii="Corbel" w:hAnsi="Corbel"/>
          <w:b/>
          <w:bCs/>
        </w:rPr>
        <w:t>t</w:t>
      </w:r>
      <w:r w:rsidR="0019203A">
        <w:rPr>
          <w:rFonts w:ascii="Corbel" w:hAnsi="Corbel"/>
          <w:b/>
          <w:bCs/>
        </w:rPr>
        <w:t>ional</w:t>
      </w:r>
      <w:r w:rsidR="003B23E8">
        <w:rPr>
          <w:rFonts w:ascii="Corbel" w:hAnsi="Corbel"/>
          <w:b/>
          <w:bCs/>
        </w:rPr>
        <w:t xml:space="preserve"> </w:t>
      </w:r>
      <w:proofErr w:type="spellStart"/>
      <w:r w:rsidR="003B23E8">
        <w:rPr>
          <w:rFonts w:ascii="Corbel" w:hAnsi="Corbel"/>
          <w:b/>
          <w:bCs/>
        </w:rPr>
        <w:t>Airport</w:t>
      </w:r>
      <w:proofErr w:type="spellEnd"/>
      <w:r w:rsidR="003B23E8">
        <w:rPr>
          <w:rFonts w:ascii="Corbel" w:hAnsi="Corbel"/>
          <w:b/>
          <w:bCs/>
        </w:rPr>
        <w:t xml:space="preserve"> (BRU)</w:t>
      </w:r>
      <w:r w:rsidR="00DF520F" w:rsidRPr="003E3D26">
        <w:rPr>
          <w:rFonts w:ascii="Corbel" w:hAnsi="Corbel"/>
          <w:b/>
          <w:bCs/>
        </w:rPr>
        <w:t xml:space="preserve"> </w:t>
      </w:r>
      <w:r w:rsidR="0042031F">
        <w:rPr>
          <w:rFonts w:ascii="Corbel" w:hAnsi="Corbel"/>
          <w:b/>
          <w:bCs/>
        </w:rPr>
        <w:t>–</w:t>
      </w:r>
      <w:r w:rsidR="00DF520F" w:rsidRPr="003E3D26">
        <w:rPr>
          <w:rFonts w:ascii="Corbel" w:hAnsi="Corbel"/>
          <w:b/>
          <w:bCs/>
        </w:rPr>
        <w:t xml:space="preserve"> </w:t>
      </w:r>
      <w:proofErr w:type="spellStart"/>
      <w:r w:rsidR="003B23E8">
        <w:rPr>
          <w:rFonts w:ascii="Corbel" w:hAnsi="Corbel"/>
          <w:b/>
          <w:bCs/>
        </w:rPr>
        <w:t>Schwe</w:t>
      </w:r>
      <w:r w:rsidR="00D5466B">
        <w:rPr>
          <w:rFonts w:ascii="Corbel" w:hAnsi="Corbel"/>
          <w:b/>
          <w:bCs/>
        </w:rPr>
        <w:t>chat</w:t>
      </w:r>
      <w:proofErr w:type="spellEnd"/>
      <w:r w:rsidR="0042031F">
        <w:rPr>
          <w:rFonts w:ascii="Corbel" w:hAnsi="Corbel"/>
          <w:b/>
          <w:bCs/>
        </w:rPr>
        <w:t xml:space="preserve"> (VIE)</w:t>
      </w:r>
      <w:r w:rsidRPr="003E3D26">
        <w:rPr>
          <w:rFonts w:ascii="Corbel" w:hAnsi="Corbel"/>
          <w:b/>
          <w:bCs/>
        </w:rPr>
        <w:t xml:space="preserve">    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547"/>
        <w:gridCol w:w="2410"/>
        <w:gridCol w:w="425"/>
        <w:gridCol w:w="3543"/>
      </w:tblGrid>
      <w:tr w:rsidR="0098755B" w14:paraId="785CEBB7" w14:textId="77777777" w:rsidTr="00D73CE8">
        <w:tc>
          <w:tcPr>
            <w:tcW w:w="2547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B9CFB1" w14:textId="61974BAC" w:rsidR="0098755B" w:rsidRDefault="005145C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D73CE8">
        <w:tc>
          <w:tcPr>
            <w:tcW w:w="2547" w:type="dxa"/>
          </w:tcPr>
          <w:p w14:paraId="1FCBD1FB" w14:textId="2C1B5BC3" w:rsidR="0098755B" w:rsidRDefault="00585A0F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>
              <w:rPr>
                <w:rFonts w:ascii="Corbel" w:hAnsi="Corbel"/>
              </w:rPr>
              <w:t xml:space="preserve"> letu z </w:t>
            </w:r>
            <w:r w:rsidR="00E22460">
              <w:rPr>
                <w:rFonts w:ascii="Corbel" w:hAnsi="Corbel"/>
              </w:rPr>
              <w:t>Bruselu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433F75" w14:textId="4CE7516F" w:rsidR="0098755B" w:rsidRDefault="00D55AD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  <w:r w:rsidR="0098755B">
              <w:rPr>
                <w:rFonts w:ascii="Corbel" w:hAnsi="Corbel"/>
              </w:rPr>
              <w:t>.0</w:t>
            </w:r>
            <w:r w:rsidR="00A25F6A"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D73CE8">
        <w:tc>
          <w:tcPr>
            <w:tcW w:w="2547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586C4A" w14:textId="738EA51A" w:rsidR="0098755B" w:rsidRDefault="00723036" w:rsidP="005B553F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Brussels</w:t>
            </w:r>
            <w:proofErr w:type="spellEnd"/>
            <w:r>
              <w:rPr>
                <w:rFonts w:ascii="Corbel" w:hAnsi="Corbel"/>
              </w:rPr>
              <w:t xml:space="preserve"> National </w:t>
            </w:r>
            <w:proofErr w:type="spellStart"/>
            <w:r>
              <w:rPr>
                <w:rFonts w:ascii="Corbel" w:hAnsi="Corbel"/>
              </w:rPr>
              <w:t>A</w:t>
            </w:r>
            <w:r w:rsidR="00633046">
              <w:rPr>
                <w:rFonts w:ascii="Corbel" w:hAnsi="Corbel"/>
              </w:rPr>
              <w:t>irport</w:t>
            </w:r>
            <w:proofErr w:type="spellEnd"/>
            <w:r w:rsidR="0063304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(BRU)</w:t>
            </w:r>
            <w:r w:rsidR="0098755B">
              <w:rPr>
                <w:rFonts w:ascii="Corbel" w:hAnsi="Corbel"/>
              </w:rPr>
              <w:t xml:space="preserve"> </w:t>
            </w:r>
            <w:r w:rsidR="007F0CEF">
              <w:rPr>
                <w:rFonts w:ascii="Corbel" w:hAnsi="Corbel"/>
              </w:rPr>
              <w:t>–</w:t>
            </w:r>
            <w:r w:rsidR="0019203A">
              <w:rPr>
                <w:rFonts w:ascii="Corbel" w:hAnsi="Corbel"/>
              </w:rPr>
              <w:t xml:space="preserve"> </w:t>
            </w:r>
            <w:proofErr w:type="spellStart"/>
            <w:r w:rsidR="00633046">
              <w:rPr>
                <w:rFonts w:ascii="Corbel" w:hAnsi="Corbel"/>
              </w:rPr>
              <w:t>Sch</w:t>
            </w:r>
            <w:r w:rsidR="00241B6A">
              <w:rPr>
                <w:rFonts w:ascii="Corbel" w:hAnsi="Corbel"/>
              </w:rPr>
              <w:t>w</w:t>
            </w:r>
            <w:r w:rsidR="00633046">
              <w:rPr>
                <w:rFonts w:ascii="Corbel" w:hAnsi="Corbel"/>
              </w:rPr>
              <w:t>echat</w:t>
            </w:r>
            <w:proofErr w:type="spellEnd"/>
            <w:r w:rsidR="007F0CEF">
              <w:rPr>
                <w:rFonts w:ascii="Corbel" w:hAnsi="Corbel"/>
              </w:rPr>
              <w:t xml:space="preserve"> (VIE)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D73CE8">
        <w:tc>
          <w:tcPr>
            <w:tcW w:w="2547" w:type="dxa"/>
          </w:tcPr>
          <w:p w14:paraId="69CECAF9" w14:textId="7308CEBB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  <w:r w:rsidR="00585A0F">
              <w:rPr>
                <w:rFonts w:ascii="Corbel" w:hAnsi="Corbel"/>
              </w:rPr>
              <w:t xml:space="preserve"> z </w:t>
            </w:r>
            <w:r w:rsidR="00E22460">
              <w:rPr>
                <w:rFonts w:ascii="Corbel" w:hAnsi="Corbel"/>
              </w:rPr>
              <w:t>Bruselu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D9B35" w14:textId="32BC6651" w:rsidR="0098755B" w:rsidRDefault="002225A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09:00 </w:t>
            </w:r>
            <w:r w:rsidR="00097A8F">
              <w:rPr>
                <w:rFonts w:ascii="Corbel" w:hAnsi="Corbel"/>
              </w:rPr>
              <w:t>do</w:t>
            </w:r>
            <w:r w:rsidR="0098755B">
              <w:rPr>
                <w:rFonts w:ascii="Corbel" w:hAnsi="Corbel"/>
              </w:rPr>
              <w:t xml:space="preserve"> </w:t>
            </w:r>
            <w:r w:rsidR="00FC26AF">
              <w:rPr>
                <w:rFonts w:ascii="Corbel" w:hAnsi="Corbel"/>
              </w:rPr>
              <w:t>1</w:t>
            </w:r>
            <w:r>
              <w:rPr>
                <w:rFonts w:ascii="Corbel" w:hAnsi="Corbel"/>
              </w:rPr>
              <w:t>6</w:t>
            </w:r>
            <w:r w:rsidR="0098755B">
              <w:rPr>
                <w:rFonts w:ascii="Corbel" w:hAnsi="Corbel"/>
              </w:rPr>
              <w:t>:</w:t>
            </w:r>
            <w:r w:rsidR="005C4149">
              <w:rPr>
                <w:rFonts w:ascii="Corbel" w:hAnsi="Corbel"/>
              </w:rPr>
              <w:t xml:space="preserve">00 </w:t>
            </w:r>
            <w:r w:rsidR="0098755B">
              <w:rPr>
                <w:rFonts w:ascii="Corbel" w:hAnsi="Corbel"/>
              </w:rPr>
              <w:t>h</w:t>
            </w:r>
            <w:r w:rsidR="00FC37E9">
              <w:rPr>
                <w:rFonts w:ascii="Corbel" w:hAnsi="Corbel"/>
              </w:rPr>
              <w:t>od.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26D97BC" w14:textId="77777777" w:rsidTr="00D73CE8">
        <w:tc>
          <w:tcPr>
            <w:tcW w:w="2547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FB09CE" w14:paraId="32331F09" w14:textId="77777777" w:rsidTr="00D73CE8">
        <w:tc>
          <w:tcPr>
            <w:tcW w:w="2547" w:type="dxa"/>
          </w:tcPr>
          <w:p w14:paraId="001165F9" w14:textId="3BCAE6CC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681ACEB" w14:textId="7831C8C2" w:rsidR="00FB09CE" w:rsidRDefault="00097A8F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  <w:r w:rsidR="00FB09CE">
              <w:rPr>
                <w:rFonts w:ascii="Corbel" w:hAnsi="Corbel"/>
              </w:rPr>
              <w:t xml:space="preserve">  prestupov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37456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22DADC" w14:textId="77777777" w:rsidR="00FB09CE" w:rsidRDefault="00FB09CE" w:rsidP="00FB09CE">
            <w:pPr>
              <w:rPr>
                <w:rFonts w:ascii="Corbel" w:hAnsi="Corbel"/>
              </w:rPr>
            </w:pPr>
          </w:p>
        </w:tc>
      </w:tr>
      <w:tr w:rsidR="00FB09CE" w14:paraId="4CB82CEF" w14:textId="77777777" w:rsidTr="00D73CE8">
        <w:tc>
          <w:tcPr>
            <w:tcW w:w="2547" w:type="dxa"/>
          </w:tcPr>
          <w:p w14:paraId="79168C10" w14:textId="04644A5B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batožina/osoba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082970" w14:textId="1F8C9B4B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príručná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FB09CE" w:rsidRDefault="00FB09CE" w:rsidP="00FB09CE">
            <w:pPr>
              <w:rPr>
                <w:rFonts w:ascii="Corbel" w:hAnsi="Corbel"/>
              </w:rPr>
            </w:pPr>
          </w:p>
        </w:tc>
      </w:tr>
      <w:tr w:rsidR="00FB09CE" w14:paraId="7A71A854" w14:textId="77777777" w:rsidTr="00D73CE8">
        <w:tc>
          <w:tcPr>
            <w:tcW w:w="2547" w:type="dxa"/>
          </w:tcPr>
          <w:p w14:paraId="50A09907" w14:textId="15E374D8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letecká spoločnosť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1B70F8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FB09CE" w:rsidRDefault="00FB09CE" w:rsidP="00FB09CE">
            <w:pPr>
              <w:rPr>
                <w:rFonts w:ascii="Corbel" w:hAnsi="Corbel"/>
              </w:rPr>
            </w:pPr>
          </w:p>
        </w:tc>
      </w:tr>
    </w:tbl>
    <w:p w14:paraId="229B5FB2" w14:textId="0CE3E365" w:rsidR="00AF4142" w:rsidRPr="005C4149" w:rsidRDefault="00AF4142" w:rsidP="005C4149">
      <w:pPr>
        <w:rPr>
          <w:rFonts w:ascii="Corbel" w:hAnsi="Corbel"/>
        </w:rPr>
      </w:pPr>
    </w:p>
    <w:p w14:paraId="3D974E20" w14:textId="3DB2E636" w:rsidR="0098755B" w:rsidRPr="00AF4142" w:rsidRDefault="0098755B" w:rsidP="00AF4142">
      <w:pPr>
        <w:ind w:left="360"/>
        <w:rPr>
          <w:rFonts w:ascii="Corbel" w:hAnsi="Corbel"/>
        </w:rPr>
      </w:pPr>
    </w:p>
    <w:sectPr w:rsidR="0098755B" w:rsidRPr="00AF4142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2C9A" w14:textId="77777777" w:rsidR="00265DFF" w:rsidRDefault="00265DFF" w:rsidP="006F70BF">
      <w:pPr>
        <w:spacing w:after="0" w:line="240" w:lineRule="auto"/>
      </w:pPr>
      <w:r>
        <w:separator/>
      </w:r>
    </w:p>
  </w:endnote>
  <w:endnote w:type="continuationSeparator" w:id="0">
    <w:p w14:paraId="09515790" w14:textId="77777777" w:rsidR="00265DFF" w:rsidRDefault="00265DFF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4580" w14:textId="77777777" w:rsidR="00265DFF" w:rsidRDefault="00265DFF" w:rsidP="006F70BF">
      <w:pPr>
        <w:spacing w:after="0" w:line="240" w:lineRule="auto"/>
      </w:pPr>
      <w:r>
        <w:separator/>
      </w:r>
    </w:p>
  </w:footnote>
  <w:footnote w:type="continuationSeparator" w:id="0">
    <w:p w14:paraId="21235E1E" w14:textId="77777777" w:rsidR="00265DFF" w:rsidRDefault="00265DFF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D31C4"/>
    <w:multiLevelType w:val="hybridMultilevel"/>
    <w:tmpl w:val="016E526C"/>
    <w:lvl w:ilvl="0" w:tplc="D3A4DC4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582100">
    <w:abstractNumId w:val="0"/>
  </w:num>
  <w:num w:numId="2" w16cid:durableId="328405125">
    <w:abstractNumId w:val="3"/>
  </w:num>
  <w:num w:numId="3" w16cid:durableId="962200211">
    <w:abstractNumId w:val="1"/>
  </w:num>
  <w:num w:numId="4" w16cid:durableId="1834955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2771B"/>
    <w:rsid w:val="00033B60"/>
    <w:rsid w:val="00042320"/>
    <w:rsid w:val="00047314"/>
    <w:rsid w:val="00081138"/>
    <w:rsid w:val="00095437"/>
    <w:rsid w:val="00097A8F"/>
    <w:rsid w:val="000A7C89"/>
    <w:rsid w:val="000D00A4"/>
    <w:rsid w:val="000E71AA"/>
    <w:rsid w:val="000F768C"/>
    <w:rsid w:val="0010424B"/>
    <w:rsid w:val="00126751"/>
    <w:rsid w:val="00145F36"/>
    <w:rsid w:val="0017010D"/>
    <w:rsid w:val="001833B9"/>
    <w:rsid w:val="0019203A"/>
    <w:rsid w:val="001948C8"/>
    <w:rsid w:val="001B1839"/>
    <w:rsid w:val="001C284F"/>
    <w:rsid w:val="001D4B01"/>
    <w:rsid w:val="001E4DFC"/>
    <w:rsid w:val="001E7C30"/>
    <w:rsid w:val="00221FE4"/>
    <w:rsid w:val="002225AC"/>
    <w:rsid w:val="002241D6"/>
    <w:rsid w:val="00231774"/>
    <w:rsid w:val="00241B6A"/>
    <w:rsid w:val="002443F5"/>
    <w:rsid w:val="00250958"/>
    <w:rsid w:val="00252B64"/>
    <w:rsid w:val="002613FA"/>
    <w:rsid w:val="002644E9"/>
    <w:rsid w:val="00265DFF"/>
    <w:rsid w:val="00277EEA"/>
    <w:rsid w:val="002C16E4"/>
    <w:rsid w:val="002D057F"/>
    <w:rsid w:val="002D5B19"/>
    <w:rsid w:val="002E7651"/>
    <w:rsid w:val="00340C75"/>
    <w:rsid w:val="00347FD6"/>
    <w:rsid w:val="00356BF8"/>
    <w:rsid w:val="00356C2A"/>
    <w:rsid w:val="00384E53"/>
    <w:rsid w:val="0038540A"/>
    <w:rsid w:val="00390E88"/>
    <w:rsid w:val="003946ED"/>
    <w:rsid w:val="003B23E8"/>
    <w:rsid w:val="003B3383"/>
    <w:rsid w:val="003C0DE0"/>
    <w:rsid w:val="003C52BB"/>
    <w:rsid w:val="003E1C49"/>
    <w:rsid w:val="003E3D26"/>
    <w:rsid w:val="003F6687"/>
    <w:rsid w:val="00410187"/>
    <w:rsid w:val="004145EE"/>
    <w:rsid w:val="00415B05"/>
    <w:rsid w:val="0042031F"/>
    <w:rsid w:val="00447697"/>
    <w:rsid w:val="004568D3"/>
    <w:rsid w:val="00456CFC"/>
    <w:rsid w:val="0046172A"/>
    <w:rsid w:val="0046200F"/>
    <w:rsid w:val="004814A1"/>
    <w:rsid w:val="004A76DC"/>
    <w:rsid w:val="004B23A9"/>
    <w:rsid w:val="004B3FED"/>
    <w:rsid w:val="004D7830"/>
    <w:rsid w:val="004E6725"/>
    <w:rsid w:val="004E688C"/>
    <w:rsid w:val="0050332E"/>
    <w:rsid w:val="005054E1"/>
    <w:rsid w:val="005145CC"/>
    <w:rsid w:val="00514883"/>
    <w:rsid w:val="005154C0"/>
    <w:rsid w:val="00522F35"/>
    <w:rsid w:val="005237B2"/>
    <w:rsid w:val="0052791F"/>
    <w:rsid w:val="00537D7A"/>
    <w:rsid w:val="00564BB1"/>
    <w:rsid w:val="005723FE"/>
    <w:rsid w:val="00585A0F"/>
    <w:rsid w:val="005A01D0"/>
    <w:rsid w:val="005A279B"/>
    <w:rsid w:val="005A46BD"/>
    <w:rsid w:val="005B0E26"/>
    <w:rsid w:val="005C4149"/>
    <w:rsid w:val="005D05FF"/>
    <w:rsid w:val="005D3E4A"/>
    <w:rsid w:val="00600011"/>
    <w:rsid w:val="00601925"/>
    <w:rsid w:val="006245A2"/>
    <w:rsid w:val="00624626"/>
    <w:rsid w:val="006271B8"/>
    <w:rsid w:val="00633046"/>
    <w:rsid w:val="00646E53"/>
    <w:rsid w:val="00655A19"/>
    <w:rsid w:val="0066488D"/>
    <w:rsid w:val="006679D5"/>
    <w:rsid w:val="006A59F4"/>
    <w:rsid w:val="006E12A6"/>
    <w:rsid w:val="006E41A8"/>
    <w:rsid w:val="006E7132"/>
    <w:rsid w:val="006F091F"/>
    <w:rsid w:val="006F14AA"/>
    <w:rsid w:val="006F4E70"/>
    <w:rsid w:val="006F70BF"/>
    <w:rsid w:val="006F7E1C"/>
    <w:rsid w:val="007047FB"/>
    <w:rsid w:val="00711A01"/>
    <w:rsid w:val="00712D88"/>
    <w:rsid w:val="00723036"/>
    <w:rsid w:val="007257F6"/>
    <w:rsid w:val="007434F6"/>
    <w:rsid w:val="007476C2"/>
    <w:rsid w:val="007502A6"/>
    <w:rsid w:val="007629EC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7E180D"/>
    <w:rsid w:val="007F0257"/>
    <w:rsid w:val="007F0CEF"/>
    <w:rsid w:val="00817B8B"/>
    <w:rsid w:val="008627D9"/>
    <w:rsid w:val="0088182B"/>
    <w:rsid w:val="00883884"/>
    <w:rsid w:val="00894A4E"/>
    <w:rsid w:val="00896251"/>
    <w:rsid w:val="008A2E7C"/>
    <w:rsid w:val="008A5140"/>
    <w:rsid w:val="008B0F7D"/>
    <w:rsid w:val="008D4CAE"/>
    <w:rsid w:val="008E0A89"/>
    <w:rsid w:val="00902404"/>
    <w:rsid w:val="009245A0"/>
    <w:rsid w:val="00953D95"/>
    <w:rsid w:val="009569FF"/>
    <w:rsid w:val="00970016"/>
    <w:rsid w:val="00971F16"/>
    <w:rsid w:val="0098755B"/>
    <w:rsid w:val="009919EE"/>
    <w:rsid w:val="009A5912"/>
    <w:rsid w:val="009B03C0"/>
    <w:rsid w:val="009E1739"/>
    <w:rsid w:val="009F2F72"/>
    <w:rsid w:val="00A25F6A"/>
    <w:rsid w:val="00A52307"/>
    <w:rsid w:val="00A54D55"/>
    <w:rsid w:val="00A57FC4"/>
    <w:rsid w:val="00A63015"/>
    <w:rsid w:val="00A756FF"/>
    <w:rsid w:val="00A7700B"/>
    <w:rsid w:val="00A87D47"/>
    <w:rsid w:val="00A945CC"/>
    <w:rsid w:val="00AA39C5"/>
    <w:rsid w:val="00AA5684"/>
    <w:rsid w:val="00AB5638"/>
    <w:rsid w:val="00AE0BF1"/>
    <w:rsid w:val="00AF12C7"/>
    <w:rsid w:val="00AF4142"/>
    <w:rsid w:val="00B101FF"/>
    <w:rsid w:val="00B115A0"/>
    <w:rsid w:val="00B163DE"/>
    <w:rsid w:val="00B26700"/>
    <w:rsid w:val="00B361D8"/>
    <w:rsid w:val="00B4125C"/>
    <w:rsid w:val="00B44CEF"/>
    <w:rsid w:val="00B50879"/>
    <w:rsid w:val="00B60BFE"/>
    <w:rsid w:val="00B60F8C"/>
    <w:rsid w:val="00B612A3"/>
    <w:rsid w:val="00B64652"/>
    <w:rsid w:val="00B65B40"/>
    <w:rsid w:val="00B712E3"/>
    <w:rsid w:val="00B90C96"/>
    <w:rsid w:val="00BA556A"/>
    <w:rsid w:val="00BA5C41"/>
    <w:rsid w:val="00BA66C2"/>
    <w:rsid w:val="00BB4827"/>
    <w:rsid w:val="00BB4ACF"/>
    <w:rsid w:val="00BC2FF6"/>
    <w:rsid w:val="00BC4568"/>
    <w:rsid w:val="00BD2BAE"/>
    <w:rsid w:val="00BF408B"/>
    <w:rsid w:val="00C10BAE"/>
    <w:rsid w:val="00C425AC"/>
    <w:rsid w:val="00C53513"/>
    <w:rsid w:val="00C578B4"/>
    <w:rsid w:val="00C65EE4"/>
    <w:rsid w:val="00C66076"/>
    <w:rsid w:val="00C70768"/>
    <w:rsid w:val="00C72E1E"/>
    <w:rsid w:val="00C91F29"/>
    <w:rsid w:val="00C926F5"/>
    <w:rsid w:val="00CA15CF"/>
    <w:rsid w:val="00CF00C7"/>
    <w:rsid w:val="00CF0175"/>
    <w:rsid w:val="00CF7236"/>
    <w:rsid w:val="00CF791A"/>
    <w:rsid w:val="00D132DD"/>
    <w:rsid w:val="00D2211E"/>
    <w:rsid w:val="00D5466B"/>
    <w:rsid w:val="00D55AD0"/>
    <w:rsid w:val="00D609B8"/>
    <w:rsid w:val="00D65C05"/>
    <w:rsid w:val="00D73CE8"/>
    <w:rsid w:val="00D74085"/>
    <w:rsid w:val="00D95220"/>
    <w:rsid w:val="00DB188C"/>
    <w:rsid w:val="00DB3BCB"/>
    <w:rsid w:val="00DD0EC0"/>
    <w:rsid w:val="00DD50C7"/>
    <w:rsid w:val="00DD7C0D"/>
    <w:rsid w:val="00DE0ACF"/>
    <w:rsid w:val="00DE42F3"/>
    <w:rsid w:val="00DF520F"/>
    <w:rsid w:val="00E21F62"/>
    <w:rsid w:val="00E22460"/>
    <w:rsid w:val="00E2799C"/>
    <w:rsid w:val="00E7023B"/>
    <w:rsid w:val="00EA2469"/>
    <w:rsid w:val="00EB2C14"/>
    <w:rsid w:val="00EB4186"/>
    <w:rsid w:val="00EC67B5"/>
    <w:rsid w:val="00ED2FDA"/>
    <w:rsid w:val="00EF35B1"/>
    <w:rsid w:val="00F061BF"/>
    <w:rsid w:val="00F13947"/>
    <w:rsid w:val="00F15907"/>
    <w:rsid w:val="00F219AF"/>
    <w:rsid w:val="00F245DD"/>
    <w:rsid w:val="00F30217"/>
    <w:rsid w:val="00F30D22"/>
    <w:rsid w:val="00F32479"/>
    <w:rsid w:val="00F3635C"/>
    <w:rsid w:val="00F4440F"/>
    <w:rsid w:val="00F8040B"/>
    <w:rsid w:val="00F825BB"/>
    <w:rsid w:val="00F85031"/>
    <w:rsid w:val="00FA1961"/>
    <w:rsid w:val="00FB09CE"/>
    <w:rsid w:val="00FC26AF"/>
    <w:rsid w:val="00FC37E9"/>
    <w:rsid w:val="00FC7E27"/>
    <w:rsid w:val="00FD34A6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227</cp:revision>
  <dcterms:created xsi:type="dcterms:W3CDTF">2023-01-23T17:51:00Z</dcterms:created>
  <dcterms:modified xsi:type="dcterms:W3CDTF">2023-04-12T09:01:00Z</dcterms:modified>
</cp:coreProperties>
</file>