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r>
        <w:t>zákonník</w:t>
      </w:r>
      <w:proofErr w:type="spellEnd"/>
      <w:r>
        <w:t>“)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ZVO“)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zmluva</w:t>
      </w:r>
      <w:proofErr w:type="spellEnd"/>
      <w:r>
        <w:t>“)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kupujúci</w:t>
      </w:r>
      <w:proofErr w:type="spellEnd"/>
      <w:r>
        <w:t>“)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predávajúci</w:t>
      </w:r>
      <w:proofErr w:type="spellEnd"/>
      <w:r>
        <w:t>“)</w:t>
      </w:r>
    </w:p>
    <w:p w14:paraId="52C0CC00" w14:textId="77777777" w:rsidR="005848D2" w:rsidRDefault="005848D2">
      <w:pPr>
        <w:sectPr w:rsidR="005848D2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4105768F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4752AA">
        <w:t>5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to  </w:t>
      </w:r>
      <w:proofErr w:type="spellStart"/>
      <w:r>
        <w:t>čo</w:t>
      </w:r>
      <w:proofErr w:type="spell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7777777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cenách</w:t>
      </w:r>
      <w:proofErr w:type="spellEnd"/>
      <w:r>
        <w:t>“)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3768880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355F779C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lastRenderedPageBreak/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 č. 1. </w:t>
      </w:r>
      <w:proofErr w:type="spellStart"/>
      <w:r>
        <w:t>Predmetom</w:t>
      </w:r>
      <w:proofErr w:type="spellEnd"/>
      <w:r>
        <w:t xml:space="preserve"> </w:t>
      </w:r>
      <w:proofErr w:type="spell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2A7C75BD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3BD93E1" w14:textId="77777777" w:rsidR="005848D2" w:rsidRDefault="00A838D2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1ADEC567" w14:textId="77777777" w:rsidR="005848D2" w:rsidRDefault="005848D2">
      <w:pPr>
        <w:pStyle w:val="Zkladntext"/>
        <w:spacing w:before="6"/>
        <w:ind w:left="0"/>
        <w:rPr>
          <w:sz w:val="24"/>
        </w:rPr>
      </w:pPr>
    </w:p>
    <w:p w14:paraId="6F47CFC4" w14:textId="77777777" w:rsidR="005848D2" w:rsidRDefault="00A838D2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30FA79C1" w14:textId="77777777" w:rsidR="005848D2" w:rsidRDefault="00A838D2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141DBC27" w14:textId="77777777" w:rsidR="005848D2" w:rsidRDefault="00A838D2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C7F23E" w14:textId="77777777" w:rsidR="005848D2" w:rsidRDefault="005848D2">
      <w:pPr>
        <w:pStyle w:val="Zkladntext"/>
        <w:ind w:left="0"/>
        <w:rPr>
          <w:b/>
        </w:rPr>
      </w:pPr>
    </w:p>
    <w:p w14:paraId="38A518B4" w14:textId="77777777" w:rsidR="005848D2" w:rsidRDefault="005848D2">
      <w:pPr>
        <w:pStyle w:val="Zkladntext"/>
        <w:spacing w:before="8"/>
        <w:ind w:left="0"/>
        <w:rPr>
          <w:b/>
          <w:sz w:val="20"/>
        </w:rPr>
      </w:pPr>
    </w:p>
    <w:p w14:paraId="30B1859C" w14:textId="77777777" w:rsidR="005848D2" w:rsidRDefault="00A838D2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255F91CF" w14:textId="77777777" w:rsidR="005848D2" w:rsidRDefault="00A838D2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5E696766" w14:textId="77777777" w:rsidR="005848D2" w:rsidRDefault="005848D2">
      <w:pPr>
        <w:pStyle w:val="Zkladntext"/>
        <w:spacing w:before="9"/>
        <w:ind w:left="0"/>
        <w:rPr>
          <w:b/>
        </w:rPr>
      </w:pPr>
    </w:p>
    <w:p w14:paraId="0CB08C8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C0C9E30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B1D94A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DC457F" w14:textId="4BAFB134" w:rsidR="005848D2" w:rsidRDefault="00A838D2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r>
        <w:t xml:space="preserve">Tovar  </w:t>
      </w:r>
      <w:proofErr w:type="spellStart"/>
      <w:r>
        <w:t>sa</w:t>
      </w:r>
      <w:proofErr w:type="spell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356304E2" w14:textId="77777777" w:rsidR="005848D2" w:rsidRDefault="00A838D2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32BF33BC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6C3080C5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1BC8FEBA" w14:textId="77777777" w:rsidR="005848D2" w:rsidRDefault="00A838D2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08E0F479" w14:textId="77777777" w:rsidR="005848D2" w:rsidRDefault="005848D2">
      <w:pPr>
        <w:spacing w:line="276" w:lineRule="auto"/>
        <w:jc w:val="both"/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5848D2" w14:paraId="6E5B191C" w14:textId="77777777">
        <w:trPr>
          <w:trHeight w:hRule="exact" w:val="2549"/>
        </w:trPr>
        <w:tc>
          <w:tcPr>
            <w:tcW w:w="1778" w:type="dxa"/>
          </w:tcPr>
          <w:p w14:paraId="390F83B3" w14:textId="77777777" w:rsidR="005848D2" w:rsidRDefault="005848D2">
            <w:pPr>
              <w:pStyle w:val="TableParagraph"/>
            </w:pPr>
          </w:p>
          <w:p w14:paraId="233C3748" w14:textId="77777777" w:rsidR="005848D2" w:rsidRDefault="005848D2">
            <w:pPr>
              <w:pStyle w:val="TableParagraph"/>
            </w:pPr>
          </w:p>
          <w:p w14:paraId="5821830C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8AD3E8D" w14:textId="77777777" w:rsidR="005848D2" w:rsidRDefault="00A838D2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49455CDF" w14:textId="77777777" w:rsidR="005848D2" w:rsidRDefault="005848D2">
            <w:pPr>
              <w:pStyle w:val="TableParagraph"/>
            </w:pPr>
          </w:p>
          <w:p w14:paraId="0508B2F4" w14:textId="77777777" w:rsidR="005848D2" w:rsidRDefault="005848D2">
            <w:pPr>
              <w:pStyle w:val="TableParagraph"/>
            </w:pPr>
          </w:p>
          <w:p w14:paraId="39C5E93F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7891EEF9" w14:textId="77777777" w:rsidR="005848D2" w:rsidRDefault="00A838D2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1189C58A" w14:textId="77777777" w:rsidR="005848D2" w:rsidRDefault="005848D2">
            <w:pPr>
              <w:pStyle w:val="TableParagraph"/>
            </w:pPr>
          </w:p>
          <w:p w14:paraId="6D6BF501" w14:textId="77777777" w:rsidR="005848D2" w:rsidRDefault="005848D2">
            <w:pPr>
              <w:pStyle w:val="TableParagraph"/>
            </w:pPr>
          </w:p>
          <w:p w14:paraId="61A31834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48E47202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7EF69EE0" w14:textId="77777777" w:rsidR="005848D2" w:rsidRDefault="00A838D2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5639E3A5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05DF1CEB" w14:textId="77777777" w:rsidR="005848D2" w:rsidRDefault="005848D2">
            <w:pPr>
              <w:pStyle w:val="TableParagraph"/>
            </w:pPr>
          </w:p>
          <w:p w14:paraId="5B650D08" w14:textId="77777777" w:rsidR="005848D2" w:rsidRDefault="005848D2">
            <w:pPr>
              <w:pStyle w:val="TableParagraph"/>
            </w:pPr>
          </w:p>
          <w:p w14:paraId="4EB1C572" w14:textId="77777777" w:rsidR="005848D2" w:rsidRDefault="005848D2">
            <w:pPr>
              <w:pStyle w:val="TableParagraph"/>
              <w:spacing w:before="10"/>
              <w:rPr>
                <w:sz w:val="21"/>
              </w:rPr>
            </w:pPr>
          </w:p>
          <w:p w14:paraId="14F08294" w14:textId="77777777" w:rsidR="005848D2" w:rsidRDefault="00A838D2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69CE2B46" w14:textId="77777777" w:rsidR="005848D2" w:rsidRDefault="005848D2">
            <w:pPr>
              <w:pStyle w:val="TableParagraph"/>
            </w:pPr>
          </w:p>
          <w:p w14:paraId="255F0F86" w14:textId="77777777" w:rsidR="005848D2" w:rsidRDefault="005848D2">
            <w:pPr>
              <w:pStyle w:val="TableParagraph"/>
            </w:pPr>
          </w:p>
          <w:p w14:paraId="4AE33B28" w14:textId="77777777" w:rsidR="005848D2" w:rsidRDefault="005848D2">
            <w:pPr>
              <w:pStyle w:val="TableParagraph"/>
              <w:spacing w:before="10"/>
              <w:rPr>
                <w:sz w:val="32"/>
              </w:rPr>
            </w:pPr>
          </w:p>
          <w:p w14:paraId="0A613F35" w14:textId="77777777" w:rsidR="005848D2" w:rsidRDefault="00A838D2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4FC28748" w14:textId="77777777" w:rsidR="005848D2" w:rsidRDefault="00A838D2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74CCA361" w14:textId="77777777" w:rsidR="005848D2" w:rsidRDefault="00A838D2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69A4B25A" w14:textId="77777777" w:rsidR="005848D2" w:rsidRDefault="00A838D2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5848D2" w14:paraId="6EF3943B" w14:textId="77777777">
        <w:trPr>
          <w:trHeight w:hRule="exact" w:val="1167"/>
        </w:trPr>
        <w:tc>
          <w:tcPr>
            <w:tcW w:w="1778" w:type="dxa"/>
          </w:tcPr>
          <w:p w14:paraId="37DF2F06" w14:textId="77777777" w:rsidR="005848D2" w:rsidRDefault="00A838D2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081BC9BB" w14:textId="77777777" w:rsidR="005848D2" w:rsidRDefault="005848D2"/>
        </w:tc>
        <w:tc>
          <w:tcPr>
            <w:tcW w:w="1423" w:type="dxa"/>
          </w:tcPr>
          <w:p w14:paraId="2D16C887" w14:textId="77777777" w:rsidR="005848D2" w:rsidRDefault="005848D2"/>
        </w:tc>
        <w:tc>
          <w:tcPr>
            <w:tcW w:w="1112" w:type="dxa"/>
          </w:tcPr>
          <w:p w14:paraId="5E17A25B" w14:textId="77777777" w:rsidR="005848D2" w:rsidRDefault="005848D2"/>
        </w:tc>
        <w:tc>
          <w:tcPr>
            <w:tcW w:w="1537" w:type="dxa"/>
          </w:tcPr>
          <w:p w14:paraId="4BBC698E" w14:textId="77777777" w:rsidR="005848D2" w:rsidRDefault="005848D2"/>
        </w:tc>
        <w:tc>
          <w:tcPr>
            <w:tcW w:w="1836" w:type="dxa"/>
          </w:tcPr>
          <w:p w14:paraId="162A4707" w14:textId="77777777" w:rsidR="005848D2" w:rsidRDefault="005848D2"/>
        </w:tc>
      </w:tr>
    </w:tbl>
    <w:p w14:paraId="118AA096" w14:textId="77777777" w:rsidR="005848D2" w:rsidRDefault="00A838D2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</w:p>
    <w:p w14:paraId="0E3F456E" w14:textId="77777777" w:rsidR="005848D2" w:rsidRDefault="00A838D2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C574383" w14:textId="77777777" w:rsidR="005848D2" w:rsidRDefault="005848D2">
      <w:pPr>
        <w:pStyle w:val="Zkladntext"/>
        <w:ind w:left="0"/>
      </w:pPr>
    </w:p>
    <w:p w14:paraId="2AC5B50F" w14:textId="77777777" w:rsidR="005848D2" w:rsidRDefault="005848D2">
      <w:pPr>
        <w:pStyle w:val="Zkladntext"/>
        <w:spacing w:before="8"/>
        <w:ind w:left="0"/>
        <w:rPr>
          <w:sz w:val="19"/>
        </w:rPr>
      </w:pPr>
    </w:p>
    <w:p w14:paraId="7DBFCA53" w14:textId="77777777" w:rsidR="005848D2" w:rsidRDefault="00A838D2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500,-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41C1D61A" w14:textId="77777777" w:rsidR="005848D2" w:rsidRDefault="00A838D2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443F7857" w14:textId="77777777" w:rsidR="005848D2" w:rsidRDefault="005848D2">
      <w:pPr>
        <w:pStyle w:val="Zkladntext"/>
        <w:ind w:left="0"/>
      </w:pPr>
    </w:p>
    <w:p w14:paraId="51F873BA" w14:textId="77777777" w:rsidR="005848D2" w:rsidRDefault="005848D2">
      <w:pPr>
        <w:pStyle w:val="Zkladntext"/>
        <w:ind w:left="0"/>
      </w:pPr>
    </w:p>
    <w:p w14:paraId="437C8368" w14:textId="77777777" w:rsidR="005848D2" w:rsidRDefault="005848D2">
      <w:pPr>
        <w:pStyle w:val="Zkladntext"/>
        <w:ind w:left="0"/>
      </w:pPr>
    </w:p>
    <w:p w14:paraId="1ACA08A5" w14:textId="77777777" w:rsidR="005848D2" w:rsidRDefault="00A838D2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53BA6FF1" w14:textId="77777777" w:rsidR="005848D2" w:rsidRDefault="00A838D2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32654DC3" w14:textId="77777777" w:rsidR="005848D2" w:rsidRDefault="005848D2">
      <w:pPr>
        <w:pStyle w:val="Zkladntext"/>
        <w:spacing w:before="10"/>
        <w:ind w:left="0"/>
        <w:rPr>
          <w:b/>
        </w:rPr>
      </w:pPr>
    </w:p>
    <w:p w14:paraId="73650A2D" w14:textId="77777777" w:rsidR="005848D2" w:rsidRDefault="00A838D2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6446679" w14:textId="56013CB8" w:rsidR="005848D2" w:rsidRDefault="00A838D2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 w:rsidR="00633CC7">
        <w:t xml:space="preserve"> 3 </w:t>
      </w:r>
      <w:proofErr w:type="spellStart"/>
      <w:r w:rsidR="00633CC7"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91BE8D5" w14:textId="77777777" w:rsidR="005848D2" w:rsidRDefault="005848D2">
      <w:pPr>
        <w:pStyle w:val="Zkladntext"/>
        <w:ind w:left="0"/>
      </w:pPr>
    </w:p>
    <w:p w14:paraId="0EBFE1B0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7241DA27" w14:textId="77777777" w:rsidR="005848D2" w:rsidRDefault="00A838D2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635AF35E" w14:textId="77777777" w:rsidR="005848D2" w:rsidRDefault="005848D2">
      <w:pPr>
        <w:pStyle w:val="Zkladntext"/>
        <w:spacing w:before="6"/>
        <w:ind w:left="0"/>
        <w:rPr>
          <w:b/>
          <w:sz w:val="19"/>
        </w:rPr>
      </w:pPr>
    </w:p>
    <w:p w14:paraId="333737E3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6867D807" w14:textId="77777777" w:rsidR="005848D2" w:rsidRDefault="00A838D2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2D77934" w14:textId="77777777" w:rsidR="005848D2" w:rsidRDefault="005848D2">
      <w:pPr>
        <w:spacing w:line="276" w:lineRule="auto"/>
        <w:jc w:val="both"/>
        <w:sectPr w:rsidR="005848D2">
          <w:pgSz w:w="11910" w:h="16840"/>
          <w:pgMar w:top="1400" w:right="1100" w:bottom="940" w:left="1100" w:header="0" w:footer="753" w:gutter="0"/>
          <w:cols w:space="708"/>
        </w:sectPr>
      </w:pPr>
    </w:p>
    <w:p w14:paraId="4F51B8F9" w14:textId="77777777" w:rsidR="005848D2" w:rsidRDefault="00A838D2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0D3216AE" w14:textId="77777777" w:rsidR="005848D2" w:rsidRDefault="00A838D2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559CCC1B" w14:textId="77777777" w:rsidR="005848D2" w:rsidRDefault="00A838D2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a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7B4EF8CE" w14:textId="77777777" w:rsidR="005848D2" w:rsidRDefault="005848D2">
      <w:pPr>
        <w:pStyle w:val="Zkladntext"/>
        <w:ind w:left="0"/>
      </w:pPr>
    </w:p>
    <w:p w14:paraId="1FABDE3D" w14:textId="77777777" w:rsidR="005848D2" w:rsidRDefault="005848D2">
      <w:pPr>
        <w:pStyle w:val="Zkladntext"/>
        <w:spacing w:before="1"/>
        <w:ind w:left="0"/>
        <w:rPr>
          <w:sz w:val="17"/>
        </w:rPr>
      </w:pPr>
    </w:p>
    <w:p w14:paraId="1F79971D" w14:textId="77777777" w:rsidR="005848D2" w:rsidRDefault="00A838D2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16A6FBEB" w14:textId="77777777" w:rsidR="005848D2" w:rsidRDefault="005848D2">
      <w:pPr>
        <w:pStyle w:val="Zkladntext"/>
        <w:spacing w:before="9"/>
        <w:ind w:left="0"/>
        <w:rPr>
          <w:b/>
          <w:sz w:val="19"/>
        </w:rPr>
      </w:pPr>
    </w:p>
    <w:p w14:paraId="1F1B2BAF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70678CB9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4F8E7F3B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28B3D52C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1605D18D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7844DC85" w14:textId="77777777" w:rsidR="005848D2" w:rsidRDefault="00A838D2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4CCD368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40D6DE46" w14:textId="77777777" w:rsidR="005848D2" w:rsidRDefault="00A838D2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za  </w:t>
      </w:r>
      <w:proofErr w:type="spellStart"/>
      <w:r>
        <w:t>bezchybný</w:t>
      </w:r>
      <w:proofErr w:type="spell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E1A04B1" w14:textId="77777777" w:rsidR="005848D2" w:rsidRDefault="00A838D2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1732A4F0" w14:textId="77777777" w:rsidR="005848D2" w:rsidRDefault="005848D2">
      <w:pPr>
        <w:pStyle w:val="Zkladntext"/>
        <w:ind w:left="0"/>
      </w:pPr>
    </w:p>
    <w:p w14:paraId="0CEE4C3B" w14:textId="77777777" w:rsidR="005848D2" w:rsidRDefault="005848D2">
      <w:pPr>
        <w:pStyle w:val="Zkladntext"/>
        <w:spacing w:before="7"/>
        <w:ind w:left="0"/>
        <w:rPr>
          <w:sz w:val="17"/>
        </w:rPr>
      </w:pPr>
    </w:p>
    <w:p w14:paraId="2CEF1A06" w14:textId="77777777" w:rsidR="005848D2" w:rsidRDefault="00A838D2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6BC6208F" w14:textId="77777777" w:rsidR="005848D2" w:rsidRDefault="005848D2">
      <w:pPr>
        <w:pStyle w:val="Zkladntext"/>
        <w:spacing w:before="5"/>
        <w:ind w:left="0"/>
        <w:rPr>
          <w:b/>
          <w:sz w:val="19"/>
        </w:rPr>
      </w:pPr>
    </w:p>
    <w:p w14:paraId="2ADBF99F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54042359" w14:textId="77777777" w:rsidR="005848D2" w:rsidRDefault="00A838D2">
      <w:pPr>
        <w:pStyle w:val="Zkladntext"/>
        <w:spacing w:before="1"/>
      </w:pPr>
      <w:r>
        <w:t xml:space="preserve">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3DCCFE53" w14:textId="77777777" w:rsidR="005848D2" w:rsidRDefault="00A838D2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7C458CB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3335AA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3428EE44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21497262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19B5DE9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7129EBAC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0431FFD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5A2F2C83" w14:textId="77777777" w:rsidR="005848D2" w:rsidRDefault="00A838D2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5ECB8451" w14:textId="77777777" w:rsidR="005848D2" w:rsidRDefault="00A838D2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409FF264" w14:textId="77777777" w:rsidR="005848D2" w:rsidRDefault="005848D2">
      <w:pPr>
        <w:pStyle w:val="Zkladntext"/>
        <w:ind w:left="0"/>
      </w:pPr>
    </w:p>
    <w:p w14:paraId="5322AD6F" w14:textId="77777777" w:rsidR="005848D2" w:rsidRDefault="005848D2">
      <w:pPr>
        <w:pStyle w:val="Zkladntext"/>
        <w:spacing w:before="5"/>
        <w:ind w:left="0"/>
        <w:rPr>
          <w:sz w:val="20"/>
        </w:rPr>
      </w:pPr>
    </w:p>
    <w:p w14:paraId="7464639F" w14:textId="77777777" w:rsidR="005848D2" w:rsidRDefault="00A838D2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4A4EC4F8" w14:textId="77777777" w:rsidR="005848D2" w:rsidRDefault="00A838D2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E741D3" w14:textId="77777777" w:rsidR="005848D2" w:rsidRDefault="005848D2">
      <w:pPr>
        <w:pStyle w:val="Zkladntext"/>
        <w:ind w:left="0"/>
        <w:rPr>
          <w:b/>
          <w:sz w:val="23"/>
        </w:rPr>
      </w:pPr>
    </w:p>
    <w:p w14:paraId="24D50C6D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C4A841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71BA660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16E92E8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0AAAC0FF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53BAA2D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3A0618C1" w14:textId="77777777" w:rsidR="005848D2" w:rsidRDefault="005848D2">
      <w:pPr>
        <w:sectPr w:rsidR="005848D2">
          <w:pgSz w:w="11910" w:h="16840"/>
          <w:pgMar w:top="1360" w:right="1300" w:bottom="940" w:left="1300" w:header="0" w:footer="753" w:gutter="0"/>
          <w:cols w:space="708"/>
        </w:sectPr>
      </w:pPr>
    </w:p>
    <w:p w14:paraId="16F06740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 xml:space="preserve"> 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1FB5D280" w14:textId="77777777" w:rsidR="005848D2" w:rsidRDefault="00A838D2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1D594095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040F63EE" w14:textId="77777777" w:rsidR="005848D2" w:rsidRDefault="00A838D2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5D796618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154E8F3F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DA2647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8FB22B9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456FDE23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a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6FA9C7C4" w14:textId="77777777" w:rsidR="005848D2" w:rsidRDefault="00A838D2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F61AF59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4190E0FE" w14:textId="77777777" w:rsidR="005848D2" w:rsidRDefault="00A838D2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E144D2F" w14:textId="77777777" w:rsidR="005848D2" w:rsidRDefault="005848D2">
      <w:pPr>
        <w:pStyle w:val="Zkladntext"/>
        <w:ind w:left="0"/>
      </w:pPr>
    </w:p>
    <w:p w14:paraId="1BE1E6E8" w14:textId="77777777" w:rsidR="005848D2" w:rsidRDefault="005848D2">
      <w:pPr>
        <w:pStyle w:val="Zkladntext"/>
        <w:spacing w:before="4"/>
        <w:ind w:left="0"/>
        <w:rPr>
          <w:sz w:val="17"/>
        </w:rPr>
      </w:pPr>
    </w:p>
    <w:p w14:paraId="44641C3C" w14:textId="77777777" w:rsidR="005848D2" w:rsidRDefault="00A838D2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4F9C0E5A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30DF6365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a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04F4E539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420A72C8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</w:p>
    <w:p w14:paraId="25E2298A" w14:textId="77777777" w:rsidR="005848D2" w:rsidRDefault="00A838D2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2FB51B3F" w14:textId="1B5F839E" w:rsidR="00A62177" w:rsidRDefault="00A838D2" w:rsidP="00A62177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jedom</w:t>
      </w:r>
      <w:proofErr w:type="spellEnd"/>
      <w:r>
        <w:t xml:space="preserve"> </w:t>
      </w:r>
      <w:proofErr w:type="spellStart"/>
      <w:r>
        <w:t>rovnopise</w:t>
      </w:r>
      <w:proofErr w:type="spellEnd"/>
      <w:r w:rsidR="00A62177">
        <w:t>.</w:t>
      </w:r>
    </w:p>
    <w:p w14:paraId="3D4A2940" w14:textId="77777777" w:rsidR="005848D2" w:rsidRDefault="00A838D2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3EC9F307" w14:textId="2A8C6C97" w:rsidR="005848D2" w:rsidRDefault="00A838D2" w:rsidP="00A62177">
      <w:pPr>
        <w:pStyle w:val="Zkladntext"/>
        <w:spacing w:before="38"/>
        <w:sectPr w:rsidR="005848D2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69676350" w14:textId="17C996BF" w:rsidR="00633CC7" w:rsidRDefault="00633CC7" w:rsidP="00A62177">
      <w:pPr>
        <w:spacing w:before="55"/>
        <w:rPr>
          <w:sz w:val="20"/>
        </w:rPr>
      </w:pPr>
    </w:p>
    <w:p w14:paraId="2E2C6F48" w14:textId="24C1A731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1</w:t>
      </w:r>
      <w:r>
        <w:t xml:space="preserve">: </w:t>
      </w:r>
      <w:proofErr w:type="spellStart"/>
      <w:r w:rsidR="00CE19D7">
        <w:t>Opis</w:t>
      </w:r>
      <w:proofErr w:type="spellEnd"/>
      <w:r w:rsidR="00CE19D7">
        <w:t xml:space="preserve"> </w:t>
      </w:r>
      <w:proofErr w:type="spellStart"/>
      <w:r w:rsidR="00CE19D7">
        <w:t>predmetu</w:t>
      </w:r>
      <w:proofErr w:type="spellEnd"/>
      <w:r w:rsidR="00CE19D7">
        <w:t xml:space="preserve"> </w:t>
      </w:r>
      <w:proofErr w:type="spellStart"/>
      <w:r w:rsidR="00CE19D7">
        <w:t>zákazky</w:t>
      </w:r>
      <w:proofErr w:type="spellEnd"/>
    </w:p>
    <w:p w14:paraId="4D625C8A" w14:textId="286F9002" w:rsidR="00CE19D7" w:rsidRDefault="00CE19D7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79B5DD71" w14:textId="59558815" w:rsidR="005848D2" w:rsidRDefault="00A838D2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</w:t>
      </w:r>
      <w:r w:rsidR="00CE19D7">
        <w:t>3</w:t>
      </w:r>
      <w:r>
        <w:t xml:space="preserve">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50FD3268" w14:textId="77777777" w:rsidR="005848D2" w:rsidRDefault="005848D2">
      <w:pPr>
        <w:pStyle w:val="Zkladntext"/>
        <w:ind w:left="0"/>
      </w:pPr>
    </w:p>
    <w:p w14:paraId="1C83B173" w14:textId="77777777" w:rsidR="005848D2" w:rsidRDefault="005848D2">
      <w:pPr>
        <w:pStyle w:val="Zkladntext"/>
        <w:ind w:left="0"/>
      </w:pPr>
    </w:p>
    <w:p w14:paraId="033B5150" w14:textId="77777777" w:rsidR="005848D2" w:rsidRDefault="005848D2">
      <w:pPr>
        <w:pStyle w:val="Zkladntext"/>
        <w:spacing w:before="2"/>
        <w:ind w:left="0"/>
        <w:rPr>
          <w:sz w:val="26"/>
        </w:rPr>
      </w:pPr>
    </w:p>
    <w:p w14:paraId="15AB16F3" w14:textId="77777777" w:rsidR="005848D2" w:rsidRDefault="00A838D2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5F9C1430" w14:textId="77777777" w:rsidR="005848D2" w:rsidRDefault="005848D2">
      <w:pPr>
        <w:pStyle w:val="Zkladntext"/>
        <w:spacing w:before="8"/>
        <w:ind w:left="0"/>
        <w:rPr>
          <w:sz w:val="28"/>
        </w:rPr>
      </w:pPr>
    </w:p>
    <w:p w14:paraId="01BF50DB" w14:textId="77777777" w:rsidR="005848D2" w:rsidRDefault="00A838D2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238D85C0" w14:textId="77777777" w:rsidR="005848D2" w:rsidRDefault="005848D2">
      <w:pPr>
        <w:pStyle w:val="Zkladntext"/>
        <w:ind w:left="0"/>
        <w:rPr>
          <w:sz w:val="20"/>
        </w:rPr>
      </w:pPr>
    </w:p>
    <w:p w14:paraId="0750E654" w14:textId="77777777" w:rsidR="005848D2" w:rsidRDefault="005848D2">
      <w:pPr>
        <w:pStyle w:val="Zkladntext"/>
        <w:ind w:left="0"/>
        <w:rPr>
          <w:sz w:val="20"/>
        </w:rPr>
      </w:pPr>
    </w:p>
    <w:p w14:paraId="45A0EB3F" w14:textId="77777777" w:rsidR="005848D2" w:rsidRDefault="005848D2">
      <w:pPr>
        <w:pStyle w:val="Zkladntext"/>
        <w:ind w:left="0"/>
        <w:rPr>
          <w:sz w:val="20"/>
        </w:rPr>
      </w:pPr>
    </w:p>
    <w:p w14:paraId="496DBBB5" w14:textId="77777777" w:rsidR="005848D2" w:rsidRDefault="005848D2">
      <w:pPr>
        <w:rPr>
          <w:sz w:val="20"/>
        </w:rPr>
        <w:sectPr w:rsidR="005848D2">
          <w:pgSz w:w="11910" w:h="16840"/>
          <w:pgMar w:top="1580" w:right="1300" w:bottom="940" w:left="1300" w:header="0" w:footer="753" w:gutter="0"/>
          <w:cols w:space="708"/>
        </w:sectPr>
      </w:pPr>
    </w:p>
    <w:p w14:paraId="11C6F735" w14:textId="77777777" w:rsidR="005848D2" w:rsidRDefault="005848D2">
      <w:pPr>
        <w:pStyle w:val="Zkladntext"/>
        <w:spacing w:before="1"/>
        <w:ind w:left="0"/>
        <w:rPr>
          <w:sz w:val="19"/>
        </w:rPr>
      </w:pPr>
    </w:p>
    <w:p w14:paraId="190667AD" w14:textId="77777777" w:rsidR="005848D2" w:rsidRDefault="00A838D2">
      <w:pPr>
        <w:pStyle w:val="Zkladntext"/>
        <w:ind w:left="116"/>
      </w:pPr>
      <w:r>
        <w:t>.......................................................</w:t>
      </w:r>
    </w:p>
    <w:p w14:paraId="25C40CE6" w14:textId="77777777" w:rsidR="005848D2" w:rsidRDefault="00A838D2">
      <w:pPr>
        <w:pStyle w:val="Zkladntext"/>
        <w:spacing w:before="40"/>
        <w:ind w:left="116"/>
      </w:pPr>
      <w:r>
        <w:t>Ing. Ingrid Kútna Želonková, PhD.</w:t>
      </w:r>
    </w:p>
    <w:p w14:paraId="6D2F9E1B" w14:textId="77777777" w:rsidR="005848D2" w:rsidRDefault="00A838D2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56D167BF" w14:textId="77777777" w:rsidR="005848D2" w:rsidRDefault="00A838D2">
      <w:pPr>
        <w:pStyle w:val="Zkladntext"/>
        <w:spacing w:before="38"/>
        <w:ind w:left="116"/>
      </w:pPr>
      <w:r>
        <w:t>Univerzita Komenského v Bratislave</w:t>
      </w:r>
    </w:p>
    <w:p w14:paraId="3A85E0A1" w14:textId="77777777" w:rsidR="005848D2" w:rsidRDefault="00A838D2">
      <w:pPr>
        <w:pStyle w:val="Zkladntext"/>
        <w:spacing w:before="1"/>
        <w:ind w:left="0"/>
        <w:rPr>
          <w:sz w:val="19"/>
        </w:rPr>
      </w:pPr>
      <w:r>
        <w:br w:type="column"/>
      </w:r>
    </w:p>
    <w:p w14:paraId="3D075CF3" w14:textId="77777777" w:rsidR="005848D2" w:rsidRDefault="00A838D2">
      <w:pPr>
        <w:pStyle w:val="Zkladntext"/>
        <w:ind w:left="116"/>
      </w:pPr>
      <w:r>
        <w:t>........................................................</w:t>
      </w: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730C" w14:textId="77777777" w:rsidR="003C26F0" w:rsidRDefault="003C26F0">
      <w:r>
        <w:separator/>
      </w:r>
    </w:p>
  </w:endnote>
  <w:endnote w:type="continuationSeparator" w:id="0">
    <w:p w14:paraId="221621AB" w14:textId="77777777" w:rsidR="003C26F0" w:rsidRDefault="003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A042" w14:textId="77777777" w:rsidR="003C26F0" w:rsidRDefault="003C26F0">
      <w:r>
        <w:separator/>
      </w:r>
    </w:p>
  </w:footnote>
  <w:footnote w:type="continuationSeparator" w:id="0">
    <w:p w14:paraId="0A5BD587" w14:textId="77777777" w:rsidR="003C26F0" w:rsidRDefault="003C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3C26F0"/>
    <w:rsid w:val="004752AA"/>
    <w:rsid w:val="005848D2"/>
    <w:rsid w:val="005A18AF"/>
    <w:rsid w:val="00633CC7"/>
    <w:rsid w:val="00901B86"/>
    <w:rsid w:val="00950F66"/>
    <w:rsid w:val="00A62177"/>
    <w:rsid w:val="00A838D2"/>
    <w:rsid w:val="00AD6E54"/>
    <w:rsid w:val="00B25BD2"/>
    <w:rsid w:val="00CE19D7"/>
    <w:rsid w:val="00DD3F15"/>
    <w:rsid w:val="00EB182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11</cp:revision>
  <dcterms:created xsi:type="dcterms:W3CDTF">2023-03-01T10:42:00Z</dcterms:created>
  <dcterms:modified xsi:type="dcterms:W3CDTF">2023-04-13T07:37:00Z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