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802B8" w14:textId="77777777"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14:paraId="65BD2721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14:paraId="24931879" w14:textId="77777777" w:rsidR="00A46F17" w:rsidRPr="007562E3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14:paraId="3A1E9A9F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14:paraId="431E963C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077658C9" w14:textId="77777777" w:rsidR="005E7391" w:rsidRPr="007562E3" w:rsidRDefault="005E7391" w:rsidP="005E7391">
      <w:pPr>
        <w:rPr>
          <w:lang w:eastAsia="sk-SK"/>
        </w:rPr>
      </w:pPr>
    </w:p>
    <w:p w14:paraId="6238DA74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14:paraId="1F0C5BA7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21804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3242684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14:paraId="38A82345" w14:textId="77777777"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255DEAF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2B0F793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24DF8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0DB71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14:paraId="484E2B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AABDF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3045F43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B77D4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0E9156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D61072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441E23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5AC5C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9E9E9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7836E257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961B90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126033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58DD60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C317A19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6D31DF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55879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E3F209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944CEA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30B0D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2FE1A5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6F75A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B890B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95AC1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66CAA8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4675F1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C279AD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A08128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D62D19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608CD2D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80D21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BC510F" w14:textId="77777777"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14:paraId="571EE831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7EA23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E22C651" w14:textId="7C094332"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65936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8pt;height:20.1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791B600">
                <v:shape id="_x0000_i1031" type="#_x0000_t75" style="width:44.8pt;height:20.1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14:paraId="43681B9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BE86A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34183B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14:paraId="0A90C42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F83F17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4D98FBC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007B8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88350B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C14C7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9FE0E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9E63634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0BD283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3BBCF3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09750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A8326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E428DB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BA23DC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FE86E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98995BE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9E58DE1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43816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C8BAD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21B4A333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67AD70E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80CCF9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445D4C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7BC1B94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79DCC5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199093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702F6E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7C765E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3BC820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BB471D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7FBE8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E0BF41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1D5299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9A9B18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E72BBF5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BA0CA3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27B478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34054C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2A1AAA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F1BA972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6013262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p w14:paraId="76F69637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p w14:paraId="6CEDBA28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770B8C3C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110FD5CE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278A0AFE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75D46CDD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71615C22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3F187C50" w14:textId="7BF0901A" w:rsidR="00615BB5" w:rsidRPr="0097085D" w:rsidRDefault="0097085D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bookmarkStart w:id="0" w:name="_GoBack"/>
      <w:r w:rsidRPr="0097085D">
        <w:rPr>
          <w:rFonts w:ascii="Arial" w:eastAsia="Times New Roman" w:hAnsi="Arial" w:cs="Arial"/>
          <w:lang w:eastAsia="sk-SK"/>
        </w:rPr>
        <w:t>Dole podpísaná/podpísaný čestne vyhlasujem, že som svoju ponuku stanovil nezávisle, a zároveň som nekomunikoval s konkurentmi o cene, predkladaní ponuky alebo podmienkach ponuky.</w:t>
      </w:r>
    </w:p>
    <w:bookmarkEnd w:id="0"/>
    <w:p w14:paraId="2965DB8F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43A4D644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ab/>
        <w:t>SÚHLAS SO SPRACOVANÍM OSOBNÝCH ÚDAJOV</w:t>
      </w:r>
    </w:p>
    <w:p w14:paraId="25BCB5F6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39D6E3D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14:paraId="599B0C20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C2D0C08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14:paraId="573351AB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D0E0E4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14:paraId="76506783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5A000E2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14:paraId="664E8DFB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6EA9B2A5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7F374352" w14:textId="77777777"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061EA9D6" w14:textId="77777777"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6632C2" w14:textId="77777777"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14:paraId="28B62946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6F5A3260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724B85CE" w14:textId="77777777"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8B5D1" w14:textId="77777777"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14:paraId="52702C19" w14:textId="77777777"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7DCD0" w14:textId="77777777" w:rsidR="00126BD6" w:rsidRDefault="00126B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A7E6" w14:textId="77777777"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7F01B3B" wp14:editId="31518944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42A4E850" w14:textId="77777777" w:rsidR="006D7163" w:rsidRDefault="006D7163" w:rsidP="006D7163">
    <w:pPr>
      <w:pStyle w:val="Pta"/>
      <w:tabs>
        <w:tab w:val="clea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68A4E" w14:textId="77777777" w:rsidR="00126BD6" w:rsidRDefault="00126B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2F787" w14:textId="77777777"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14:paraId="67CB7D44" w14:textId="77777777"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79DA4" w14:textId="77777777" w:rsidR="00126BD6" w:rsidRDefault="00126B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DCA5" w14:textId="6E98C218" w:rsidR="00DA1E34" w:rsidRPr="00F70523" w:rsidRDefault="00F70523" w:rsidP="00F70523">
    <w:pPr>
      <w:pStyle w:val="Hlavika"/>
    </w:pPr>
    <w:r w:rsidRPr="00F70523">
      <w:t>Poskytovanie daňového a ú</w:t>
    </w:r>
    <w:r w:rsidR="00126BD6">
      <w:t>čtovného poradenstva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0CCFF" w14:textId="77777777" w:rsidR="00126BD6" w:rsidRDefault="00126BD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26BD6"/>
    <w:rsid w:val="001A10DE"/>
    <w:rsid w:val="001D2D7A"/>
    <w:rsid w:val="0023200B"/>
    <w:rsid w:val="00237E39"/>
    <w:rsid w:val="003031A2"/>
    <w:rsid w:val="00341298"/>
    <w:rsid w:val="00351DF6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7562E3"/>
    <w:rsid w:val="00826263"/>
    <w:rsid w:val="008400AE"/>
    <w:rsid w:val="008802B4"/>
    <w:rsid w:val="008C2613"/>
    <w:rsid w:val="0097085D"/>
    <w:rsid w:val="0097510F"/>
    <w:rsid w:val="00995C57"/>
    <w:rsid w:val="00A00410"/>
    <w:rsid w:val="00A07947"/>
    <w:rsid w:val="00A46A0B"/>
    <w:rsid w:val="00A46F17"/>
    <w:rsid w:val="00A763CF"/>
    <w:rsid w:val="00A81B47"/>
    <w:rsid w:val="00AE4296"/>
    <w:rsid w:val="00AF0128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A1E34"/>
    <w:rsid w:val="00DC5B96"/>
    <w:rsid w:val="00E0415A"/>
    <w:rsid w:val="00F5359F"/>
    <w:rsid w:val="00F70523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C194B6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99691-1284-4A06-862D-E3C16B43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Staňková Jana</cp:lastModifiedBy>
  <cp:revision>3</cp:revision>
  <cp:lastPrinted>2018-02-26T14:34:00Z</cp:lastPrinted>
  <dcterms:created xsi:type="dcterms:W3CDTF">2022-11-04T11:12:00Z</dcterms:created>
  <dcterms:modified xsi:type="dcterms:W3CDTF">2022-11-18T08:34:00Z</dcterms:modified>
</cp:coreProperties>
</file>