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282E93A" w:rsidR="00A76BFA" w:rsidRPr="00A76BFA" w:rsidRDefault="000E79E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9EE">
              <w:rPr>
                <w:b/>
                <w:sz w:val="22"/>
                <w:szCs w:val="22"/>
              </w:rPr>
              <w:t>MŠ PŘÍMĚTICE_OPRAVA OPLOCENÍ ŠKOLKY_II.ETAPA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76424C8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0E79EE">
              <w:rPr>
                <w:b/>
                <w:sz w:val="22"/>
                <w:szCs w:val="22"/>
              </w:rPr>
              <w:t>MSPR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0E79EE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D2A8851" w:rsidR="00B20BFC" w:rsidRPr="00C57DC4" w:rsidRDefault="000E79EE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Mateřská škola, Znojmo, Přímětice 279,</w:t>
            </w:r>
            <w:r w:rsidR="00B20BFC" w:rsidRPr="00C57DC4">
              <w:rPr>
                <w:rFonts w:ascii="Calibri" w:hAnsi="Calibri"/>
                <w:b/>
                <w:sz w:val="22"/>
                <w:szCs w:val="22"/>
              </w:rPr>
              <w:t xml:space="preserve">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891713A" w:rsidR="00F87E99" w:rsidRDefault="000E79EE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Ugartova 279</w:t>
            </w:r>
            <w:r w:rsidR="00C4640C">
              <w:rPr>
                <w:rStyle w:val="FontStyle59"/>
                <w:rFonts w:ascii="Calibri" w:hAnsi="Calibri"/>
                <w:b w:val="0"/>
              </w:rPr>
              <w:t xml:space="preserve">, </w:t>
            </w:r>
            <w:r w:rsidR="00F87E99">
              <w:rPr>
                <w:rStyle w:val="FontStyle59"/>
                <w:rFonts w:ascii="Calibri" w:hAnsi="Calibri"/>
                <w:b w:val="0"/>
              </w:rPr>
              <w:t xml:space="preserve">669 </w:t>
            </w:r>
            <w:r>
              <w:rPr>
                <w:rStyle w:val="FontStyle59"/>
                <w:rFonts w:ascii="Calibri" w:hAnsi="Calibri"/>
                <w:b w:val="0"/>
              </w:rPr>
              <w:t>04</w:t>
            </w:r>
            <w:r w:rsidR="00C4640C">
              <w:rPr>
                <w:rStyle w:val="FontStyle59"/>
                <w:rFonts w:ascii="Calibri" w:hAnsi="Calibri"/>
                <w:b w:val="0"/>
              </w:rPr>
              <w:t xml:space="preserve"> Znojmo</w:t>
            </w:r>
            <w:r>
              <w:rPr>
                <w:rStyle w:val="FontStyle59"/>
                <w:rFonts w:ascii="Calibri" w:hAnsi="Calibri"/>
                <w:b w:val="0"/>
              </w:rPr>
              <w:t xml:space="preserve"> - Přímětice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E09A1B4" w:rsidR="00F87E99" w:rsidRDefault="000E79EE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Helena Stehlíková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C4640C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31796D5A" w:rsidR="00F87E99" w:rsidRDefault="000E79EE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70983496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E79EE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F7FD1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4640C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2023-04-13T09:44:00Z</dcterms:modified>
</cp:coreProperties>
</file>