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0EAFF28C" w14:textId="15F6AE3E" w:rsidR="00FA3204" w:rsidRPr="00C93050" w:rsidRDefault="00FA3204" w:rsidP="00FA3204">
      <w:pPr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>
        <w:rPr>
          <w:rFonts w:ascii="Calibri" w:hAnsi="Calibri" w:cs="Calibri"/>
          <w:color w:val="000000"/>
        </w:rPr>
        <w:t xml:space="preserve"> 202</w:t>
      </w:r>
      <w:r w:rsidR="001F70F1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>"So close"</w:t>
      </w:r>
      <w:r w:rsidRPr="002A0864">
        <w:rPr>
          <w:rFonts w:ascii="Calibri" w:hAnsi="Calibri" w:cs="Calibri"/>
          <w:color w:val="000000"/>
        </w:rPr>
        <w:t>,  zameranej na propagáciu a prezentáciu Slovenska v zahraničí s cieľom  podpory cestovného</w:t>
      </w:r>
      <w:r>
        <w:rPr>
          <w:rFonts w:ascii="Calibri" w:hAnsi="Calibri" w:cs="Calibri"/>
          <w:color w:val="000000"/>
        </w:rPr>
        <w:t xml:space="preserve"> ruchu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>
        <w:rPr>
          <w:rFonts w:ascii="Calibri" w:hAnsi="Calibri" w:cs="Calibri"/>
          <w:color w:val="000000"/>
        </w:rPr>
        <w:t xml:space="preserve">realizuje nákup mediálneho priestoru na </w:t>
      </w:r>
      <w:r w:rsidRPr="00C93050">
        <w:rPr>
          <w:rFonts w:ascii="Calibri" w:hAnsi="Calibri" w:cs="Calibri"/>
          <w:color w:val="000000"/>
        </w:rPr>
        <w:t>rôznych platformách</w:t>
      </w:r>
      <w:r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60ADE5E8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 v</w:t>
      </w:r>
      <w:r w:rsidR="007F4BBF">
        <w:t> Českej republike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182F1BA4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E47E1D" w:rsidRPr="009B7B77">
        <w:rPr>
          <w:rFonts w:eastAsia="Calibri" w:cstheme="minorHAnsi"/>
          <w:color w:val="000000"/>
        </w:rPr>
        <w:t> mesiac</w:t>
      </w:r>
      <w:r w:rsidR="00926A45">
        <w:rPr>
          <w:rFonts w:eastAsia="Calibri" w:cstheme="minorHAnsi"/>
          <w:color w:val="000000"/>
        </w:rPr>
        <w:t>och</w:t>
      </w:r>
      <w:r w:rsidR="00E47E1D" w:rsidRPr="009B7B77">
        <w:rPr>
          <w:rFonts w:eastAsia="Calibri" w:cstheme="minorHAnsi"/>
          <w:color w:val="000000"/>
        </w:rPr>
        <w:t xml:space="preserve"> </w:t>
      </w:r>
      <w:r w:rsidR="00926A45">
        <w:rPr>
          <w:rFonts w:eastAsia="Calibri" w:cstheme="minorHAnsi"/>
          <w:color w:val="000000" w:themeColor="text1"/>
        </w:rPr>
        <w:t>máj, jún a júl</w:t>
      </w:r>
      <w:r w:rsidR="001139F4" w:rsidRPr="001139F4">
        <w:rPr>
          <w:rFonts w:eastAsia="Calibri" w:cstheme="minorHAnsi"/>
          <w:color w:val="000000" w:themeColor="text1"/>
        </w:rPr>
        <w:t xml:space="preserve"> 2023</w:t>
      </w:r>
      <w:r w:rsidR="00085D59" w:rsidRPr="001139F4">
        <w:rPr>
          <w:rFonts w:eastAsia="Calibri" w:cstheme="minorHAnsi"/>
          <w:color w:val="000000" w:themeColor="text1"/>
        </w:rPr>
        <w:t xml:space="preserve"> </w:t>
      </w:r>
      <w:r w:rsidR="00085D59" w:rsidRPr="009B7B77">
        <w:rPr>
          <w:rFonts w:eastAsia="Calibri" w:cstheme="minorHAnsi"/>
          <w:color w:val="000000"/>
        </w:rPr>
        <w:t xml:space="preserve">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(Mediaplán)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33715F40" w14:textId="1B668822" w:rsidR="00BD2B24" w:rsidRPr="00894A35" w:rsidRDefault="00A03699" w:rsidP="00243E21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 xml:space="preserve">do </w:t>
      </w:r>
      <w:r w:rsidR="00277198">
        <w:t>3</w:t>
      </w:r>
      <w:r w:rsidR="00E50992">
        <w:t xml:space="preserve">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60D914D8" w14:textId="33D0162C" w:rsidR="000A6344" w:rsidRDefault="000A6344" w:rsidP="003125F3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43E48FB8" w14:textId="5763D648" w:rsidR="00243E21" w:rsidRDefault="00243E21" w:rsidP="003125F3">
      <w:pPr>
        <w:pStyle w:val="Odsekzoznamu"/>
        <w:numPr>
          <w:ilvl w:val="0"/>
          <w:numId w:val="1"/>
        </w:numPr>
        <w:jc w:val="both"/>
      </w:pPr>
      <w:r>
        <w:t xml:space="preserve">Poskytnutie </w:t>
      </w:r>
      <w:r w:rsidR="002B65DC">
        <w:t xml:space="preserve">náhľadu </w:t>
      </w:r>
      <w:r w:rsidR="00773E34">
        <w:t xml:space="preserve">zalomených </w:t>
      </w:r>
      <w:r>
        <w:t>fináln</w:t>
      </w:r>
      <w:r w:rsidR="002B65DC">
        <w:t xml:space="preserve">ych článkov </w:t>
      </w:r>
      <w:r w:rsidR="00773E34">
        <w:t>na schválenie</w:t>
      </w:r>
      <w:r w:rsidR="00F52BB2">
        <w:t xml:space="preserve"> obstarávateľovi pred tlačou.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1F70F1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zYwtzQysbQwsrRQ0lEKTi0uzszPAykwqgUAwGvPfCwAAAA="/>
  </w:docVars>
  <w:rsids>
    <w:rsidRoot w:val="000A6344"/>
    <w:rsid w:val="000427E7"/>
    <w:rsid w:val="00065962"/>
    <w:rsid w:val="00077262"/>
    <w:rsid w:val="00085D59"/>
    <w:rsid w:val="000A2019"/>
    <w:rsid w:val="000A5E9B"/>
    <w:rsid w:val="000A6344"/>
    <w:rsid w:val="000F3773"/>
    <w:rsid w:val="001139F4"/>
    <w:rsid w:val="001342DE"/>
    <w:rsid w:val="00136ED2"/>
    <w:rsid w:val="00150D21"/>
    <w:rsid w:val="00167EFD"/>
    <w:rsid w:val="00175F06"/>
    <w:rsid w:val="001A1E86"/>
    <w:rsid w:val="001C4D5F"/>
    <w:rsid w:val="001D1310"/>
    <w:rsid w:val="001F70F1"/>
    <w:rsid w:val="0020606E"/>
    <w:rsid w:val="0021265D"/>
    <w:rsid w:val="00243E21"/>
    <w:rsid w:val="002455A7"/>
    <w:rsid w:val="00246E43"/>
    <w:rsid w:val="00277198"/>
    <w:rsid w:val="00280FBA"/>
    <w:rsid w:val="00282832"/>
    <w:rsid w:val="00286237"/>
    <w:rsid w:val="00294187"/>
    <w:rsid w:val="00295A23"/>
    <w:rsid w:val="002A0864"/>
    <w:rsid w:val="002A3861"/>
    <w:rsid w:val="002B65DC"/>
    <w:rsid w:val="002D2FA0"/>
    <w:rsid w:val="002F4200"/>
    <w:rsid w:val="003034FE"/>
    <w:rsid w:val="00303E99"/>
    <w:rsid w:val="003125F3"/>
    <w:rsid w:val="00322034"/>
    <w:rsid w:val="00323307"/>
    <w:rsid w:val="003404A9"/>
    <w:rsid w:val="003426F4"/>
    <w:rsid w:val="00351CB5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43173"/>
    <w:rsid w:val="00461362"/>
    <w:rsid w:val="004701D7"/>
    <w:rsid w:val="00494E3C"/>
    <w:rsid w:val="004C25C0"/>
    <w:rsid w:val="004D092D"/>
    <w:rsid w:val="004E6DEC"/>
    <w:rsid w:val="0052013B"/>
    <w:rsid w:val="005358E8"/>
    <w:rsid w:val="00537E6D"/>
    <w:rsid w:val="0056205E"/>
    <w:rsid w:val="00563250"/>
    <w:rsid w:val="0059156C"/>
    <w:rsid w:val="005953C8"/>
    <w:rsid w:val="00597E13"/>
    <w:rsid w:val="005A3294"/>
    <w:rsid w:val="005F2329"/>
    <w:rsid w:val="006319AA"/>
    <w:rsid w:val="006426EF"/>
    <w:rsid w:val="006577A9"/>
    <w:rsid w:val="00674C80"/>
    <w:rsid w:val="006A6020"/>
    <w:rsid w:val="006B7089"/>
    <w:rsid w:val="006C32E4"/>
    <w:rsid w:val="006E1A98"/>
    <w:rsid w:val="006E3EDC"/>
    <w:rsid w:val="0071367D"/>
    <w:rsid w:val="00730303"/>
    <w:rsid w:val="00733EC8"/>
    <w:rsid w:val="0074512C"/>
    <w:rsid w:val="00756C7E"/>
    <w:rsid w:val="00773E34"/>
    <w:rsid w:val="00775BCC"/>
    <w:rsid w:val="007A1B30"/>
    <w:rsid w:val="007A5398"/>
    <w:rsid w:val="007F4BBF"/>
    <w:rsid w:val="00802FD6"/>
    <w:rsid w:val="008351E4"/>
    <w:rsid w:val="00840C36"/>
    <w:rsid w:val="00872C39"/>
    <w:rsid w:val="00873153"/>
    <w:rsid w:val="00874701"/>
    <w:rsid w:val="00894A35"/>
    <w:rsid w:val="008B0CA7"/>
    <w:rsid w:val="008D2453"/>
    <w:rsid w:val="008F4E10"/>
    <w:rsid w:val="008F5BC2"/>
    <w:rsid w:val="0091200F"/>
    <w:rsid w:val="00926A45"/>
    <w:rsid w:val="00936103"/>
    <w:rsid w:val="009365B0"/>
    <w:rsid w:val="009448FE"/>
    <w:rsid w:val="0098686A"/>
    <w:rsid w:val="009B5237"/>
    <w:rsid w:val="009B7B77"/>
    <w:rsid w:val="009D07CF"/>
    <w:rsid w:val="009E26BA"/>
    <w:rsid w:val="009F38BD"/>
    <w:rsid w:val="00A03699"/>
    <w:rsid w:val="00A25D33"/>
    <w:rsid w:val="00A26BE0"/>
    <w:rsid w:val="00A27504"/>
    <w:rsid w:val="00A4434B"/>
    <w:rsid w:val="00A6100A"/>
    <w:rsid w:val="00A8549A"/>
    <w:rsid w:val="00A871E2"/>
    <w:rsid w:val="00AA3FFB"/>
    <w:rsid w:val="00AC1A94"/>
    <w:rsid w:val="00AD15CD"/>
    <w:rsid w:val="00B01A17"/>
    <w:rsid w:val="00B01AF8"/>
    <w:rsid w:val="00B154D7"/>
    <w:rsid w:val="00B42ACC"/>
    <w:rsid w:val="00B71FFA"/>
    <w:rsid w:val="00B72155"/>
    <w:rsid w:val="00B86510"/>
    <w:rsid w:val="00BA0C4B"/>
    <w:rsid w:val="00BD12E3"/>
    <w:rsid w:val="00BD2B24"/>
    <w:rsid w:val="00BD3D8A"/>
    <w:rsid w:val="00C02B9B"/>
    <w:rsid w:val="00C1725D"/>
    <w:rsid w:val="00C34E0B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6646B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92781"/>
    <w:rsid w:val="00E979E5"/>
    <w:rsid w:val="00EA4686"/>
    <w:rsid w:val="00EA653F"/>
    <w:rsid w:val="00EB78C9"/>
    <w:rsid w:val="00ED07A3"/>
    <w:rsid w:val="00EE3AAB"/>
    <w:rsid w:val="00EE3D0D"/>
    <w:rsid w:val="00EF67A6"/>
    <w:rsid w:val="00F05437"/>
    <w:rsid w:val="00F4603B"/>
    <w:rsid w:val="00F52BB2"/>
    <w:rsid w:val="00FA3204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21</cp:revision>
  <cp:lastPrinted>2023-04-14T07:54:00Z</cp:lastPrinted>
  <dcterms:created xsi:type="dcterms:W3CDTF">2022-11-16T06:23:00Z</dcterms:created>
  <dcterms:modified xsi:type="dcterms:W3CDTF">2023-04-14T08:04:00Z</dcterms:modified>
</cp:coreProperties>
</file>