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8227" w14:textId="1BE25E5D" w:rsidR="005731C6" w:rsidRPr="00301EFF" w:rsidRDefault="005731C6" w:rsidP="00294608">
      <w:pPr>
        <w:jc w:val="center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 xml:space="preserve">Zápisnica z vyhodnotenia splnenia podmienok účasti </w:t>
      </w:r>
      <w:r w:rsidR="004B563A">
        <w:rPr>
          <w:rFonts w:cs="Calibri"/>
          <w:b/>
          <w:sz w:val="20"/>
          <w:szCs w:val="20"/>
        </w:rPr>
        <w:t xml:space="preserve">–časť </w:t>
      </w:r>
      <w:r w:rsidR="00277E6A">
        <w:rPr>
          <w:rFonts w:cs="Calibri"/>
          <w:b/>
          <w:sz w:val="20"/>
          <w:szCs w:val="20"/>
        </w:rPr>
        <w:t>Mliečne výrobky, Trvanlivé výrobky, Konzervované ovocie a zelenina, džemy, džúsy a sirupy</w:t>
      </w:r>
    </w:p>
    <w:p w14:paraId="5E9AD8AD" w14:textId="77777777" w:rsidR="00F85258" w:rsidRPr="00301EFF" w:rsidRDefault="00F85258" w:rsidP="00F85258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75773BC3" w14:textId="77777777" w:rsidR="00855B9D" w:rsidRDefault="00855B9D" w:rsidP="00855B9D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Identifikácia verejného obstarávania.</w:t>
      </w:r>
    </w:p>
    <w:p w14:paraId="00926AEC" w14:textId="77777777" w:rsidR="00277E6A" w:rsidRPr="005650EA" w:rsidRDefault="00277E6A" w:rsidP="00277E6A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5650EA">
        <w:rPr>
          <w:rFonts w:asciiTheme="minorHAnsi" w:hAnsiTheme="minorHAnsi" w:cstheme="minorHAnsi"/>
          <w:sz w:val="20"/>
          <w:szCs w:val="20"/>
        </w:rPr>
        <w:t>ID 5737</w:t>
      </w:r>
    </w:p>
    <w:p w14:paraId="0C1C7E89" w14:textId="77777777" w:rsidR="00277E6A" w:rsidRPr="005650EA" w:rsidRDefault="00277E6A" w:rsidP="00277E6A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Školský internát Zvolen</w:t>
      </w:r>
    </w:p>
    <w:p w14:paraId="3C2EF3FC" w14:textId="77777777" w:rsidR="00277E6A" w:rsidRPr="005650EA" w:rsidRDefault="00277E6A" w:rsidP="00277E6A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Zabezpečenie dodávky potravín pre ŠI Zvolen</w:t>
      </w:r>
    </w:p>
    <w:p w14:paraId="7052E1F3" w14:textId="77777777" w:rsidR="00277E6A" w:rsidRPr="005650EA" w:rsidRDefault="00277E6A" w:rsidP="00277E6A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vo Vestníku ÚVO č. 83/2023 zo dňa 26.04.2023 pod značkou oznámenia </w:t>
      </w:r>
      <w:r w:rsidRPr="005650EA">
        <w:rPr>
          <w:rFonts w:asciiTheme="minorHAnsi" w:hAnsiTheme="minorHAnsi" w:cstheme="minorHAnsi"/>
          <w:sz w:val="20"/>
          <w:szCs w:val="20"/>
        </w:rPr>
        <w:t xml:space="preserve"> 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15517 - MST, v Európskom vestníku 2023/S 081-244063 zo dňa 25.04.2023</w:t>
      </w:r>
    </w:p>
    <w:p w14:paraId="36B30FE1" w14:textId="77777777" w:rsidR="00277E6A" w:rsidRPr="005650EA" w:rsidRDefault="00277E6A" w:rsidP="00277E6A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nadlimitná zákazka §66 (7) ZVO</w:t>
      </w:r>
    </w:p>
    <w:p w14:paraId="0E74F419" w14:textId="77777777" w:rsidR="00277E6A" w:rsidRPr="005650EA" w:rsidRDefault="00277E6A" w:rsidP="00277E6A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p w14:paraId="37C50FE4" w14:textId="77777777" w:rsidR="00277E6A" w:rsidRPr="005650EA" w:rsidRDefault="00277E6A" w:rsidP="00277E6A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5650EA">
        <w:rPr>
          <w:rFonts w:asciiTheme="minorHAnsi" w:hAnsiTheme="minorHAnsi" w:cstheme="minorHAnsi"/>
          <w:b/>
          <w:sz w:val="20"/>
          <w:szCs w:val="20"/>
        </w:rPr>
        <w:tab/>
      </w:r>
      <w:r w:rsidRPr="005650EA">
        <w:rPr>
          <w:rFonts w:asciiTheme="minorHAnsi" w:hAnsiTheme="minorHAnsi" w:cstheme="minorHAnsi"/>
          <w:sz w:val="20"/>
          <w:szCs w:val="20"/>
        </w:rPr>
        <w:t>22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05. 2023, 10:00 hod. elektronicky prostredníctvom komunikačného rozhrania systému Josephine</w:t>
      </w:r>
    </w:p>
    <w:p w14:paraId="1DFF6922" w14:textId="77777777" w:rsidR="00277E6A" w:rsidRPr="005650EA" w:rsidRDefault="00277E6A" w:rsidP="00277E6A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5650EA">
        <w:rPr>
          <w:rFonts w:asciiTheme="minorHAnsi" w:hAnsiTheme="minorHAnsi" w:cstheme="minorHAnsi"/>
          <w:b/>
          <w:sz w:val="20"/>
          <w:szCs w:val="20"/>
        </w:rPr>
        <w:tab/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22. 05. 2023, 10:30 hod.</w:t>
      </w:r>
    </w:p>
    <w:p w14:paraId="6A7105E1" w14:textId="77777777" w:rsidR="00277E6A" w:rsidRPr="005650EA" w:rsidRDefault="00277E6A" w:rsidP="00277E6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FB825A" w14:textId="77777777" w:rsidR="00277E6A" w:rsidRDefault="00277E6A" w:rsidP="00277E6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Zoznam členov komisie:</w:t>
      </w:r>
    </w:p>
    <w:p w14:paraId="27C4629B" w14:textId="77777777" w:rsidR="00277E6A" w:rsidRPr="005650EA" w:rsidRDefault="00277E6A" w:rsidP="00277E6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0798B8" w14:textId="77777777" w:rsidR="00277E6A" w:rsidRPr="005650EA" w:rsidRDefault="00277E6A" w:rsidP="00277E6A">
      <w:pPr>
        <w:tabs>
          <w:tab w:val="left" w:pos="2835"/>
        </w:tabs>
        <w:spacing w:after="0" w:line="264" w:lineRule="auto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Ing. Simona Paulendová</w:t>
      </w:r>
      <w:r w:rsidRPr="005650EA">
        <w:rPr>
          <w:rFonts w:asciiTheme="minorHAnsi" w:hAnsiTheme="minorHAnsi" w:cstheme="minorHAnsi"/>
          <w:b/>
          <w:sz w:val="20"/>
          <w:szCs w:val="20"/>
        </w:rPr>
        <w:tab/>
      </w:r>
      <w:r w:rsidRPr="005650EA">
        <w:rPr>
          <w:rFonts w:asciiTheme="minorHAnsi" w:hAnsiTheme="minorHAnsi" w:cstheme="minorHAnsi"/>
          <w:sz w:val="20"/>
          <w:szCs w:val="20"/>
        </w:rPr>
        <w:t>vedúca ekonomického úseku</w:t>
      </w:r>
    </w:p>
    <w:p w14:paraId="227A9E77" w14:textId="77777777" w:rsidR="00277E6A" w:rsidRPr="005650EA" w:rsidRDefault="00277E6A" w:rsidP="00277E6A">
      <w:pPr>
        <w:tabs>
          <w:tab w:val="left" w:pos="2835"/>
        </w:tabs>
        <w:spacing w:after="0" w:line="264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hAnsiTheme="minorHAnsi" w:cstheme="minorHAnsi"/>
          <w:sz w:val="20"/>
          <w:szCs w:val="20"/>
        </w:rPr>
        <w:tab/>
        <w:t>Školský internát Zvolen</w:t>
      </w:r>
    </w:p>
    <w:p w14:paraId="551E09FB" w14:textId="77777777" w:rsidR="00277E6A" w:rsidRPr="005650EA" w:rsidRDefault="00277E6A" w:rsidP="00277E6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referentka pre verejné obstarávanie</w:t>
      </w:r>
    </w:p>
    <w:p w14:paraId="7C71B859" w14:textId="77777777" w:rsidR="00277E6A" w:rsidRPr="005650EA" w:rsidRDefault="00277E6A" w:rsidP="00277E6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</w:t>
      </w:r>
    </w:p>
    <w:p w14:paraId="31BA2A31" w14:textId="77777777" w:rsidR="00277E6A" w:rsidRPr="005650EA" w:rsidRDefault="00277E6A" w:rsidP="00277E6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odborná referentka pre verejné obstarávanie</w:t>
      </w:r>
    </w:p>
    <w:p w14:paraId="4DF15704" w14:textId="77777777" w:rsidR="00277E6A" w:rsidRPr="005650EA" w:rsidRDefault="00277E6A" w:rsidP="00277E6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</w:t>
      </w:r>
    </w:p>
    <w:p w14:paraId="35EE76B7" w14:textId="77777777" w:rsidR="005731C6" w:rsidRPr="00301EFF" w:rsidRDefault="005731C6" w:rsidP="005731C6">
      <w:pPr>
        <w:tabs>
          <w:tab w:val="left" w:pos="426"/>
        </w:tabs>
        <w:spacing w:after="120"/>
        <w:rPr>
          <w:rFonts w:cs="Calibri"/>
          <w:sz w:val="20"/>
          <w:szCs w:val="20"/>
        </w:rPr>
      </w:pPr>
    </w:p>
    <w:p w14:paraId="184D0CA5" w14:textId="77777777" w:rsidR="005731C6" w:rsidRPr="00301EFF" w:rsidRDefault="005731C6" w:rsidP="005731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01EFF">
        <w:rPr>
          <w:rFonts w:asciiTheme="minorHAnsi" w:hAnsiTheme="minorHAnsi" w:cstheme="minorHAnsi"/>
          <w:sz w:val="20"/>
          <w:szCs w:val="20"/>
        </w:rPr>
        <w:t>Ponuky boli predložené elektronicky podľa § 49 ods. 1 písm. a) zákona č. 343/2015 Z.z. o verejnom obstarávaní a o zmene a doplnení niektorých zákonov v znení neskorších predpisov (ďalej len „ZVO“) prostredníctvom komunikačného rozhrania Josephine, spĺňajúceho požiadavky uvedené v § 20 ZVO. Komisia skonštatovala, že uchádzači dodržali určený spôsob komunikácie a bolo možné sprístupniť obsah ich ponúk. Komisia ponuky sprístupnila v poradí, v akom boli predložené.</w:t>
      </w:r>
    </w:p>
    <w:p w14:paraId="5EEAD854" w14:textId="77777777" w:rsidR="005731C6" w:rsidRPr="00301EFF" w:rsidRDefault="005731C6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>V lehote na predkladanie ponúk boli predložené nasledovné ponuky od uchádzačov:</w:t>
      </w:r>
    </w:p>
    <w:p w14:paraId="5219598F" w14:textId="77777777" w:rsidR="00277E6A" w:rsidRPr="005650EA" w:rsidRDefault="00277E6A" w:rsidP="00277E6A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8DB272" w14:textId="77777777" w:rsidR="00277E6A" w:rsidRPr="005650EA" w:rsidRDefault="00277E6A" w:rsidP="00277E6A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Zoznam všetkých uchádzačov, ktorí predložili ponuku v lehote na predkladanie Mlieko a mliečne výrobky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277E6A" w:rsidRPr="005650EA" w14:paraId="5C13A625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24037DAE" w14:textId="77777777" w:rsidR="00277E6A" w:rsidRPr="005650EA" w:rsidRDefault="00277E6A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14:paraId="34F953E1" w14:textId="77777777" w:rsidR="00277E6A" w:rsidRPr="005650EA" w:rsidRDefault="00277E6A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Obchodné meno uchádzača/skupiny dodávateľov</w:t>
            </w:r>
          </w:p>
        </w:tc>
      </w:tr>
      <w:tr w:rsidR="00277E6A" w:rsidRPr="005650EA" w14:paraId="716A64AF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9B740" w14:textId="77777777" w:rsidR="00277E6A" w:rsidRPr="005650EA" w:rsidRDefault="00277E6A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7FBF9" w14:textId="77777777" w:rsidR="00277E6A" w:rsidRPr="005650EA" w:rsidRDefault="00277E6A" w:rsidP="00E60284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Bidfood Slovakia s.r.o., Piešťanská 2321/71, 915 01 Nové Mesto nad Váhom, IČO: 34152199</w:t>
            </w:r>
          </w:p>
        </w:tc>
      </w:tr>
      <w:tr w:rsidR="00277E6A" w:rsidRPr="005650EA" w14:paraId="41FDB8A6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76A0" w14:textId="77777777" w:rsidR="00277E6A" w:rsidRPr="005650EA" w:rsidRDefault="00277E6A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4A513" w14:textId="77777777" w:rsidR="00277E6A" w:rsidRPr="005650EA" w:rsidRDefault="00277E6A" w:rsidP="00E60284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INMEDIA s.r.o., Námestie SNP 11, 960 01 Zvolen, IČO: 36019208</w:t>
            </w:r>
          </w:p>
        </w:tc>
      </w:tr>
    </w:tbl>
    <w:p w14:paraId="3DA17DC4" w14:textId="77777777" w:rsidR="00277E6A" w:rsidRPr="005650EA" w:rsidRDefault="00277E6A" w:rsidP="00277E6A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628A49" w14:textId="77777777" w:rsidR="00277E6A" w:rsidRPr="005650EA" w:rsidRDefault="00277E6A" w:rsidP="00277E6A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Zoznam všetkých uchádzačov, ktorí predložili ponuku v lehote na predkladanie ponúk Trvanlivé potraviny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277E6A" w:rsidRPr="005650EA" w14:paraId="37478D69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1A601AAB" w14:textId="77777777" w:rsidR="00277E6A" w:rsidRPr="005650EA" w:rsidRDefault="00277E6A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14:paraId="73EBC73E" w14:textId="77777777" w:rsidR="00277E6A" w:rsidRPr="005650EA" w:rsidRDefault="00277E6A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Obchodné meno uchádzača/skupiny dodávateľov</w:t>
            </w:r>
          </w:p>
        </w:tc>
      </w:tr>
      <w:tr w:rsidR="00277E6A" w:rsidRPr="005650EA" w14:paraId="09C3B1BB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8C099" w14:textId="77777777" w:rsidR="00277E6A" w:rsidRPr="005650EA" w:rsidRDefault="00277E6A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1840D" w14:textId="77777777" w:rsidR="00277E6A" w:rsidRPr="005650EA" w:rsidRDefault="00277E6A" w:rsidP="00E60284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INMEDIA s.r.o., Námestie SNP 11, 960 01 Zvolen, IČO: 36019208</w:t>
            </w:r>
          </w:p>
        </w:tc>
      </w:tr>
    </w:tbl>
    <w:p w14:paraId="3385FF98" w14:textId="77777777" w:rsidR="00277E6A" w:rsidRPr="005650EA" w:rsidRDefault="00277E6A" w:rsidP="00277E6A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AB2796" w14:textId="77777777" w:rsidR="00277E6A" w:rsidRPr="005650EA" w:rsidRDefault="00277E6A" w:rsidP="00277E6A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 xml:space="preserve">Zoznam všetkých uchádzačov, ktorí predložili ponuku v lehote na predkladanie ponúk </w:t>
      </w:r>
      <w:r w:rsidRPr="005650EA">
        <w:rPr>
          <w:rFonts w:asciiTheme="minorHAnsi" w:hAnsiTheme="minorHAnsi" w:cstheme="minorHAnsi"/>
          <w:b/>
          <w:bCs/>
          <w:sz w:val="20"/>
          <w:szCs w:val="20"/>
        </w:rPr>
        <w:t>Konzervované ovocie a zelenina, džemy, džúsy a sirupy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277E6A" w:rsidRPr="005650EA" w14:paraId="1BC73AD8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5F1A7643" w14:textId="77777777" w:rsidR="00277E6A" w:rsidRPr="005650EA" w:rsidRDefault="00277E6A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14:paraId="1537E134" w14:textId="77777777" w:rsidR="00277E6A" w:rsidRPr="005650EA" w:rsidRDefault="00277E6A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Obchodné meno uchádzača/skupiny dodávateľov</w:t>
            </w:r>
          </w:p>
        </w:tc>
      </w:tr>
      <w:tr w:rsidR="00277E6A" w:rsidRPr="005650EA" w14:paraId="46D6A304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37BA" w14:textId="77777777" w:rsidR="00277E6A" w:rsidRPr="005650EA" w:rsidRDefault="00277E6A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BAA71" w14:textId="77777777" w:rsidR="00277E6A" w:rsidRPr="005650EA" w:rsidRDefault="00277E6A" w:rsidP="00E60284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INMEDIA s.r.o., Námestie SNP 11, 960 01 Zvolen, IČO: 36019208</w:t>
            </w:r>
          </w:p>
        </w:tc>
      </w:tr>
    </w:tbl>
    <w:p w14:paraId="26E75170" w14:textId="77777777" w:rsidR="005731C6" w:rsidRPr="00301EFF" w:rsidRDefault="005731C6" w:rsidP="005731C6">
      <w:pPr>
        <w:jc w:val="both"/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lastRenderedPageBreak/>
        <w:t>Verejný obstarávateľ v zmysle § 55 ods. 1 ZVO vyhodnotil splnenie p</w:t>
      </w:r>
      <w:r w:rsidR="00301EFF" w:rsidRPr="00301EFF">
        <w:rPr>
          <w:rFonts w:cs="Calibri"/>
          <w:sz w:val="20"/>
          <w:szCs w:val="20"/>
        </w:rPr>
        <w:t>odmienok účasti podľa § 40 ZVO.</w:t>
      </w:r>
    </w:p>
    <w:p w14:paraId="132C08C9" w14:textId="77777777" w:rsidR="005731C6" w:rsidRPr="00301EFF" w:rsidRDefault="005731C6" w:rsidP="005731C6">
      <w:pPr>
        <w:jc w:val="center"/>
        <w:rPr>
          <w:rFonts w:cs="Calibri"/>
          <w:b/>
          <w:bCs/>
          <w:sz w:val="20"/>
          <w:szCs w:val="20"/>
        </w:rPr>
      </w:pPr>
      <w:r w:rsidRPr="00301EFF">
        <w:rPr>
          <w:rFonts w:cs="Calibri"/>
          <w:b/>
          <w:bCs/>
          <w:sz w:val="20"/>
          <w:szCs w:val="20"/>
        </w:rPr>
        <w:t>Vyhodnotenie splnenia podmienok účasti uchádzača, ktorý sa umiestnil na prvom mieste v poradí z hľadiska plnenia kritérií – najnižšia cena:</w:t>
      </w:r>
    </w:p>
    <w:p w14:paraId="1B59CB5B" w14:textId="77777777" w:rsidR="00C35B38" w:rsidRDefault="00C35B38" w:rsidP="00C35B3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955A2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INMEDIA, s.r.o., Námestie SNP 11, 960 01 Zvolen, IČO: 36019208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</w:p>
    <w:p w14:paraId="79776B35" w14:textId="33BD167B" w:rsidR="00277E6A" w:rsidRDefault="00277E6A" w:rsidP="00C35B3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Verejný obstarávateľ požadoval v súlade so zákonom o VO v rámci podmienok účasti splnenie podmienok podľa §32 ZVO.</w:t>
      </w:r>
    </w:p>
    <w:p w14:paraId="5EDB2EB5" w14:textId="0E54E91C" w:rsidR="00C35B38" w:rsidRPr="00F85258" w:rsidRDefault="00C35B38" w:rsidP="00C35B3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Pr="008D36D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2019/9-PO-C7733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>
        <w:rPr>
          <w:rFonts w:asciiTheme="minorHAnsi" w:hAnsiTheme="minorHAnsi" w:cstheme="minorHAnsi"/>
          <w:b/>
          <w:i/>
          <w:sz w:val="20"/>
          <w:szCs w:val="20"/>
        </w:rPr>
        <w:t>26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>
        <w:rPr>
          <w:rFonts w:asciiTheme="minorHAnsi" w:hAnsiTheme="minorHAnsi" w:cstheme="minorHAnsi"/>
          <w:b/>
          <w:i/>
          <w:sz w:val="20"/>
          <w:szCs w:val="20"/>
        </w:rPr>
        <w:t>9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 w:rsidR="00277E6A"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 Uchádzač týmto zápisom preukázal splnenie podmienok účasti podľa § 32 ods. 1 ZVO v rozsahu skutočností zapísaných v zozname hospodárskych subjektov. Na preukázanie splnenia podmienok účasti podľa § 32 ods. 1 predložil čestné vyhlásenie o zápise do záznamu hospodárskych subjektov.</w:t>
      </w:r>
    </w:p>
    <w:p w14:paraId="199BCEFE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096095B5" w14:textId="77777777" w:rsidR="00C35B38" w:rsidRPr="00F85258" w:rsidRDefault="00C35B38" w:rsidP="00C35B38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595BF36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3795AE8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04555168" w14:textId="77777777" w:rsidR="00C35B38" w:rsidRPr="00F85258" w:rsidRDefault="00C35B38" w:rsidP="00C35B3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7D8D83A7" w14:textId="35D8A73B" w:rsidR="00C35B38" w:rsidRDefault="00C35B38" w:rsidP="00C35B3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 xml:space="preserve">a </w:t>
      </w:r>
      <w:r w:rsidR="00277E6A">
        <w:rPr>
          <w:rFonts w:cs="Calibri"/>
          <w:b/>
          <w:i/>
          <w:sz w:val="20"/>
          <w:szCs w:val="20"/>
        </w:rPr>
        <w:t>prvom</w:t>
      </w:r>
      <w:r>
        <w:rPr>
          <w:rFonts w:cs="Calibri"/>
          <w:b/>
          <w:i/>
          <w:sz w:val="20"/>
          <w:szCs w:val="20"/>
        </w:rPr>
        <w:t xml:space="preserve">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5D814805" w14:textId="77777777" w:rsidR="00294608" w:rsidRDefault="00294608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0CE7EFAD" w14:textId="544B0811" w:rsidR="00A8098D" w:rsidRPr="00301EFF" w:rsidRDefault="00942B09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 w:rsidRPr="00301EFF">
        <w:rPr>
          <w:rFonts w:asciiTheme="minorHAnsi" w:eastAsia="Calibri" w:hAnsiTheme="minorHAnsi" w:cstheme="minorHAnsi"/>
          <w:sz w:val="20"/>
          <w:szCs w:val="20"/>
          <w:lang w:eastAsia="sk-SK"/>
        </w:rPr>
        <w:t>Záverečné stanovisko:</w:t>
      </w:r>
    </w:p>
    <w:p w14:paraId="38E26D7B" w14:textId="1BF322FB" w:rsidR="00942B09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Komisia konštatuje, že uchádzač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splnil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podmienky účasti osobného postavenia v zmysle §32 ZVO, </w:t>
      </w:r>
      <w:r w:rsidR="00277E6A">
        <w:rPr>
          <w:rFonts w:asciiTheme="minorHAnsi" w:eastAsia="Calibri" w:hAnsiTheme="minorHAnsi" w:cstheme="minorHAnsi"/>
          <w:sz w:val="20"/>
          <w:szCs w:val="20"/>
          <w:lang w:eastAsia="sk-SK"/>
        </w:rPr>
        <w:t>jeho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po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nuka spĺňa požiadavky na predmet zákazky </w:t>
      </w:r>
      <w:r w:rsidR="00277E6A"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v rámci časti Mliečne výrobky, Trvanlivé výrobky, Konzervované výrobky 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>a s uchádzač</w:t>
      </w:r>
      <w:r w:rsidR="00277E6A">
        <w:rPr>
          <w:rFonts w:asciiTheme="minorHAnsi" w:eastAsia="Calibri" w:hAnsiTheme="minorHAnsi" w:cstheme="minorHAnsi"/>
          <w:sz w:val="20"/>
          <w:szCs w:val="20"/>
          <w:lang w:eastAsia="sk-SK"/>
        </w:rPr>
        <w:t>om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odporúča uzavrieť rámcovú dohodu.</w:t>
      </w:r>
    </w:p>
    <w:p w14:paraId="618ED2E9" w14:textId="77777777" w:rsidR="00301EFF" w:rsidRPr="00301EFF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3F3E1C92" w14:textId="77777777" w:rsidR="005731C6" w:rsidRPr="00301EFF" w:rsidRDefault="005731C6" w:rsidP="005731C6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14:paraId="4CDAE468" w14:textId="3F7FF308" w:rsidR="005731C6" w:rsidRPr="00301EFF" w:rsidRDefault="00837C04" w:rsidP="005731C6">
      <w:pPr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 xml:space="preserve">V Banskej Bystrici, </w:t>
      </w:r>
      <w:r w:rsidR="00277E6A">
        <w:rPr>
          <w:rFonts w:cs="Calibri"/>
          <w:sz w:val="20"/>
          <w:szCs w:val="20"/>
        </w:rPr>
        <w:t>dňa 31.05.2023</w:t>
      </w:r>
    </w:p>
    <w:p w14:paraId="04793BAF" w14:textId="77777777" w:rsidR="005731C6" w:rsidRPr="00301EFF" w:rsidRDefault="005731C6" w:rsidP="00EC04D4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s právom vyhodnocovať ponuky:</w:t>
      </w:r>
    </w:p>
    <w:p w14:paraId="64ED1CF1" w14:textId="77777777" w:rsidR="00277E6A" w:rsidRPr="005650EA" w:rsidRDefault="00277E6A" w:rsidP="00277E6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1" w:name="_Hlk63412936"/>
      <w:bookmarkStart w:id="2" w:name="_Hlk67339298"/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Ing. Simona Paulendová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777C23C3" w14:textId="77777777" w:rsidR="00277E6A" w:rsidRPr="005650EA" w:rsidRDefault="00277E6A" w:rsidP="00277E6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1"/>
      <w:bookmarkEnd w:id="2"/>
    </w:p>
    <w:p w14:paraId="7074E45A" w14:textId="77777777" w:rsidR="00277E6A" w:rsidRPr="005650EA" w:rsidRDefault="00277E6A" w:rsidP="00277E6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>(potvrdené elektronicky)</w:t>
      </w:r>
    </w:p>
    <w:p w14:paraId="7BD39036" w14:textId="5E14F44D" w:rsidR="00301EFF" w:rsidRPr="00B87788" w:rsidRDefault="00301EFF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</w:p>
    <w:p w14:paraId="7E504F64" w14:textId="77777777" w:rsidR="005731C6" w:rsidRPr="00301EFF" w:rsidRDefault="005731C6" w:rsidP="00301EFF">
      <w:pPr>
        <w:jc w:val="both"/>
        <w:rPr>
          <w:rFonts w:cs="Calibri"/>
          <w:sz w:val="20"/>
          <w:szCs w:val="20"/>
        </w:rPr>
      </w:pPr>
    </w:p>
    <w:p w14:paraId="6A029F32" w14:textId="77777777" w:rsidR="000524E4" w:rsidRPr="00301EFF" w:rsidRDefault="000524E4" w:rsidP="005731C6">
      <w:pPr>
        <w:rPr>
          <w:sz w:val="20"/>
          <w:szCs w:val="20"/>
        </w:rPr>
      </w:pPr>
    </w:p>
    <w:sectPr w:rsidR="000524E4" w:rsidRPr="00301EFF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FFE4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4AAF980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284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46D1C6D7" w14:textId="77777777" w:rsidTr="00243E38">
      <w:tc>
        <w:tcPr>
          <w:tcW w:w="1920" w:type="dxa"/>
          <w:shd w:val="clear" w:color="auto" w:fill="auto"/>
        </w:tcPr>
        <w:p w14:paraId="6797AB8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09C0B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3D665CF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1B0A88B1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7E2AB0E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ED2EE9A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8C60B08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0A2257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478363D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169A691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3CBDF7A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D186C79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225A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BF06F2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8D00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EDB8E0C" wp14:editId="27E53B9A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202C433C" wp14:editId="5D1C28CA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55BEFA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208C3E63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B563A">
      <w:rPr>
        <w:rFonts w:cs="Arial"/>
        <w:b/>
        <w:sz w:val="28"/>
      </w:rPr>
      <w:t xml:space="preserve"> </w:t>
    </w:r>
  </w:p>
  <w:p w14:paraId="06E873E3" w14:textId="77777777" w:rsidR="00277E6A" w:rsidRPr="008B4AC1" w:rsidRDefault="003B623D" w:rsidP="00277E6A">
    <w:pPr>
      <w:pStyle w:val="Hlavika"/>
      <w:pBdr>
        <w:bottom w:val="single" w:sz="4" w:space="17" w:color="auto"/>
      </w:pBdr>
      <w:jc w:val="right"/>
      <w:rPr>
        <w:rFonts w:cs="Calibri"/>
        <w:bCs/>
        <w:sz w:val="20"/>
        <w:szCs w:val="20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277E6A">
      <w:rPr>
        <w:rFonts w:cs="Calibri"/>
        <w:bCs/>
        <w:sz w:val="20"/>
        <w:szCs w:val="20"/>
      </w:rPr>
      <w:t>Š</w:t>
    </w:r>
    <w:r w:rsidR="00277E6A" w:rsidRPr="008B4AC1">
      <w:rPr>
        <w:rFonts w:cs="Calibri"/>
        <w:bCs/>
        <w:sz w:val="20"/>
        <w:szCs w:val="20"/>
      </w:rPr>
      <w:t>kolský internát Zvolen</w:t>
    </w:r>
  </w:p>
  <w:p w14:paraId="1EB28BD5" w14:textId="77777777" w:rsidR="00277E6A" w:rsidRPr="008B4AC1" w:rsidRDefault="00277E6A" w:rsidP="00277E6A">
    <w:pPr>
      <w:pStyle w:val="Hlavika"/>
      <w:pBdr>
        <w:bottom w:val="single" w:sz="4" w:space="17" w:color="auto"/>
      </w:pBdr>
      <w:jc w:val="right"/>
      <w:rPr>
        <w:rFonts w:cs="Calibri"/>
        <w:bCs/>
        <w:sz w:val="20"/>
        <w:szCs w:val="20"/>
      </w:rPr>
    </w:pPr>
    <w:r w:rsidRPr="008B4AC1">
      <w:rPr>
        <w:rFonts w:cs="Calibri"/>
        <w:bCs/>
        <w:sz w:val="20"/>
        <w:szCs w:val="20"/>
      </w:rPr>
      <w:t>Ul. J. Švermu 1736/14</w:t>
    </w:r>
  </w:p>
  <w:p w14:paraId="42AB1EFB" w14:textId="77777777" w:rsidR="00277E6A" w:rsidRPr="005028BF" w:rsidRDefault="00277E6A" w:rsidP="00277E6A">
    <w:pPr>
      <w:pStyle w:val="Hlavika"/>
      <w:pBdr>
        <w:bottom w:val="single" w:sz="4" w:space="17" w:color="auto"/>
      </w:pBdr>
      <w:jc w:val="right"/>
      <w:rPr>
        <w:rFonts w:cs="Arial"/>
      </w:rPr>
    </w:pPr>
    <w:r w:rsidRPr="008B4AC1">
      <w:rPr>
        <w:rFonts w:cs="Calibri"/>
        <w:bCs/>
        <w:sz w:val="20"/>
        <w:szCs w:val="20"/>
      </w:rPr>
      <w:t>960 01 Zvolen</w:t>
    </w:r>
  </w:p>
  <w:p w14:paraId="7FE095DF" w14:textId="39D04A4B" w:rsidR="003B623D" w:rsidRPr="005028BF" w:rsidRDefault="003B623D" w:rsidP="00277E6A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65E27AD4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363243715">
    <w:abstractNumId w:val="4"/>
  </w:num>
  <w:num w:numId="2" w16cid:durableId="1635255879">
    <w:abstractNumId w:val="3"/>
  </w:num>
  <w:num w:numId="3" w16cid:durableId="1207133780">
    <w:abstractNumId w:val="2"/>
  </w:num>
  <w:num w:numId="4" w16cid:durableId="482432160">
    <w:abstractNumId w:val="1"/>
  </w:num>
  <w:num w:numId="5" w16cid:durableId="209658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E26E4"/>
    <w:rsid w:val="000E4F34"/>
    <w:rsid w:val="000F3576"/>
    <w:rsid w:val="0010140B"/>
    <w:rsid w:val="00125EC8"/>
    <w:rsid w:val="001445E1"/>
    <w:rsid w:val="001451A9"/>
    <w:rsid w:val="0016334B"/>
    <w:rsid w:val="001931B3"/>
    <w:rsid w:val="00196245"/>
    <w:rsid w:val="00196F17"/>
    <w:rsid w:val="001A53D0"/>
    <w:rsid w:val="001B660B"/>
    <w:rsid w:val="001E2B04"/>
    <w:rsid w:val="00206602"/>
    <w:rsid w:val="0021655C"/>
    <w:rsid w:val="00277E6A"/>
    <w:rsid w:val="00294608"/>
    <w:rsid w:val="002A7E3A"/>
    <w:rsid w:val="002B0AD0"/>
    <w:rsid w:val="002B0BD7"/>
    <w:rsid w:val="002B1CFB"/>
    <w:rsid w:val="002B7C13"/>
    <w:rsid w:val="002D7057"/>
    <w:rsid w:val="00301EFF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B48F7"/>
    <w:rsid w:val="004B563A"/>
    <w:rsid w:val="004D3D97"/>
    <w:rsid w:val="004D408E"/>
    <w:rsid w:val="004F575E"/>
    <w:rsid w:val="005731C6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406DF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C1A49"/>
    <w:rsid w:val="00812DB6"/>
    <w:rsid w:val="00814DA6"/>
    <w:rsid w:val="00815AB7"/>
    <w:rsid w:val="008174DA"/>
    <w:rsid w:val="00824A9D"/>
    <w:rsid w:val="0083090B"/>
    <w:rsid w:val="00837C04"/>
    <w:rsid w:val="008532C4"/>
    <w:rsid w:val="00855B9D"/>
    <w:rsid w:val="00876BC0"/>
    <w:rsid w:val="008A6FCA"/>
    <w:rsid w:val="009302EF"/>
    <w:rsid w:val="00942B09"/>
    <w:rsid w:val="00961DDF"/>
    <w:rsid w:val="009F6406"/>
    <w:rsid w:val="00A03B80"/>
    <w:rsid w:val="00A34697"/>
    <w:rsid w:val="00A42EDD"/>
    <w:rsid w:val="00A45520"/>
    <w:rsid w:val="00A67CE3"/>
    <w:rsid w:val="00A7036A"/>
    <w:rsid w:val="00A73059"/>
    <w:rsid w:val="00A8098D"/>
    <w:rsid w:val="00AB33D3"/>
    <w:rsid w:val="00AD5011"/>
    <w:rsid w:val="00AE0D7D"/>
    <w:rsid w:val="00AE38B1"/>
    <w:rsid w:val="00B0725E"/>
    <w:rsid w:val="00B45190"/>
    <w:rsid w:val="00B464FA"/>
    <w:rsid w:val="00B475B7"/>
    <w:rsid w:val="00B504AE"/>
    <w:rsid w:val="00B819E3"/>
    <w:rsid w:val="00B92E7D"/>
    <w:rsid w:val="00BA7E64"/>
    <w:rsid w:val="00BB1197"/>
    <w:rsid w:val="00BC7DD9"/>
    <w:rsid w:val="00BD50DD"/>
    <w:rsid w:val="00BF35B4"/>
    <w:rsid w:val="00BF6A6F"/>
    <w:rsid w:val="00C16D59"/>
    <w:rsid w:val="00C3470A"/>
    <w:rsid w:val="00C35B38"/>
    <w:rsid w:val="00C5009F"/>
    <w:rsid w:val="00C55332"/>
    <w:rsid w:val="00C71267"/>
    <w:rsid w:val="00CD4A3F"/>
    <w:rsid w:val="00D043CC"/>
    <w:rsid w:val="00D30182"/>
    <w:rsid w:val="00D33371"/>
    <w:rsid w:val="00D41825"/>
    <w:rsid w:val="00D86266"/>
    <w:rsid w:val="00DA5146"/>
    <w:rsid w:val="00DF4213"/>
    <w:rsid w:val="00E1618A"/>
    <w:rsid w:val="00E65F1C"/>
    <w:rsid w:val="00E703B1"/>
    <w:rsid w:val="00E96F53"/>
    <w:rsid w:val="00EA1B1E"/>
    <w:rsid w:val="00EB4CB3"/>
    <w:rsid w:val="00EC04D4"/>
    <w:rsid w:val="00ED2BBB"/>
    <w:rsid w:val="00EE022C"/>
    <w:rsid w:val="00F175F4"/>
    <w:rsid w:val="00F22CDF"/>
    <w:rsid w:val="00F32690"/>
    <w:rsid w:val="00F57227"/>
    <w:rsid w:val="00F85258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D47A1E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Style17">
    <w:name w:val="Style17"/>
    <w:basedOn w:val="Normlny"/>
    <w:uiPriority w:val="99"/>
    <w:rsid w:val="005731C6"/>
    <w:pPr>
      <w:autoSpaceDE w:val="0"/>
      <w:spacing w:after="0" w:line="254" w:lineRule="exact"/>
      <w:ind w:hanging="336"/>
      <w:jc w:val="both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77E6A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3</cp:revision>
  <cp:lastPrinted>2020-09-30T19:15:00Z</cp:lastPrinted>
  <dcterms:created xsi:type="dcterms:W3CDTF">2023-05-31T10:29:00Z</dcterms:created>
  <dcterms:modified xsi:type="dcterms:W3CDTF">2023-05-31T10:36:00Z</dcterms:modified>
</cp:coreProperties>
</file>