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13E05" w14:textId="07B714D8" w:rsidR="0013523E" w:rsidRPr="008F6427" w:rsidRDefault="0013523E" w:rsidP="001352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</w:p>
    <w:p w14:paraId="61951A69" w14:textId="5202FA87" w:rsidR="0013523E" w:rsidRPr="008F6427" w:rsidRDefault="0013523E" w:rsidP="001352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> zmluvy</w:t>
      </w:r>
      <w:r w:rsidR="009A39CB" w:rsidRPr="009A39CB">
        <w:rPr>
          <w:rFonts w:ascii="Times New Roman" w:eastAsia="Calibri" w:hAnsi="Times New Roman" w:cs="Times New Roman"/>
          <w:bCs/>
          <w:sz w:val="24"/>
          <w:szCs w:val="24"/>
        </w:rPr>
        <w:t xml:space="preserve"> o podpore prevádzky, údržbe, rozvoji a rozšírení </w:t>
      </w:r>
      <w:bookmarkStart w:id="0" w:name="_GoBack"/>
      <w:bookmarkEnd w:id="0"/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Konsolidačná platforma údajov,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69EFAB75" w14:textId="1F97F9B1" w:rsidR="00337C28" w:rsidRPr="0013523E" w:rsidRDefault="00337C28">
      <w:pPr>
        <w:rPr>
          <w:rFonts w:ascii="Times New Roman" w:hAnsi="Times New Roman" w:cs="Times New Roman"/>
        </w:rPr>
      </w:pPr>
    </w:p>
    <w:p w14:paraId="0C13EFC8" w14:textId="487B1F18" w:rsidR="002202A0" w:rsidRPr="0013523E" w:rsidRDefault="002202A0" w:rsidP="002202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13523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Odovzdávací a preberací protokol</w:t>
      </w:r>
    </w:p>
    <w:p w14:paraId="73E29455" w14:textId="64AE3623" w:rsidR="002202A0" w:rsidRPr="0013523E" w:rsidRDefault="002202A0" w:rsidP="002202A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13523E">
        <w:rPr>
          <w:rFonts w:ascii="Times New Roman" w:eastAsia="Calibri" w:hAnsi="Times New Roman" w:cs="Times New Roman"/>
          <w:iCs/>
          <w:sz w:val="24"/>
          <w:szCs w:val="24"/>
        </w:rPr>
        <w:t>(vzor)</w:t>
      </w:r>
    </w:p>
    <w:p w14:paraId="0A5FC997" w14:textId="77777777" w:rsidR="00BA7FDC" w:rsidRPr="0013523E" w:rsidRDefault="00BA7FDC" w:rsidP="002202A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02A0" w:rsidRPr="0013523E" w14:paraId="0E4CC2AF" w14:textId="77777777" w:rsidTr="002202A0">
        <w:tc>
          <w:tcPr>
            <w:tcW w:w="9062" w:type="dxa"/>
          </w:tcPr>
          <w:p w14:paraId="08A99F02" w14:textId="697F7FFA" w:rsidR="002202A0" w:rsidRPr="0013523E" w:rsidRDefault="002202A0">
            <w:pPr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Poskytovateľ:</w:t>
            </w:r>
          </w:p>
          <w:p w14:paraId="5B5D7981" w14:textId="77777777" w:rsidR="000D0467" w:rsidRPr="0013523E" w:rsidRDefault="000D046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93345E" w14:textId="4DEC98AA" w:rsidR="002202A0" w:rsidRPr="0013523E" w:rsidRDefault="002202A0">
            <w:pPr>
              <w:rPr>
                <w:rFonts w:ascii="Times New Roman" w:hAnsi="Times New Roman" w:cs="Times New Roman"/>
              </w:rPr>
            </w:pPr>
          </w:p>
        </w:tc>
      </w:tr>
      <w:tr w:rsidR="002202A0" w:rsidRPr="0013523E" w14:paraId="61E23AC6" w14:textId="77777777" w:rsidTr="002202A0">
        <w:tc>
          <w:tcPr>
            <w:tcW w:w="9062" w:type="dxa"/>
          </w:tcPr>
          <w:p w14:paraId="2C1EA405" w14:textId="77614420" w:rsidR="002202A0" w:rsidRPr="0013523E" w:rsidRDefault="002202A0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Objednávateľ:</w:t>
            </w:r>
            <w:r w:rsidRPr="0013523E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0D0467" w:rsidRPr="0013523E">
              <w:rPr>
                <w:rFonts w:ascii="Times New Roman" w:hAnsi="Times New Roman" w:cs="Times New Roman"/>
              </w:rPr>
              <w:t xml:space="preserve"> </w:t>
            </w:r>
            <w:r w:rsidRPr="0013523E">
              <w:rPr>
                <w:rFonts w:ascii="Times New Roman" w:hAnsi="Times New Roman" w:cs="Times New Roman"/>
              </w:rPr>
              <w:t>Ministerstvo zahraničných vecí a európskych záležitostí SR</w:t>
            </w:r>
          </w:p>
          <w:p w14:paraId="0515E3A0" w14:textId="77777777" w:rsidR="002202A0" w:rsidRPr="0013523E" w:rsidRDefault="002202A0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                                                                 Hlboká cesta 2</w:t>
            </w:r>
          </w:p>
          <w:p w14:paraId="31D56075" w14:textId="614B9CAE" w:rsidR="002202A0" w:rsidRPr="0013523E" w:rsidRDefault="002202A0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                                                                 833 36 Bratislava</w:t>
            </w:r>
          </w:p>
        </w:tc>
      </w:tr>
    </w:tbl>
    <w:p w14:paraId="3667C890" w14:textId="77777777" w:rsidR="000D0467" w:rsidRPr="0013523E" w:rsidRDefault="000D0467">
      <w:pPr>
        <w:rPr>
          <w:rFonts w:ascii="Times New Roman" w:hAnsi="Times New Roman" w:cs="Times New Roman"/>
          <w:u w:val="single"/>
        </w:rPr>
      </w:pPr>
    </w:p>
    <w:p w14:paraId="5334CBC6" w14:textId="4DF47636" w:rsidR="00173718" w:rsidRPr="0013523E" w:rsidRDefault="00173718">
      <w:pPr>
        <w:rPr>
          <w:rFonts w:ascii="Times New Roman" w:hAnsi="Times New Roman" w:cs="Times New Roman"/>
          <w:u w:val="single"/>
        </w:rPr>
      </w:pPr>
      <w:r w:rsidRPr="0013523E">
        <w:rPr>
          <w:rFonts w:ascii="Times New Roman" w:hAnsi="Times New Roman" w:cs="Times New Roman"/>
          <w:u w:val="single"/>
        </w:rPr>
        <w:t>Objednávková služba</w:t>
      </w:r>
      <w:r w:rsidR="000D0467" w:rsidRPr="0013523E">
        <w:rPr>
          <w:rFonts w:ascii="Times New Roman" w:hAnsi="Times New Roman" w:cs="Times New Roman"/>
          <w:u w:val="single"/>
        </w:rPr>
        <w:t>:</w:t>
      </w:r>
    </w:p>
    <w:p w14:paraId="3643BA2E" w14:textId="398DAA39" w:rsidR="002202A0" w:rsidRPr="0013523E" w:rsidRDefault="00173718" w:rsidP="000D0467">
      <w:pPr>
        <w:pStyle w:val="Odsekzoznamu"/>
        <w:numPr>
          <w:ilvl w:val="0"/>
          <w:numId w:val="1"/>
        </w:numPr>
        <w:ind w:left="426" w:hanging="437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podľa bodu 3.2 písm. b) Zmluvy</w:t>
      </w:r>
    </w:p>
    <w:p w14:paraId="0E7786A7" w14:textId="3D5FED56" w:rsidR="00173718" w:rsidRPr="0013523E" w:rsidRDefault="00173718" w:rsidP="000D0467">
      <w:pPr>
        <w:pStyle w:val="Odsekzoznamu"/>
        <w:numPr>
          <w:ilvl w:val="0"/>
          <w:numId w:val="1"/>
        </w:numPr>
        <w:ind w:left="426" w:hanging="437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podľa bodu 3.2 písm. c) Zmluvy</w:t>
      </w:r>
    </w:p>
    <w:p w14:paraId="2A5D26DD" w14:textId="5661B6DD" w:rsidR="000D0467" w:rsidRPr="0013523E" w:rsidRDefault="00444E3F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Číslo objednávky, n</w:t>
      </w:r>
      <w:r w:rsidR="000D0467" w:rsidRPr="0013523E">
        <w:rPr>
          <w:rFonts w:ascii="Times New Roman" w:hAnsi="Times New Roman" w:cs="Times New Roman"/>
        </w:rPr>
        <w:t>ázov plnenia:</w:t>
      </w:r>
    </w:p>
    <w:p w14:paraId="52A8C201" w14:textId="4A9D745B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Miesto  odovzdania plnenia:</w:t>
      </w:r>
    </w:p>
    <w:p w14:paraId="2F277269" w14:textId="77777777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Dátum a čas odovzdania plnenia:</w:t>
      </w:r>
    </w:p>
    <w:p w14:paraId="175CFC04" w14:textId="77777777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Meno a priezvisko osoby, ktorá plnenie odovzdala za Poskytovateľa:</w:t>
      </w:r>
    </w:p>
    <w:p w14:paraId="653CDF12" w14:textId="77777777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Meno a priezvisko osoby, ktorá plnenie prevzala za Objednávateľa:</w:t>
      </w:r>
    </w:p>
    <w:p w14:paraId="2420CC1E" w14:textId="79AC20EF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Rozsah prác odborníkov: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815"/>
        <w:gridCol w:w="1366"/>
        <w:gridCol w:w="2027"/>
        <w:gridCol w:w="1420"/>
        <w:gridCol w:w="1439"/>
      </w:tblGrid>
      <w:tr w:rsidR="008B43F2" w:rsidRPr="0013523E" w14:paraId="0D4DE338" w14:textId="4A7FCC51" w:rsidTr="008B43F2">
        <w:tc>
          <w:tcPr>
            <w:tcW w:w="2837" w:type="dxa"/>
          </w:tcPr>
          <w:p w14:paraId="22FD4F80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DFA2AF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Označenie odborníka</w:t>
            </w:r>
          </w:p>
        </w:tc>
        <w:tc>
          <w:tcPr>
            <w:tcW w:w="1331" w:type="dxa"/>
          </w:tcPr>
          <w:p w14:paraId="207114D4" w14:textId="03BE662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 xml:space="preserve">Dohodnutý počet MD v Objednávke </w:t>
            </w:r>
          </w:p>
        </w:tc>
        <w:tc>
          <w:tcPr>
            <w:tcW w:w="2072" w:type="dxa"/>
          </w:tcPr>
          <w:p w14:paraId="2D38C93B" w14:textId="2BE49284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Špecifikácia vykonaných plnení</w:t>
            </w:r>
          </w:p>
        </w:tc>
        <w:tc>
          <w:tcPr>
            <w:tcW w:w="1424" w:type="dxa"/>
          </w:tcPr>
          <w:p w14:paraId="27F011EA" w14:textId="0912AAB0" w:rsidR="000669F8" w:rsidRPr="0013523E" w:rsidRDefault="008B43F2" w:rsidP="000669F8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Dátum a čas vykonaných plnení</w:t>
            </w:r>
          </w:p>
        </w:tc>
        <w:tc>
          <w:tcPr>
            <w:tcW w:w="1403" w:type="dxa"/>
          </w:tcPr>
          <w:p w14:paraId="23CE0D34" w14:textId="6F014EC8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 xml:space="preserve">Skutočne odpracovaný  počet MD </w:t>
            </w:r>
          </w:p>
        </w:tc>
      </w:tr>
      <w:tr w:rsidR="008B43F2" w:rsidRPr="0013523E" w14:paraId="5FD75A80" w14:textId="32DD4C33" w:rsidTr="000669F8">
        <w:trPr>
          <w:trHeight w:val="454"/>
        </w:trPr>
        <w:tc>
          <w:tcPr>
            <w:tcW w:w="2837" w:type="dxa"/>
          </w:tcPr>
          <w:p w14:paraId="00129C9C" w14:textId="77777777" w:rsidR="008B43F2" w:rsidRPr="0013523E" w:rsidRDefault="008B43F2" w:rsidP="008B43F2">
            <w:pPr>
              <w:pStyle w:val="MLOdsek"/>
              <w:numPr>
                <w:ilvl w:val="0"/>
                <w:numId w:val="2"/>
              </w:numPr>
              <w:tabs>
                <w:tab w:val="left" w:pos="461"/>
              </w:tabs>
              <w:spacing w:after="240"/>
              <w:ind w:left="461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Projektový manažér</w:t>
            </w:r>
          </w:p>
        </w:tc>
        <w:tc>
          <w:tcPr>
            <w:tcW w:w="1331" w:type="dxa"/>
          </w:tcPr>
          <w:p w14:paraId="650EC82A" w14:textId="46861913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0321D5A5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5E05A0E4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6EC0FEDD" w14:textId="3FEC0EEE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781E9B15" w14:textId="7CFE6948" w:rsidTr="008B43F2">
        <w:tc>
          <w:tcPr>
            <w:tcW w:w="2837" w:type="dxa"/>
          </w:tcPr>
          <w:p w14:paraId="63B7DB4E" w14:textId="77777777" w:rsidR="008B43F2" w:rsidRPr="0013523E" w:rsidRDefault="008B43F2" w:rsidP="008B43F2">
            <w:pPr>
              <w:pStyle w:val="MLOdsek"/>
              <w:numPr>
                <w:ilvl w:val="0"/>
                <w:numId w:val="2"/>
              </w:numPr>
              <w:tabs>
                <w:tab w:val="left" w:pos="709"/>
              </w:tabs>
              <w:spacing w:after="240"/>
              <w:ind w:left="461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Softvérový analytik</w:t>
            </w:r>
          </w:p>
        </w:tc>
        <w:tc>
          <w:tcPr>
            <w:tcW w:w="1331" w:type="dxa"/>
          </w:tcPr>
          <w:p w14:paraId="1F653460" w14:textId="217CC2CC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08971614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53CCF2B5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4719D8E1" w14:textId="18FA4244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3FD50ABE" w14:textId="45A214F7" w:rsidTr="008B43F2">
        <w:tc>
          <w:tcPr>
            <w:tcW w:w="2837" w:type="dxa"/>
          </w:tcPr>
          <w:p w14:paraId="49305A62" w14:textId="77777777" w:rsidR="008B43F2" w:rsidRPr="0013523E" w:rsidRDefault="008B43F2" w:rsidP="008B43F2">
            <w:pPr>
              <w:pStyle w:val="MLOdsek"/>
              <w:numPr>
                <w:ilvl w:val="0"/>
                <w:numId w:val="2"/>
              </w:numPr>
              <w:tabs>
                <w:tab w:val="left" w:pos="709"/>
              </w:tabs>
              <w:spacing w:after="240"/>
              <w:ind w:left="461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IT programátor/vývojár</w:t>
            </w:r>
          </w:p>
        </w:tc>
        <w:tc>
          <w:tcPr>
            <w:tcW w:w="1331" w:type="dxa"/>
          </w:tcPr>
          <w:p w14:paraId="5F082EDA" w14:textId="4A49DE3B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57FA4573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13664B09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760B30C7" w14:textId="7887F8F2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5D41641B" w14:textId="265B3576" w:rsidTr="008B43F2">
        <w:tc>
          <w:tcPr>
            <w:tcW w:w="2837" w:type="dxa"/>
          </w:tcPr>
          <w:p w14:paraId="6B09F6F5" w14:textId="77777777" w:rsidR="008B43F2" w:rsidRPr="0013523E" w:rsidRDefault="008B43F2" w:rsidP="008B43F2">
            <w:pPr>
              <w:pStyle w:val="MLOdsek"/>
              <w:numPr>
                <w:ilvl w:val="0"/>
                <w:numId w:val="2"/>
              </w:numPr>
              <w:tabs>
                <w:tab w:val="left" w:pos="709"/>
              </w:tabs>
              <w:spacing w:after="240"/>
              <w:ind w:left="461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IT </w:t>
            </w:r>
            <w:proofErr w:type="spellStart"/>
            <w:r w:rsidRPr="0013523E">
              <w:rPr>
                <w:rFonts w:ascii="Times New Roman" w:hAnsi="Times New Roman" w:cs="Times New Roman"/>
              </w:rPr>
              <w:t>tester</w:t>
            </w:r>
            <w:proofErr w:type="spellEnd"/>
          </w:p>
        </w:tc>
        <w:tc>
          <w:tcPr>
            <w:tcW w:w="1331" w:type="dxa"/>
          </w:tcPr>
          <w:p w14:paraId="78541055" w14:textId="0EDF5A46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4C038C7B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3CE3973A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141EAA64" w14:textId="56595A21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38DB93E6" w14:textId="777B6C7B" w:rsidTr="008B43F2">
        <w:tc>
          <w:tcPr>
            <w:tcW w:w="2837" w:type="dxa"/>
          </w:tcPr>
          <w:p w14:paraId="30AA4D48" w14:textId="77777777" w:rsidR="008B43F2" w:rsidRPr="0013523E" w:rsidRDefault="008B43F2" w:rsidP="008B43F2">
            <w:pPr>
              <w:pStyle w:val="MLOdsek"/>
              <w:numPr>
                <w:ilvl w:val="0"/>
                <w:numId w:val="2"/>
              </w:numPr>
              <w:tabs>
                <w:tab w:val="left" w:pos="709"/>
              </w:tabs>
              <w:spacing w:after="240"/>
              <w:ind w:left="461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IT expert pre oblasť dátovej kvality</w:t>
            </w:r>
          </w:p>
        </w:tc>
        <w:tc>
          <w:tcPr>
            <w:tcW w:w="1331" w:type="dxa"/>
          </w:tcPr>
          <w:p w14:paraId="10638519" w14:textId="2996E4EE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54F5BD90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24C21544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54FDA6B0" w14:textId="022D73DA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69B00687" w14:textId="21F09F75" w:rsidTr="008B43F2">
        <w:tc>
          <w:tcPr>
            <w:tcW w:w="2837" w:type="dxa"/>
          </w:tcPr>
          <w:p w14:paraId="5AC5B53F" w14:textId="30352968" w:rsidR="008B43F2" w:rsidRPr="0013523E" w:rsidRDefault="008B43F2" w:rsidP="008B43F2">
            <w:pPr>
              <w:pStyle w:val="MLOdsek"/>
              <w:numPr>
                <w:ilvl w:val="0"/>
                <w:numId w:val="2"/>
              </w:numPr>
              <w:tabs>
                <w:tab w:val="left" w:pos="709"/>
              </w:tabs>
              <w:spacing w:after="240"/>
              <w:ind w:left="461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Špecialista pre bezpečnosť IT</w:t>
            </w:r>
          </w:p>
        </w:tc>
        <w:tc>
          <w:tcPr>
            <w:tcW w:w="1331" w:type="dxa"/>
          </w:tcPr>
          <w:p w14:paraId="6DC711CB" w14:textId="1CD94C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090285C5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292B9DDF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2722061A" w14:textId="44B6857B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34418A2E" w14:textId="5F50C891" w:rsidTr="008B43F2">
        <w:tc>
          <w:tcPr>
            <w:tcW w:w="2837" w:type="dxa"/>
          </w:tcPr>
          <w:p w14:paraId="20F74655" w14:textId="77777777" w:rsidR="008B43F2" w:rsidRPr="0013523E" w:rsidRDefault="008B43F2" w:rsidP="008B43F2">
            <w:pPr>
              <w:pStyle w:val="MLOdsek"/>
              <w:numPr>
                <w:ilvl w:val="0"/>
                <w:numId w:val="2"/>
              </w:numPr>
              <w:tabs>
                <w:tab w:val="left" w:pos="709"/>
              </w:tabs>
              <w:spacing w:after="240"/>
              <w:ind w:left="461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Školiteľ</w:t>
            </w:r>
          </w:p>
        </w:tc>
        <w:tc>
          <w:tcPr>
            <w:tcW w:w="1331" w:type="dxa"/>
          </w:tcPr>
          <w:p w14:paraId="4951E3D3" w14:textId="57572814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659DF14A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7E5602BD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392B5A90" w14:textId="095433DB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69E5C243" w14:textId="4F3E11C4" w:rsidTr="008B43F2">
        <w:tc>
          <w:tcPr>
            <w:tcW w:w="2837" w:type="dxa"/>
          </w:tcPr>
          <w:p w14:paraId="515EDE00" w14:textId="079852C6" w:rsidR="008B43F2" w:rsidRPr="0013523E" w:rsidRDefault="008B43F2" w:rsidP="000D0467">
            <w:pPr>
              <w:pStyle w:val="MLOdsek"/>
              <w:tabs>
                <w:tab w:val="left" w:pos="709"/>
              </w:tabs>
              <w:spacing w:after="240"/>
              <w:ind w:left="461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SPOLU:</w:t>
            </w:r>
          </w:p>
        </w:tc>
        <w:tc>
          <w:tcPr>
            <w:tcW w:w="1331" w:type="dxa"/>
          </w:tcPr>
          <w:p w14:paraId="3F77974B" w14:textId="45A95F9B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69F3E44C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4BE25AA6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</w:tcPr>
          <w:p w14:paraId="1B3C62AC" w14:textId="44B416FA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14:paraId="46417C2D" w14:textId="77777777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</w:p>
    <w:tbl>
      <w:tblPr>
        <w:tblStyle w:val="Mriekatabuky"/>
        <w:tblW w:w="9362" w:type="dxa"/>
        <w:tblInd w:w="-11" w:type="dxa"/>
        <w:tblLook w:val="04A0" w:firstRow="1" w:lastRow="0" w:firstColumn="1" w:lastColumn="0" w:noHBand="0" w:noVBand="1"/>
      </w:tblPr>
      <w:tblGrid>
        <w:gridCol w:w="9362"/>
      </w:tblGrid>
      <w:tr w:rsidR="000D0467" w:rsidRPr="0013523E" w14:paraId="36D461FA" w14:textId="77777777" w:rsidTr="008B43F2">
        <w:tc>
          <w:tcPr>
            <w:tcW w:w="9362" w:type="dxa"/>
          </w:tcPr>
          <w:p w14:paraId="2ABBC8CD" w14:textId="77777777" w:rsidR="000D0467" w:rsidRPr="0013523E" w:rsidRDefault="000D0467" w:rsidP="000D0467">
            <w:pPr>
              <w:rPr>
                <w:rFonts w:ascii="Times New Roman" w:hAnsi="Times New Roman" w:cs="Times New Roman"/>
              </w:rPr>
            </w:pPr>
          </w:p>
          <w:p w14:paraId="1E74D94C" w14:textId="77777777" w:rsidR="00EB1922" w:rsidRPr="0013523E" w:rsidRDefault="008B43F2" w:rsidP="000D0467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Plnenie je poskytnuté riadne, včas a v súlade s </w:t>
            </w:r>
            <w:r w:rsidR="00444E3F" w:rsidRPr="0013523E">
              <w:rPr>
                <w:rFonts w:ascii="Times New Roman" w:hAnsi="Times New Roman" w:cs="Times New Roman"/>
              </w:rPr>
              <w:t>o</w:t>
            </w:r>
            <w:r w:rsidRPr="0013523E">
              <w:rPr>
                <w:rFonts w:ascii="Times New Roman" w:hAnsi="Times New Roman" w:cs="Times New Roman"/>
              </w:rPr>
              <w:t>bjednávkou a Objednávateľ ho preberá bez výhrad.</w:t>
            </w:r>
            <w:r w:rsidR="00EB1922" w:rsidRPr="0013523E">
              <w:rPr>
                <w:rFonts w:ascii="Times New Roman" w:hAnsi="Times New Roman" w:cs="Times New Roman"/>
              </w:rPr>
              <w:t xml:space="preserve"> </w:t>
            </w:r>
          </w:p>
          <w:p w14:paraId="2826A918" w14:textId="77777777" w:rsidR="002A5376" w:rsidRPr="0013523E" w:rsidRDefault="002A5376" w:rsidP="000D0467">
            <w:pPr>
              <w:rPr>
                <w:rFonts w:ascii="Times New Roman" w:hAnsi="Times New Roman" w:cs="Times New Roman"/>
              </w:rPr>
            </w:pPr>
          </w:p>
          <w:p w14:paraId="2187E216" w14:textId="35CA2CD5" w:rsidR="008B43F2" w:rsidRPr="0013523E" w:rsidRDefault="00EB1922" w:rsidP="000D0467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Súčasťou plnenia</w:t>
            </w:r>
            <w:r w:rsidR="0031287E" w:rsidRPr="0013523E">
              <w:rPr>
                <w:rFonts w:ascii="Times New Roman" w:hAnsi="Times New Roman" w:cs="Times New Roman"/>
              </w:rPr>
              <w:t xml:space="preserve"> </w:t>
            </w:r>
            <w:r w:rsidRPr="0013523E">
              <w:rPr>
                <w:rFonts w:ascii="Times New Roman" w:hAnsi="Times New Roman" w:cs="Times New Roman"/>
              </w:rPr>
              <w:t xml:space="preserve"> je</w:t>
            </w:r>
            <w:r w:rsidR="0031287E" w:rsidRPr="0013523E">
              <w:rPr>
                <w:rFonts w:ascii="Times New Roman" w:hAnsi="Times New Roman" w:cs="Times New Roman"/>
              </w:rPr>
              <w:t xml:space="preserve"> </w:t>
            </w:r>
            <w:r w:rsidRPr="0013523E">
              <w:rPr>
                <w:rFonts w:ascii="Times New Roman" w:hAnsi="Times New Roman" w:cs="Times New Roman"/>
              </w:rPr>
              <w:t>/</w:t>
            </w:r>
            <w:r w:rsidR="0031287E" w:rsidRPr="0013523E">
              <w:rPr>
                <w:rFonts w:ascii="Times New Roman" w:hAnsi="Times New Roman" w:cs="Times New Roman"/>
              </w:rPr>
              <w:t xml:space="preserve"> </w:t>
            </w:r>
            <w:r w:rsidRPr="0013523E">
              <w:rPr>
                <w:rFonts w:ascii="Times New Roman" w:hAnsi="Times New Roman" w:cs="Times New Roman"/>
              </w:rPr>
              <w:t>nie</w:t>
            </w:r>
            <w:r w:rsidR="0031287E" w:rsidRPr="0013523E">
              <w:rPr>
                <w:rFonts w:ascii="Times New Roman" w:hAnsi="Times New Roman" w:cs="Times New Roman"/>
              </w:rPr>
              <w:t xml:space="preserve"> je *  </w:t>
            </w:r>
            <w:r w:rsidRPr="0013523E">
              <w:rPr>
                <w:rFonts w:ascii="Times New Roman" w:hAnsi="Times New Roman" w:cs="Times New Roman"/>
              </w:rPr>
              <w:t xml:space="preserve"> aktualizácia dokumentácie</w:t>
            </w:r>
            <w:r w:rsidR="0031287E" w:rsidRPr="0013523E">
              <w:rPr>
                <w:rFonts w:ascii="Times New Roman" w:hAnsi="Times New Roman" w:cs="Times New Roman"/>
              </w:rPr>
              <w:t xml:space="preserve"> v súlade s bodom 4.13 Zmluvy</w:t>
            </w:r>
            <w:r w:rsidRPr="0013523E">
              <w:rPr>
                <w:rFonts w:ascii="Times New Roman" w:hAnsi="Times New Roman" w:cs="Times New Roman"/>
              </w:rPr>
              <w:t>.</w:t>
            </w:r>
          </w:p>
          <w:p w14:paraId="210DE07B" w14:textId="5343BA4F" w:rsidR="002A5376" w:rsidRPr="0013523E" w:rsidRDefault="002A5376" w:rsidP="002A5376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Súčasťou plnenia  je / nie je *   odovzdanie zdrojového kódu v súlade s bodom 7.2 Zmluvy.</w:t>
            </w:r>
          </w:p>
          <w:p w14:paraId="28CDDCBD" w14:textId="77777777" w:rsidR="00EB1922" w:rsidRPr="0013523E" w:rsidRDefault="00EB1922" w:rsidP="000D0467">
            <w:pPr>
              <w:rPr>
                <w:rFonts w:ascii="Times New Roman" w:hAnsi="Times New Roman" w:cs="Times New Roman"/>
              </w:rPr>
            </w:pPr>
          </w:p>
          <w:p w14:paraId="18046C36" w14:textId="77777777" w:rsidR="008B43F2" w:rsidRPr="0013523E" w:rsidRDefault="008B43F2" w:rsidP="000D0467">
            <w:pPr>
              <w:rPr>
                <w:rFonts w:ascii="Times New Roman" w:hAnsi="Times New Roman" w:cs="Times New Roman"/>
              </w:rPr>
            </w:pPr>
          </w:p>
          <w:p w14:paraId="3B736FB3" w14:textId="7BB915FF" w:rsidR="008B43F2" w:rsidRPr="0013523E" w:rsidRDefault="008B43F2" w:rsidP="000D0467">
            <w:pPr>
              <w:rPr>
                <w:rFonts w:ascii="Times New Roman" w:hAnsi="Times New Roman" w:cs="Times New Roman"/>
              </w:rPr>
            </w:pPr>
          </w:p>
          <w:p w14:paraId="068DE4F5" w14:textId="0C952E4C" w:rsidR="008B43F2" w:rsidRPr="0013523E" w:rsidRDefault="008B43F2" w:rsidP="000D0467">
            <w:pPr>
              <w:rPr>
                <w:rFonts w:ascii="Times New Roman" w:hAnsi="Times New Roman" w:cs="Times New Roman"/>
              </w:rPr>
            </w:pPr>
          </w:p>
          <w:p w14:paraId="521DE24A" w14:textId="77777777" w:rsidR="008B43F2" w:rsidRPr="0013523E" w:rsidRDefault="008B43F2" w:rsidP="000D0467">
            <w:pPr>
              <w:rPr>
                <w:rFonts w:ascii="Times New Roman" w:hAnsi="Times New Roman" w:cs="Times New Roman"/>
              </w:rPr>
            </w:pPr>
          </w:p>
          <w:p w14:paraId="7FC51322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V................................. , dňa ....................... </w:t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  <w:t>V................................, dňa  .......................</w:t>
            </w:r>
          </w:p>
          <w:p w14:paraId="467BF4FD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</w:p>
          <w:p w14:paraId="1C726EA5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</w:p>
          <w:p w14:paraId="6D0B7685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</w:p>
          <w:p w14:paraId="6BCED090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</w:p>
          <w:p w14:paraId="78241514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____________________________</w:t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  <w:t>____________________________</w:t>
            </w:r>
          </w:p>
          <w:p w14:paraId="1B498858" w14:textId="77777777" w:rsidR="008B43F2" w:rsidRPr="0013523E" w:rsidRDefault="008B43F2" w:rsidP="008B43F2">
            <w:pPr>
              <w:ind w:firstLine="708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Za Poskytovateľa </w:t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  <w:t>Za Objednávateľa</w:t>
            </w:r>
          </w:p>
          <w:p w14:paraId="0F7090B2" w14:textId="77777777" w:rsidR="000D0467" w:rsidRPr="0013523E" w:rsidRDefault="000D0467" w:rsidP="000D0467">
            <w:pPr>
              <w:rPr>
                <w:rFonts w:ascii="Times New Roman" w:hAnsi="Times New Roman" w:cs="Times New Roman"/>
              </w:rPr>
            </w:pPr>
          </w:p>
          <w:p w14:paraId="79DE2BEB" w14:textId="77777777" w:rsidR="000D0467" w:rsidRPr="0013523E" w:rsidRDefault="000D0467" w:rsidP="000D0467">
            <w:pPr>
              <w:rPr>
                <w:rFonts w:ascii="Times New Roman" w:hAnsi="Times New Roman" w:cs="Times New Roman"/>
              </w:rPr>
            </w:pPr>
          </w:p>
          <w:p w14:paraId="6880F8C4" w14:textId="3D701981" w:rsidR="000D0467" w:rsidRPr="0013523E" w:rsidRDefault="0031287E" w:rsidP="0031287E">
            <w:pPr>
              <w:rPr>
                <w:rFonts w:ascii="Times New Roman" w:hAnsi="Times New Roman" w:cs="Times New Roman"/>
                <w:i/>
                <w:iCs/>
              </w:rPr>
            </w:pPr>
            <w:r w:rsidRPr="0013523E">
              <w:rPr>
                <w:rFonts w:ascii="Times New Roman" w:hAnsi="Times New Roman" w:cs="Times New Roman"/>
                <w:i/>
                <w:iCs/>
              </w:rPr>
              <w:t>*</w:t>
            </w:r>
            <w:proofErr w:type="spellStart"/>
            <w:r w:rsidRPr="0013523E">
              <w:rPr>
                <w:rFonts w:ascii="Times New Roman" w:hAnsi="Times New Roman" w:cs="Times New Roman"/>
                <w:i/>
                <w:iCs/>
              </w:rPr>
              <w:t>nehodiace</w:t>
            </w:r>
            <w:proofErr w:type="spellEnd"/>
            <w:r w:rsidRPr="0013523E">
              <w:rPr>
                <w:rFonts w:ascii="Times New Roman" w:hAnsi="Times New Roman" w:cs="Times New Roman"/>
                <w:i/>
                <w:iCs/>
              </w:rPr>
              <w:t xml:space="preserve"> sa prečiarknite</w:t>
            </w:r>
          </w:p>
        </w:tc>
      </w:tr>
    </w:tbl>
    <w:p w14:paraId="5B0D615B" w14:textId="77777777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</w:p>
    <w:sectPr w:rsidR="000D0467" w:rsidRPr="0013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4396"/>
    <w:multiLevelType w:val="hybridMultilevel"/>
    <w:tmpl w:val="04207DC4"/>
    <w:lvl w:ilvl="0" w:tplc="FC620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5679"/>
    <w:multiLevelType w:val="hybridMultilevel"/>
    <w:tmpl w:val="19B0F2E8"/>
    <w:lvl w:ilvl="0" w:tplc="EB943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30233"/>
    <w:multiLevelType w:val="hybridMultilevel"/>
    <w:tmpl w:val="4850AE64"/>
    <w:lvl w:ilvl="0" w:tplc="A8F42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B1BF7"/>
    <w:multiLevelType w:val="hybridMultilevel"/>
    <w:tmpl w:val="25C2C6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63089"/>
    <w:multiLevelType w:val="hybridMultilevel"/>
    <w:tmpl w:val="711CE0F2"/>
    <w:lvl w:ilvl="0" w:tplc="8892E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A0"/>
    <w:rsid w:val="000669F8"/>
    <w:rsid w:val="000D0467"/>
    <w:rsid w:val="0013523E"/>
    <w:rsid w:val="00173718"/>
    <w:rsid w:val="001C1A88"/>
    <w:rsid w:val="002202A0"/>
    <w:rsid w:val="002A5376"/>
    <w:rsid w:val="0031287E"/>
    <w:rsid w:val="00337C28"/>
    <w:rsid w:val="00444E3F"/>
    <w:rsid w:val="008B43F2"/>
    <w:rsid w:val="009A39CB"/>
    <w:rsid w:val="00A13ADC"/>
    <w:rsid w:val="00BA7FDC"/>
    <w:rsid w:val="00BB16AE"/>
    <w:rsid w:val="00E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9A8B"/>
  <w15:chartTrackingRefBased/>
  <w15:docId w15:val="{37F14806-46CF-41D6-8D03-482ADB7A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02A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2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0467"/>
    <w:pPr>
      <w:ind w:left="720"/>
      <w:contextualSpacing/>
    </w:pPr>
  </w:style>
  <w:style w:type="paragraph" w:customStyle="1" w:styleId="MLOdsek">
    <w:name w:val="ML Odsek"/>
    <w:basedOn w:val="Normlny"/>
    <w:qFormat/>
    <w:rsid w:val="000D0467"/>
    <w:pPr>
      <w:spacing w:after="120" w:line="280" w:lineRule="atLeast"/>
      <w:jc w:val="both"/>
    </w:pPr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5 - Odovzdavaci a preberaci protokol" edit="true"/>
    <f:field ref="objsubject" par="" text="" edit="true"/>
    <f:field ref="objcreatedby" par="" text="KISS BÖHMEROVÁ, Eva, PhDr."/>
    <f:field ref="objcreatedat" par="" date="2023-04-13T08:08:38" text="13.4.2023 8:08:38"/>
    <f:field ref="objchangedby" par="" text="KISS BÖHMEROVÁ, Eva, PhDr."/>
    <f:field ref="objmodifiedat" par="" date="2023-04-13T08:08:57" text="13.4.2023 8:08:57"/>
    <f:field ref="doc_FSCFOLIO_1_1001_FieldDocumentNumber" par="" text=""/>
    <f:field ref="doc_FSCFOLIO_1_1001_FieldSubject" par="" text="" edit="true"/>
    <f:field ref="FSCFOLIO_1_1001_FieldCurrentUser" par="" text="Mgr. Tomáš HANIGOVSKÝ"/>
    <f:field ref="CCAPRECONFIG_15_1001_Objektname" par="" text="Príloha 5 - Odovzdavaci a preberaci protokol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Hanigovsky Tomas /ODVO/MZV</cp:lastModifiedBy>
  <cp:revision>3</cp:revision>
  <dcterms:created xsi:type="dcterms:W3CDTF">2023-04-28T12:07:00Z</dcterms:created>
  <dcterms:modified xsi:type="dcterms:W3CDTF">2023-05-16T12:54:00Z</dcterms:modified>
</cp:coreProperties>
</file>