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C123" w14:textId="77777777" w:rsidR="00A14277" w:rsidRPr="00B1554B" w:rsidRDefault="00B1554B" w:rsidP="00B1554B">
      <w:pPr>
        <w:jc w:val="center"/>
        <w:rPr>
          <w:rFonts w:ascii="Times New Roman" w:hAnsi="Times New Roman" w:cs="Times New Roman"/>
          <w:b/>
          <w:sz w:val="24"/>
        </w:rPr>
      </w:pPr>
      <w:r w:rsidRPr="00B1554B">
        <w:rPr>
          <w:rFonts w:ascii="Times New Roman" w:hAnsi="Times New Roman" w:cs="Times New Roman"/>
          <w:b/>
          <w:sz w:val="24"/>
        </w:rPr>
        <w:t>Príloha č. 1 Zmluvy o poskytovaní stravovacích služieb</w:t>
      </w:r>
    </w:p>
    <w:p w14:paraId="4D434FEE" w14:textId="77777777" w:rsidR="00B1554B" w:rsidRPr="00B1554B" w:rsidRDefault="00B1554B" w:rsidP="00B1554B">
      <w:pPr>
        <w:jc w:val="center"/>
        <w:rPr>
          <w:rFonts w:ascii="Times New Roman" w:hAnsi="Times New Roman" w:cs="Times New Roman"/>
          <w:b/>
          <w:sz w:val="24"/>
        </w:rPr>
      </w:pPr>
      <w:r w:rsidRPr="00B1554B">
        <w:rPr>
          <w:rFonts w:ascii="Times New Roman" w:hAnsi="Times New Roman" w:cs="Times New Roman"/>
          <w:b/>
          <w:sz w:val="24"/>
        </w:rPr>
        <w:t>Podrobný rozsah poskytovaných služieb</w:t>
      </w:r>
    </w:p>
    <w:p w14:paraId="2A5E2CD0" w14:textId="77777777" w:rsidR="00B1554B" w:rsidRPr="00B1554B" w:rsidRDefault="00B1554B">
      <w:pPr>
        <w:rPr>
          <w:rFonts w:ascii="Times New Roman" w:hAnsi="Times New Roman" w:cs="Times New Roman"/>
        </w:rPr>
      </w:pPr>
    </w:p>
    <w:p w14:paraId="79E9E8BF" w14:textId="674B1267" w:rsidR="00B1554B" w:rsidRPr="00C460AE" w:rsidRDefault="2E637536" w:rsidP="00B2670D">
      <w:pPr>
        <w:pStyle w:val="Odsekzoznamu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2F6C3AE5">
        <w:rPr>
          <w:rFonts w:ascii="Times New Roman" w:hAnsi="Times New Roman" w:cs="Times New Roman"/>
        </w:rPr>
        <w:t xml:space="preserve">Poskytovateľ je povinný </w:t>
      </w:r>
      <w:r w:rsidRPr="00C460AE">
        <w:rPr>
          <w:rFonts w:ascii="Times New Roman" w:hAnsi="Times New Roman" w:cs="Times New Roman"/>
        </w:rPr>
        <w:t xml:space="preserve">poskytovať služby </w:t>
      </w:r>
      <w:r w:rsidR="0B240C46" w:rsidRPr="00C460AE">
        <w:rPr>
          <w:rFonts w:ascii="Times New Roman" w:hAnsi="Times New Roman" w:cs="Times New Roman"/>
        </w:rPr>
        <w:t xml:space="preserve">v zmysle </w:t>
      </w:r>
      <w:r w:rsidR="11D4A76A" w:rsidRPr="00C460AE">
        <w:rPr>
          <w:rFonts w:ascii="Times New Roman" w:hAnsi="Times New Roman" w:cs="Times New Roman"/>
          <w:b/>
          <w:bCs/>
        </w:rPr>
        <w:t>A</w:t>
      </w:r>
      <w:r w:rsidR="0B240C46" w:rsidRPr="00C460AE">
        <w:rPr>
          <w:rFonts w:ascii="Times New Roman" w:hAnsi="Times New Roman" w:cs="Times New Roman"/>
          <w:b/>
          <w:bCs/>
        </w:rPr>
        <w:t>plikácie princípov k materiálno-spotrebným normám a receptúram pre školské stravovanie</w:t>
      </w:r>
      <w:r w:rsidR="0B240C46" w:rsidRPr="00C460AE">
        <w:rPr>
          <w:rFonts w:ascii="Times New Roman" w:hAnsi="Times New Roman" w:cs="Times New Roman"/>
        </w:rPr>
        <w:t xml:space="preserve"> </w:t>
      </w:r>
      <w:r w:rsidRPr="00C460AE">
        <w:rPr>
          <w:rFonts w:ascii="Times New Roman" w:hAnsi="Times New Roman" w:cs="Times New Roman"/>
        </w:rPr>
        <w:t xml:space="preserve">minimálne v nasledovnom rozsahu: </w:t>
      </w:r>
      <w:bookmarkStart w:id="0" w:name="_GoBack"/>
      <w:bookmarkEnd w:id="0"/>
    </w:p>
    <w:p w14:paraId="1D92E8A4" w14:textId="77777777" w:rsidR="00B1554B" w:rsidRPr="00B1554B" w:rsidRDefault="00B1554B" w:rsidP="00B2670D">
      <w:pPr>
        <w:pStyle w:val="Odsekzoznamu"/>
        <w:numPr>
          <w:ilvl w:val="0"/>
          <w:numId w:val="3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stravníkov, ktorými sú deti materskej školy: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1554B" w14:paraId="47AC87C6" w14:textId="77777777" w:rsidTr="2F6C3AE5">
        <w:tc>
          <w:tcPr>
            <w:tcW w:w="9062" w:type="dxa"/>
            <w:gridSpan w:val="3"/>
          </w:tcPr>
          <w:p w14:paraId="27F39BCB" w14:textId="77777777" w:rsidR="00B1554B" w:rsidRPr="00B1554B" w:rsidRDefault="2E637536" w:rsidP="2F6C3A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2F6C3AE5">
              <w:rPr>
                <w:rFonts w:ascii="Times New Roman" w:hAnsi="Times New Roman" w:cs="Times New Roman"/>
                <w:b/>
                <w:bCs/>
              </w:rPr>
              <w:t>Deti materskej školy</w:t>
            </w:r>
          </w:p>
        </w:tc>
      </w:tr>
      <w:tr w:rsidR="00B1554B" w14:paraId="14521B10" w14:textId="77777777" w:rsidTr="2F6C3AE5">
        <w:tc>
          <w:tcPr>
            <w:tcW w:w="3020" w:type="dxa"/>
          </w:tcPr>
          <w:p w14:paraId="40E18647" w14:textId="77777777" w:rsidR="00B1554B" w:rsidRDefault="00B1554B" w:rsidP="00B15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Aktuálny počet v roku 2022/2023</w:t>
            </w:r>
          </w:p>
        </w:tc>
        <w:tc>
          <w:tcPr>
            <w:tcW w:w="3021" w:type="dxa"/>
          </w:tcPr>
          <w:p w14:paraId="26E93959" w14:textId="77777777" w:rsidR="00B1554B" w:rsidRDefault="00B1554B" w:rsidP="00B15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celkový počet detí v šk. roku 2023/2024</w:t>
            </w:r>
          </w:p>
        </w:tc>
        <w:tc>
          <w:tcPr>
            <w:tcW w:w="3021" w:type="dxa"/>
          </w:tcPr>
          <w:p w14:paraId="5C49BFDB" w14:textId="77777777" w:rsidR="00B1554B" w:rsidRDefault="00B1554B" w:rsidP="00B15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ročný prírastok detí v </w:t>
            </w:r>
            <w:proofErr w:type="spellStart"/>
            <w:r>
              <w:rPr>
                <w:rFonts w:ascii="Times New Roman" w:hAnsi="Times New Roman" w:cs="Times New Roman"/>
              </w:rPr>
              <w:t>nasl</w:t>
            </w:r>
            <w:proofErr w:type="spellEnd"/>
            <w:r>
              <w:rPr>
                <w:rFonts w:ascii="Times New Roman" w:hAnsi="Times New Roman" w:cs="Times New Roman"/>
              </w:rPr>
              <w:t>. školských rokoch</w:t>
            </w:r>
          </w:p>
        </w:tc>
      </w:tr>
      <w:tr w:rsidR="00B1554B" w14:paraId="2B0B4755" w14:textId="77777777" w:rsidTr="2F6C3AE5">
        <w:tc>
          <w:tcPr>
            <w:tcW w:w="3020" w:type="dxa"/>
          </w:tcPr>
          <w:p w14:paraId="2CE4FADF" w14:textId="77777777" w:rsidR="00B1554B" w:rsidRDefault="0075634C" w:rsidP="00756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021" w:type="dxa"/>
          </w:tcPr>
          <w:p w14:paraId="6779107B" w14:textId="77777777" w:rsidR="00B1554B" w:rsidRPr="00C460AE" w:rsidRDefault="0075634C" w:rsidP="0075634C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021" w:type="dxa"/>
          </w:tcPr>
          <w:p w14:paraId="2A7A25DD" w14:textId="41C53462" w:rsidR="00B1554B" w:rsidRPr="00C460AE" w:rsidRDefault="6C8A9F3A" w:rsidP="2F6C3AE5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0</w:t>
            </w:r>
          </w:p>
        </w:tc>
      </w:tr>
      <w:tr w:rsidR="00B1554B" w14:paraId="6D75FDC6" w14:textId="77777777" w:rsidTr="2F6C3AE5">
        <w:tc>
          <w:tcPr>
            <w:tcW w:w="3020" w:type="dxa"/>
          </w:tcPr>
          <w:p w14:paraId="6ABC5C9F" w14:textId="77777777" w:rsidR="00B1554B" w:rsidRDefault="00B15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počet stravníkov:</w:t>
            </w:r>
          </w:p>
        </w:tc>
        <w:tc>
          <w:tcPr>
            <w:tcW w:w="6042" w:type="dxa"/>
            <w:gridSpan w:val="2"/>
          </w:tcPr>
          <w:p w14:paraId="573A2A4F" w14:textId="77777777" w:rsidR="00B1554B" w:rsidRPr="00C460AE" w:rsidRDefault="0075634C">
            <w:pPr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160 detí denne</w:t>
            </w:r>
          </w:p>
        </w:tc>
      </w:tr>
      <w:tr w:rsidR="00B1554B" w14:paraId="1FB7E8D4" w14:textId="77777777" w:rsidTr="2F6C3AE5">
        <w:tc>
          <w:tcPr>
            <w:tcW w:w="9062" w:type="dxa"/>
            <w:gridSpan w:val="3"/>
          </w:tcPr>
          <w:p w14:paraId="62959667" w14:textId="77777777" w:rsidR="00B1554B" w:rsidRPr="00B1554B" w:rsidRDefault="00B1554B" w:rsidP="00B15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54B">
              <w:rPr>
                <w:rFonts w:ascii="Times New Roman" w:hAnsi="Times New Roman" w:cs="Times New Roman"/>
                <w:b/>
              </w:rPr>
              <w:t>Nárok na jedlo každý školský deň v mesiacoch september až júl</w:t>
            </w:r>
          </w:p>
        </w:tc>
      </w:tr>
      <w:tr w:rsidR="00B1554B" w14:paraId="1B91B318" w14:textId="77777777" w:rsidTr="2F6C3AE5">
        <w:tc>
          <w:tcPr>
            <w:tcW w:w="3020" w:type="dxa"/>
          </w:tcPr>
          <w:p w14:paraId="6D6BC6B5" w14:textId="77777777" w:rsidR="00B1554B" w:rsidRPr="00B1554B" w:rsidRDefault="00B1554B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>Desiata vydávaná v čase:</w:t>
            </w:r>
          </w:p>
          <w:p w14:paraId="5AB308B6" w14:textId="77777777" w:rsidR="00B1554B" w:rsidRPr="00B1554B" w:rsidRDefault="00B1554B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eastAsia="Arial Narrow" w:hAnsi="Times New Roman" w:cs="Times New Roman"/>
                <w:iCs/>
              </w:rPr>
              <w:t>8,30-9,30 hod</w:t>
            </w:r>
            <w:r>
              <w:rPr>
                <w:rFonts w:ascii="Times New Roman" w:eastAsia="Arial Narrow" w:hAnsi="Times New Roman" w:cs="Times New Roman"/>
                <w:iCs/>
              </w:rPr>
              <w:t xml:space="preserve"> </w:t>
            </w:r>
          </w:p>
        </w:tc>
        <w:tc>
          <w:tcPr>
            <w:tcW w:w="3021" w:type="dxa"/>
          </w:tcPr>
          <w:p w14:paraId="21620ACE" w14:textId="77777777" w:rsidR="00B1554B" w:rsidRPr="00B1554B" w:rsidRDefault="00B1554B" w:rsidP="00B1554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>Obed vydávaný v čase:</w:t>
            </w:r>
          </w:p>
          <w:p w14:paraId="49454EC3" w14:textId="77777777" w:rsidR="00B1554B" w:rsidRPr="00B1554B" w:rsidRDefault="00B1554B" w:rsidP="00B1554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eastAsia="Arial Narrow" w:hAnsi="Times New Roman" w:cs="Times New Roman"/>
                <w:iCs/>
              </w:rPr>
              <w:t>11,15 – 12,30 hod</w:t>
            </w:r>
          </w:p>
        </w:tc>
        <w:tc>
          <w:tcPr>
            <w:tcW w:w="3021" w:type="dxa"/>
          </w:tcPr>
          <w:p w14:paraId="02EB6516" w14:textId="77777777" w:rsidR="00B1554B" w:rsidRPr="00B1554B" w:rsidRDefault="00B1554B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 xml:space="preserve">Olovrant vydávaný v čase: </w:t>
            </w:r>
            <w:r w:rsidRPr="00B1554B">
              <w:rPr>
                <w:rFonts w:ascii="Times New Roman" w:eastAsia="Arial Narrow" w:hAnsi="Times New Roman" w:cs="Times New Roman"/>
                <w:iCs/>
              </w:rPr>
              <w:t>14,00 – 15,00 hod</w:t>
            </w:r>
          </w:p>
        </w:tc>
      </w:tr>
      <w:tr w:rsidR="00B1554B" w14:paraId="24E3C813" w14:textId="77777777" w:rsidTr="2F6C3AE5">
        <w:tc>
          <w:tcPr>
            <w:tcW w:w="3020" w:type="dxa"/>
          </w:tcPr>
          <w:p w14:paraId="5E7D3D8A" w14:textId="445D9F20" w:rsidR="00FC541D" w:rsidRPr="00FC541D" w:rsidRDefault="005B675D" w:rsidP="00FC541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Objednávanie jedla:</w:t>
            </w:r>
            <w:r w:rsidR="00FC541D">
              <w:rPr>
                <w:rFonts w:ascii="Times New Roman" w:hAnsi="Times New Roman" w:cs="Times New Roman"/>
              </w:rPr>
              <w:t xml:space="preserve"> </w:t>
            </w:r>
          </w:p>
          <w:p w14:paraId="3F9058BE" w14:textId="2B7C66B7" w:rsidR="005B675D" w:rsidRDefault="005B675D">
            <w:pPr>
              <w:rPr>
                <w:rFonts w:ascii="Times New Roman" w:hAnsi="Times New Roman" w:cs="Times New Roman"/>
              </w:rPr>
            </w:pPr>
          </w:p>
          <w:p w14:paraId="1FA94445" w14:textId="77777777" w:rsidR="00B1554B" w:rsidRDefault="00B15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2" w:type="dxa"/>
            <w:gridSpan w:val="2"/>
          </w:tcPr>
          <w:p w14:paraId="3BACDD57" w14:textId="77777777" w:rsidR="005A6F75" w:rsidRPr="00FF7489" w:rsidRDefault="00C460AE" w:rsidP="005A6F75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67492444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23C81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A625606" w:rsidRPr="00FF7489">
              <w:rPr>
                <w:rFonts w:ascii="Nudista" w:hAnsi="Nudista" w:cs="Arial"/>
              </w:rPr>
              <w:t xml:space="preserve"> Áno</w:t>
            </w:r>
            <w:r w:rsidR="3A625606" w:rsidRPr="2F6C3AE5">
              <w:rPr>
                <w:rFonts w:ascii="Nudista" w:hAnsi="Nudista" w:cs="Arial"/>
                <w:u w:val="single"/>
              </w:rPr>
              <w:t xml:space="preserve">, </w:t>
            </w:r>
            <w:r w:rsidR="7B23C813">
              <w:rPr>
                <w:rFonts w:ascii="Nudista" w:hAnsi="Nudista" w:cs="Arial"/>
              </w:rPr>
              <w:t xml:space="preserve">po prihlásení dieťaťa na stravovanie </w:t>
            </w:r>
            <w:r w:rsidR="3A625606">
              <w:rPr>
                <w:rFonts w:ascii="Nudista" w:hAnsi="Nudista" w:cs="Arial"/>
              </w:rPr>
              <w:t>prostredníctvom systému EDUPAGE</w:t>
            </w:r>
          </w:p>
          <w:p w14:paraId="71B41703" w14:textId="564F8993" w:rsidR="00B1554B" w:rsidRDefault="00C460AE" w:rsidP="2F6C3AE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511194612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7B23C813">
              <w:rPr>
                <w:rFonts w:ascii="Nudista" w:hAnsi="Nudista" w:cs="Arial"/>
              </w:rPr>
              <w:t xml:space="preserve">Nie, nárok na jedlo je </w:t>
            </w:r>
            <w:r w:rsidR="7B23C813" w:rsidRPr="00C460AE">
              <w:rPr>
                <w:rFonts w:ascii="Nudista" w:hAnsi="Nudista" w:cs="Arial"/>
              </w:rPr>
              <w:t>automatické</w:t>
            </w:r>
            <w:r w:rsidR="5E6E38CA" w:rsidRPr="00C460AE">
              <w:rPr>
                <w:rFonts w:ascii="Nudista" w:hAnsi="Nudista" w:cs="Arial"/>
              </w:rPr>
              <w:t xml:space="preserve"> pre dieťa prítomné v</w:t>
            </w:r>
            <w:r w:rsidRPr="00C460AE">
              <w:rPr>
                <w:rFonts w:ascii="Nudista" w:hAnsi="Nudista" w:cs="Arial"/>
              </w:rPr>
              <w:t> </w:t>
            </w:r>
            <w:r w:rsidR="5E6E38CA" w:rsidRPr="00C460AE">
              <w:rPr>
                <w:rFonts w:ascii="Nudista" w:hAnsi="Nudista" w:cs="Arial"/>
              </w:rPr>
              <w:t>škole</w:t>
            </w:r>
            <w:r w:rsidRPr="00C460AE">
              <w:rPr>
                <w:rFonts w:ascii="Nudista" w:hAnsi="Nudista" w:cs="Arial"/>
              </w:rPr>
              <w:t xml:space="preserve"> </w:t>
            </w:r>
            <w:r w:rsidRPr="00C460AE">
              <w:rPr>
                <w:rFonts w:ascii="Nudista" w:hAnsi="Nudista" w:cs="Arial"/>
              </w:rPr>
              <w:t>(</w:t>
            </w:r>
            <w:r w:rsidRPr="00C460AE">
              <w:rPr>
                <w:rFonts w:ascii="Times New Roman" w:hAnsi="Times New Roman" w:cs="Times New Roman"/>
              </w:rPr>
              <w:t>potrebné odhlasovanie z obeda)</w:t>
            </w:r>
          </w:p>
        </w:tc>
      </w:tr>
      <w:tr w:rsidR="005B675D" w14:paraId="18935335" w14:textId="77777777" w:rsidTr="2F6C3AE5">
        <w:tc>
          <w:tcPr>
            <w:tcW w:w="3020" w:type="dxa"/>
          </w:tcPr>
          <w:p w14:paraId="517F4FA7" w14:textId="77777777" w:rsidR="005B675D" w:rsidRDefault="005B675D" w:rsidP="005B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Právo výberu jedla:</w:t>
            </w:r>
          </w:p>
        </w:tc>
        <w:tc>
          <w:tcPr>
            <w:tcW w:w="6042" w:type="dxa"/>
            <w:gridSpan w:val="2"/>
          </w:tcPr>
          <w:p w14:paraId="1C1F8FD7" w14:textId="77777777" w:rsidR="005B675D" w:rsidRPr="00FF7489" w:rsidRDefault="00C460AE" w:rsidP="005B675D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1115566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23C81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7B23C813" w:rsidRPr="00FF7489">
              <w:rPr>
                <w:rFonts w:ascii="Nudista" w:hAnsi="Nudista" w:cs="Arial"/>
              </w:rPr>
              <w:t xml:space="preserve"> Áno</w:t>
            </w:r>
            <w:r w:rsidR="7B23C813" w:rsidRPr="2F6C3AE5">
              <w:rPr>
                <w:rFonts w:ascii="Nudista" w:hAnsi="Nudista" w:cs="Arial"/>
                <w:u w:val="single"/>
              </w:rPr>
              <w:t xml:space="preserve">, </w:t>
            </w:r>
            <w:r w:rsidR="7B23C813">
              <w:rPr>
                <w:rFonts w:ascii="Nudista" w:hAnsi="Nudista" w:cs="Arial"/>
              </w:rPr>
              <w:t>pri objednávaní jedla prostredníctvom systému EDUPAGE</w:t>
            </w:r>
          </w:p>
          <w:p w14:paraId="01DDDA3D" w14:textId="0A4ADBB2" w:rsidR="005B675D" w:rsidRPr="00FF7489" w:rsidRDefault="00C460AE" w:rsidP="2F6C3AE5">
            <w:pPr>
              <w:rPr>
                <w:rFonts w:ascii="Nudista" w:hAnsi="Nudista" w:cs="Arial"/>
                <w:u w:val="single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067848396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7B23C813">
              <w:rPr>
                <w:rFonts w:ascii="Nudista" w:hAnsi="Nudista" w:cs="Arial"/>
              </w:rPr>
              <w:t xml:space="preserve"> Nie, </w:t>
            </w:r>
            <w:r w:rsidR="54016772">
              <w:rPr>
                <w:rFonts w:ascii="Nudista" w:hAnsi="Nudista" w:cs="Arial"/>
              </w:rPr>
              <w:t>jedlo je určené Poskytovateľom podľa jedálneho lístka</w:t>
            </w:r>
            <w:r w:rsidR="54016772" w:rsidRPr="2F6C3AE5">
              <w:rPr>
                <w:rFonts w:ascii="Nudista" w:hAnsi="Nudista" w:cs="Arial"/>
                <w:u w:val="single"/>
              </w:rPr>
              <w:t>.</w:t>
            </w:r>
          </w:p>
          <w:p w14:paraId="370A134D" w14:textId="77777777" w:rsidR="005B675D" w:rsidRDefault="005B675D" w:rsidP="005A6F75">
            <w:pPr>
              <w:rPr>
                <w:rFonts w:ascii="Nudista" w:hAnsi="Nudista" w:cs="Arial"/>
              </w:rPr>
            </w:pPr>
          </w:p>
        </w:tc>
      </w:tr>
      <w:tr w:rsidR="001C46B4" w14:paraId="11A89A74" w14:textId="77777777" w:rsidTr="2F6C3AE5">
        <w:tc>
          <w:tcPr>
            <w:tcW w:w="3020" w:type="dxa"/>
          </w:tcPr>
          <w:p w14:paraId="66EBE7C0" w14:textId="77777777" w:rsidR="001C46B4" w:rsidRDefault="001C46B4" w:rsidP="005B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Platba za jedlo:</w:t>
            </w:r>
          </w:p>
        </w:tc>
        <w:tc>
          <w:tcPr>
            <w:tcW w:w="6042" w:type="dxa"/>
            <w:gridSpan w:val="2"/>
          </w:tcPr>
          <w:p w14:paraId="2E79FB45" w14:textId="408DBE85" w:rsidR="00FC541D" w:rsidRPr="00C460AE" w:rsidRDefault="00C460AE" w:rsidP="001C46B4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01733460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21CEE808" w:rsidRPr="2F6C3AE5">
              <w:rPr>
                <w:rFonts w:ascii="Nudista" w:hAnsi="Nudista" w:cs="Arial"/>
                <w:u w:val="single"/>
              </w:rPr>
              <w:t xml:space="preserve"> </w:t>
            </w:r>
            <w:r w:rsidR="21CEE808">
              <w:rPr>
                <w:rFonts w:ascii="Nudista" w:hAnsi="Nudista" w:cs="Arial"/>
              </w:rPr>
              <w:t xml:space="preserve">Podľa príslušného Finančného pásma </w:t>
            </w:r>
            <w:r w:rsidR="21CEE808" w:rsidRPr="00C460AE">
              <w:rPr>
                <w:rFonts w:ascii="Nudista" w:hAnsi="Nudista" w:cs="Arial"/>
              </w:rPr>
              <w:t>na nákup potravín na jedno jedlo</w:t>
            </w:r>
            <w:r w:rsidR="00FC541D" w:rsidRPr="00C460AE">
              <w:rPr>
                <w:rFonts w:ascii="Nudista" w:hAnsi="Nudista" w:cs="Arial"/>
              </w:rPr>
              <w:t xml:space="preserve"> </w:t>
            </w:r>
            <w:r w:rsidRPr="00C460AE">
              <w:rPr>
                <w:rFonts w:ascii="Nudista" w:hAnsi="Nudista" w:cs="Arial"/>
              </w:rPr>
              <w:t xml:space="preserve">(za obed </w:t>
            </w:r>
            <w:r w:rsidR="00FC541D" w:rsidRPr="00C460AE">
              <w:rPr>
                <w:rFonts w:ascii="Nudista" w:hAnsi="Nudista" w:cs="Arial"/>
              </w:rPr>
              <w:t>predškolá</w:t>
            </w:r>
            <w:r w:rsidRPr="00C460AE">
              <w:rPr>
                <w:rFonts w:ascii="Nudista" w:hAnsi="Nudista" w:cs="Arial"/>
              </w:rPr>
              <w:t>kov je</w:t>
            </w:r>
            <w:r w:rsidR="00FC541D" w:rsidRPr="00C460AE">
              <w:rPr>
                <w:rFonts w:ascii="Nudista" w:hAnsi="Nudista" w:cs="Arial"/>
              </w:rPr>
              <w:t xml:space="preserve"> </w:t>
            </w:r>
            <w:r w:rsidRPr="00C460AE">
              <w:rPr>
                <w:rFonts w:ascii="Nudista" w:hAnsi="Nudista" w:cs="Arial"/>
              </w:rPr>
              <w:t>zdroj príjmu štátna dotácia – „obedy zadarmo“</w:t>
            </w:r>
            <w:r w:rsidRPr="00C460AE">
              <w:rPr>
                <w:rFonts w:ascii="Nudista" w:hAnsi="Nudista" w:cs="Arial"/>
              </w:rPr>
              <w:t xml:space="preserve">, </w:t>
            </w:r>
            <w:r w:rsidR="00FC541D" w:rsidRPr="00C460AE">
              <w:rPr>
                <w:rFonts w:ascii="Nudista" w:hAnsi="Nudista" w:cs="Arial"/>
              </w:rPr>
              <w:t>desiatu a olovra</w:t>
            </w:r>
            <w:r>
              <w:rPr>
                <w:rFonts w:ascii="Nudista" w:hAnsi="Nudista" w:cs="Arial"/>
              </w:rPr>
              <w:t>n</w:t>
            </w:r>
            <w:r w:rsidR="00FC541D" w:rsidRPr="00C460AE">
              <w:rPr>
                <w:rFonts w:ascii="Nudista" w:hAnsi="Nudista" w:cs="Arial"/>
              </w:rPr>
              <w:t xml:space="preserve">t </w:t>
            </w:r>
            <w:r>
              <w:rPr>
                <w:rFonts w:ascii="Nudista" w:hAnsi="Nudista" w:cs="Arial"/>
              </w:rPr>
              <w:t xml:space="preserve">si </w:t>
            </w:r>
            <w:r w:rsidR="00FC541D" w:rsidRPr="00C460AE">
              <w:rPr>
                <w:rFonts w:ascii="Nudista" w:hAnsi="Nudista" w:cs="Arial"/>
              </w:rPr>
              <w:t>platia)</w:t>
            </w:r>
          </w:p>
          <w:p w14:paraId="7CC444CD" w14:textId="776E7009" w:rsidR="001C46B4" w:rsidRPr="00FF7489" w:rsidRDefault="00C460AE" w:rsidP="2F6C3AE5">
            <w:pPr>
              <w:rPr>
                <w:rFonts w:ascii="Nudista" w:hAnsi="Nudista" w:cs="Arial"/>
                <w:u w:val="single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450130520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 w:rsidRPr="00C460AE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21CEE808" w:rsidRPr="00C460AE">
              <w:rPr>
                <w:rFonts w:ascii="Nudista" w:hAnsi="Nudista" w:cs="Arial"/>
                <w:u w:val="single"/>
              </w:rPr>
              <w:t xml:space="preserve"> </w:t>
            </w:r>
            <w:r w:rsidR="21CEE808" w:rsidRPr="00C460AE">
              <w:rPr>
                <w:rFonts w:ascii="Nudista" w:hAnsi="Nudista" w:cs="Arial"/>
              </w:rPr>
              <w:t xml:space="preserve">Paušálny </w:t>
            </w:r>
            <w:r w:rsidR="1F7311C2" w:rsidRPr="00C460AE">
              <w:rPr>
                <w:rFonts w:ascii="Nudista" w:hAnsi="Nudista" w:cs="Arial"/>
              </w:rPr>
              <w:t>r</w:t>
            </w:r>
            <w:r w:rsidR="20966AE6" w:rsidRPr="00C460AE">
              <w:rPr>
                <w:rFonts w:ascii="Nudista" w:hAnsi="Nudista" w:cs="Arial"/>
              </w:rPr>
              <w:t>e</w:t>
            </w:r>
            <w:r w:rsidR="1F7311C2" w:rsidRPr="00C460AE">
              <w:rPr>
                <w:rFonts w:ascii="Nudista" w:hAnsi="Nudista" w:cs="Arial"/>
              </w:rPr>
              <w:t>žijný</w:t>
            </w:r>
            <w:r w:rsidR="1F7311C2" w:rsidRPr="00C460AE">
              <w:rPr>
                <w:rFonts w:ascii="Nudista" w:hAnsi="Nudista" w:cs="Arial"/>
                <w:u w:val="single"/>
              </w:rPr>
              <w:t xml:space="preserve"> </w:t>
            </w:r>
            <w:r w:rsidR="21CEE808" w:rsidRPr="00C460AE">
              <w:rPr>
                <w:rFonts w:ascii="Nudista" w:hAnsi="Nudista" w:cs="Arial"/>
              </w:rPr>
              <w:t xml:space="preserve">príspevok v hodnote </w:t>
            </w:r>
            <w:r w:rsidR="19A814D9" w:rsidRPr="00C460AE">
              <w:rPr>
                <w:rFonts w:ascii="Nudista" w:hAnsi="Nudista" w:cs="Arial"/>
              </w:rPr>
              <w:t xml:space="preserve">určenom </w:t>
            </w:r>
            <w:r w:rsidR="19A814D9">
              <w:rPr>
                <w:rFonts w:ascii="Nudista" w:hAnsi="Nudista" w:cs="Arial"/>
              </w:rPr>
              <w:t>príslušným VZN MČ Záhorská Bystrica</w:t>
            </w:r>
          </w:p>
          <w:p w14:paraId="10907A18" w14:textId="77777777" w:rsidR="001C46B4" w:rsidRDefault="001C46B4" w:rsidP="005B675D">
            <w:pPr>
              <w:rPr>
                <w:rFonts w:ascii="Nudista" w:hAnsi="Nudista" w:cs="Arial"/>
              </w:rPr>
            </w:pPr>
          </w:p>
        </w:tc>
      </w:tr>
      <w:tr w:rsidR="00B61EDD" w14:paraId="26798312" w14:textId="77777777" w:rsidTr="2F6C3AE5">
        <w:tc>
          <w:tcPr>
            <w:tcW w:w="3020" w:type="dxa"/>
          </w:tcPr>
          <w:p w14:paraId="0C39FC4E" w14:textId="77777777" w:rsidR="00B61EDD" w:rsidRDefault="00B61EDD" w:rsidP="005B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 k rozsahu jedla pre túto skupinu stravníkov:</w:t>
            </w:r>
          </w:p>
        </w:tc>
        <w:tc>
          <w:tcPr>
            <w:tcW w:w="6042" w:type="dxa"/>
            <w:gridSpan w:val="2"/>
          </w:tcPr>
          <w:p w14:paraId="2790FD9A" w14:textId="77777777" w:rsidR="00B61EDD" w:rsidRDefault="37C31285" w:rsidP="001C46B4">
            <w:pPr>
              <w:rPr>
                <w:rFonts w:ascii="Nudista" w:hAnsi="Nudista" w:cs="Arial"/>
                <w:iCs/>
              </w:rPr>
            </w:pPr>
            <w:r w:rsidRPr="2F6C3AE5">
              <w:rPr>
                <w:rFonts w:ascii="Nudista" w:hAnsi="Nudista" w:cs="Arial"/>
              </w:rPr>
              <w:t>Pre deti predškolského veku sa nepripravujú vyprážané pokrmy, údeniny a údené mäsá a iné pokrmy s vyšším obsahom soli</w:t>
            </w:r>
            <w:r w:rsidRPr="2F6C3AE5">
              <w:rPr>
                <w:rFonts w:ascii="Nudista" w:hAnsi="Nudista" w:cs="Arial"/>
                <w:u w:val="single"/>
              </w:rPr>
              <w:t>.</w:t>
            </w:r>
          </w:p>
          <w:p w14:paraId="005DB871" w14:textId="77777777" w:rsidR="00832B30" w:rsidRPr="00832B30" w:rsidRDefault="346B282A" w:rsidP="001C46B4">
            <w:pPr>
              <w:rPr>
                <w:rFonts w:ascii="Nudista" w:hAnsi="Nudista" w:cs="Arial"/>
              </w:rPr>
            </w:pPr>
            <w:r w:rsidRPr="2F6C3AE5">
              <w:rPr>
                <w:rFonts w:ascii="Nudista" w:hAnsi="Nudista" w:cs="Arial"/>
              </w:rPr>
              <w:t>Polievky ani hlavné jedlo poskytovateľ nezahusťuje potravinami s obsahom lepku (múkou s obsahom lepku)</w:t>
            </w:r>
            <w:r w:rsidRPr="2F6C3AE5">
              <w:rPr>
                <w:rFonts w:ascii="Nudista" w:hAnsi="Nudista" w:cs="Arial"/>
                <w:u w:val="single"/>
              </w:rPr>
              <w:t>.</w:t>
            </w:r>
          </w:p>
        </w:tc>
      </w:tr>
    </w:tbl>
    <w:p w14:paraId="1EA60FFA" w14:textId="77777777" w:rsidR="00B1554B" w:rsidRDefault="00B1554B">
      <w:pPr>
        <w:rPr>
          <w:rFonts w:ascii="Times New Roman" w:hAnsi="Times New Roman" w:cs="Times New Roman"/>
        </w:rPr>
      </w:pPr>
    </w:p>
    <w:p w14:paraId="63BFA1CA" w14:textId="77777777" w:rsidR="00B1554B" w:rsidRPr="00880B3A" w:rsidRDefault="00880B3A" w:rsidP="005A69F2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880B3A">
        <w:rPr>
          <w:rFonts w:ascii="Times New Roman" w:hAnsi="Times New Roman" w:cs="Times New Roman"/>
        </w:rPr>
        <w:t xml:space="preserve">pre stravníkov, ktorými sú </w:t>
      </w:r>
      <w:r>
        <w:rPr>
          <w:rFonts w:ascii="Times New Roman" w:hAnsi="Times New Roman" w:cs="Times New Roman"/>
        </w:rPr>
        <w:t>žiaci 1. ročníka</w:t>
      </w:r>
      <w:r w:rsidRPr="00880B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základnej</w:t>
      </w:r>
      <w:r w:rsidRPr="00880B3A">
        <w:rPr>
          <w:rFonts w:ascii="Times New Roman" w:hAnsi="Times New Roman" w:cs="Times New Roman"/>
        </w:rPr>
        <w:t xml:space="preserve"> školy: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0B3A" w14:paraId="4E9CFAFC" w14:textId="77777777" w:rsidTr="2F6C3AE5">
        <w:tc>
          <w:tcPr>
            <w:tcW w:w="9062" w:type="dxa"/>
            <w:gridSpan w:val="3"/>
          </w:tcPr>
          <w:p w14:paraId="49AEB685" w14:textId="77777777" w:rsidR="00880B3A" w:rsidRPr="00B1554B" w:rsidRDefault="00880B3A" w:rsidP="00B83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</w:t>
            </w:r>
            <w:r w:rsidRPr="00880B3A">
              <w:rPr>
                <w:rFonts w:ascii="Times New Roman" w:hAnsi="Times New Roman" w:cs="Times New Roman"/>
                <w:b/>
              </w:rPr>
              <w:t>iaci 1. ročníka základnej školy</w:t>
            </w:r>
          </w:p>
        </w:tc>
      </w:tr>
      <w:tr w:rsidR="00880B3A" w14:paraId="3AB30DCE" w14:textId="77777777" w:rsidTr="2F6C3AE5">
        <w:tc>
          <w:tcPr>
            <w:tcW w:w="3020" w:type="dxa"/>
          </w:tcPr>
          <w:p w14:paraId="77557A3F" w14:textId="77777777" w:rsidR="00880B3A" w:rsidRDefault="00880B3A" w:rsidP="00B83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Aktuálny počet v roku 2022/2023</w:t>
            </w:r>
          </w:p>
        </w:tc>
        <w:tc>
          <w:tcPr>
            <w:tcW w:w="3021" w:type="dxa"/>
          </w:tcPr>
          <w:p w14:paraId="253FC7E3" w14:textId="77777777" w:rsidR="00880B3A" w:rsidRDefault="00880B3A" w:rsidP="0074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Predpokladaný celkový počet </w:t>
            </w:r>
            <w:r w:rsidR="00743BE5">
              <w:rPr>
                <w:rFonts w:ascii="Times New Roman" w:hAnsi="Times New Roman" w:cs="Times New Roman"/>
              </w:rPr>
              <w:t>žiakov</w:t>
            </w:r>
            <w:r>
              <w:rPr>
                <w:rFonts w:ascii="Times New Roman" w:hAnsi="Times New Roman" w:cs="Times New Roman"/>
              </w:rPr>
              <w:t xml:space="preserve"> v šk. roku 2023/2024</w:t>
            </w:r>
          </w:p>
        </w:tc>
        <w:tc>
          <w:tcPr>
            <w:tcW w:w="3021" w:type="dxa"/>
          </w:tcPr>
          <w:p w14:paraId="1AE412D4" w14:textId="77777777" w:rsidR="00880B3A" w:rsidRDefault="00880B3A" w:rsidP="0074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Predpokladaný ročný prírastok </w:t>
            </w:r>
            <w:r w:rsidR="00743BE5">
              <w:rPr>
                <w:rFonts w:ascii="Times New Roman" w:hAnsi="Times New Roman" w:cs="Times New Roman"/>
              </w:rPr>
              <w:t>žiakov</w:t>
            </w:r>
            <w:r>
              <w:rPr>
                <w:rFonts w:ascii="Times New Roman" w:hAnsi="Times New Roman" w:cs="Times New Roman"/>
              </w:rPr>
              <w:t xml:space="preserve"> v </w:t>
            </w:r>
            <w:proofErr w:type="spellStart"/>
            <w:r>
              <w:rPr>
                <w:rFonts w:ascii="Times New Roman" w:hAnsi="Times New Roman" w:cs="Times New Roman"/>
              </w:rPr>
              <w:t>nasl</w:t>
            </w:r>
            <w:proofErr w:type="spellEnd"/>
            <w:r>
              <w:rPr>
                <w:rFonts w:ascii="Times New Roman" w:hAnsi="Times New Roman" w:cs="Times New Roman"/>
              </w:rPr>
              <w:t>. školských rokoch</w:t>
            </w:r>
          </w:p>
        </w:tc>
      </w:tr>
      <w:tr w:rsidR="00880B3A" w14:paraId="5A192949" w14:textId="77777777" w:rsidTr="2F6C3AE5">
        <w:tc>
          <w:tcPr>
            <w:tcW w:w="3020" w:type="dxa"/>
          </w:tcPr>
          <w:p w14:paraId="022579EC" w14:textId="0FC5DFB2" w:rsidR="00880B3A" w:rsidRDefault="00FC541D" w:rsidP="00FC5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21" w:type="dxa"/>
          </w:tcPr>
          <w:p w14:paraId="72C2FD4A" w14:textId="15AB83C5" w:rsidR="00880B3A" w:rsidRDefault="00FC541D" w:rsidP="00FC5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021" w:type="dxa"/>
          </w:tcPr>
          <w:p w14:paraId="3D7C06AE" w14:textId="2028DA2D" w:rsidR="00880B3A" w:rsidRDefault="00FC541D" w:rsidP="00FC5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</w:tr>
      <w:tr w:rsidR="00880B3A" w14:paraId="10277162" w14:textId="77777777" w:rsidTr="2F6C3AE5">
        <w:tc>
          <w:tcPr>
            <w:tcW w:w="3020" w:type="dxa"/>
          </w:tcPr>
          <w:p w14:paraId="1251BAD3" w14:textId="77777777" w:rsidR="00880B3A" w:rsidRDefault="00880B3A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počet stravníkov:</w:t>
            </w:r>
          </w:p>
        </w:tc>
        <w:tc>
          <w:tcPr>
            <w:tcW w:w="6042" w:type="dxa"/>
            <w:gridSpan w:val="2"/>
          </w:tcPr>
          <w:p w14:paraId="6478FA4E" w14:textId="07589B6D" w:rsidR="00880B3A" w:rsidRDefault="00FC541D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80 %- </w:t>
            </w:r>
            <w:r w:rsidR="00880B3A">
              <w:rPr>
                <w:rFonts w:ascii="Times New Roman" w:hAnsi="Times New Roman" w:cs="Times New Roman"/>
              </w:rPr>
              <w:t>100 % z počtu detí v danom školskom roku</w:t>
            </w:r>
          </w:p>
        </w:tc>
      </w:tr>
      <w:tr w:rsidR="00880B3A" w14:paraId="22333444" w14:textId="77777777" w:rsidTr="2F6C3AE5">
        <w:tc>
          <w:tcPr>
            <w:tcW w:w="9062" w:type="dxa"/>
            <w:gridSpan w:val="3"/>
          </w:tcPr>
          <w:p w14:paraId="5435776B" w14:textId="77777777" w:rsidR="00880B3A" w:rsidRPr="00B1554B" w:rsidRDefault="00880B3A" w:rsidP="005A69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54B">
              <w:rPr>
                <w:rFonts w:ascii="Times New Roman" w:hAnsi="Times New Roman" w:cs="Times New Roman"/>
                <w:b/>
              </w:rPr>
              <w:t>Nárok na jedlo každý školský deň v mesiacoch september až jú</w:t>
            </w:r>
            <w:r w:rsidR="005A69F2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880B3A" w14:paraId="1870C957" w14:textId="77777777" w:rsidTr="2F6C3AE5">
        <w:tc>
          <w:tcPr>
            <w:tcW w:w="3020" w:type="dxa"/>
          </w:tcPr>
          <w:p w14:paraId="2168D9DD" w14:textId="77777777" w:rsidR="00880B3A" w:rsidRPr="00B1554B" w:rsidRDefault="00880B3A" w:rsidP="005A69F2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 xml:space="preserve">Desiata </w:t>
            </w:r>
            <w:r w:rsidR="005A69F2">
              <w:rPr>
                <w:rFonts w:ascii="Times New Roman" w:hAnsi="Times New Roman" w:cs="Times New Roman"/>
              </w:rPr>
              <w:t xml:space="preserve">– nie </w:t>
            </w:r>
            <w:r>
              <w:rPr>
                <w:rFonts w:ascii="Times New Roman" w:eastAsia="Arial Narrow" w:hAnsi="Times New Roman" w:cs="Times New Roman"/>
                <w:iCs/>
              </w:rPr>
              <w:t xml:space="preserve"> </w:t>
            </w:r>
          </w:p>
        </w:tc>
        <w:tc>
          <w:tcPr>
            <w:tcW w:w="3021" w:type="dxa"/>
          </w:tcPr>
          <w:p w14:paraId="4E7ABFDC" w14:textId="77777777" w:rsidR="00880B3A" w:rsidRPr="00B1554B" w:rsidRDefault="00880B3A" w:rsidP="00B8391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>Obed vydávaný v čase:</w:t>
            </w:r>
          </w:p>
          <w:p w14:paraId="561F4D30" w14:textId="77777777" w:rsidR="00880B3A" w:rsidRPr="00B1554B" w:rsidRDefault="00071752" w:rsidP="00B8391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071752">
              <w:rPr>
                <w:rFonts w:ascii="Times New Roman" w:eastAsia="Arial Narrow" w:hAnsi="Times New Roman" w:cs="Times New Roman"/>
                <w:iCs/>
              </w:rPr>
              <w:t>11,45 -14,00</w:t>
            </w:r>
            <w:r w:rsidRPr="00071752">
              <w:rPr>
                <w:rFonts w:ascii="Times New Roman" w:eastAsia="Arial Narrow" w:hAnsi="Times New Roman" w:cs="Times New Roman"/>
                <w:b/>
                <w:iCs/>
              </w:rPr>
              <w:t xml:space="preserve"> </w:t>
            </w:r>
            <w:r w:rsidR="00880B3A" w:rsidRPr="00B1554B">
              <w:rPr>
                <w:rFonts w:ascii="Times New Roman" w:eastAsia="Arial Narrow" w:hAnsi="Times New Roman" w:cs="Times New Roman"/>
                <w:iCs/>
              </w:rPr>
              <w:t xml:space="preserve"> hod</w:t>
            </w:r>
          </w:p>
        </w:tc>
        <w:tc>
          <w:tcPr>
            <w:tcW w:w="3021" w:type="dxa"/>
          </w:tcPr>
          <w:p w14:paraId="09E1045B" w14:textId="77777777" w:rsidR="00880B3A" w:rsidRPr="00B1554B" w:rsidRDefault="00880B3A" w:rsidP="005A69F2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 xml:space="preserve">Olovrant </w:t>
            </w:r>
            <w:r w:rsidR="005A69F2">
              <w:rPr>
                <w:rFonts w:ascii="Times New Roman" w:hAnsi="Times New Roman" w:cs="Times New Roman"/>
              </w:rPr>
              <w:t xml:space="preserve">– nie </w:t>
            </w:r>
          </w:p>
        </w:tc>
      </w:tr>
      <w:tr w:rsidR="00880B3A" w14:paraId="3E3DE356" w14:textId="77777777" w:rsidTr="2F6C3AE5">
        <w:tc>
          <w:tcPr>
            <w:tcW w:w="3020" w:type="dxa"/>
          </w:tcPr>
          <w:p w14:paraId="30BB1931" w14:textId="65DAADC1" w:rsidR="00880B3A" w:rsidRDefault="00880B3A" w:rsidP="00C46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Objednávanie jedla:</w:t>
            </w:r>
            <w:r w:rsidR="00FC54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14C23509" w14:textId="77777777" w:rsidR="00880B3A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6730949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32EF3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EBA96BE" w:rsidRPr="00FF7489">
              <w:rPr>
                <w:rFonts w:ascii="Nudista" w:hAnsi="Nudista" w:cs="Arial"/>
              </w:rPr>
              <w:t xml:space="preserve"> Áno</w:t>
            </w:r>
            <w:r w:rsidR="3EBA96BE">
              <w:rPr>
                <w:rFonts w:ascii="Nudista" w:hAnsi="Nudista" w:cs="Arial"/>
              </w:rPr>
              <w:t xml:space="preserve">, po prihlásení </w:t>
            </w:r>
            <w:r w:rsidR="64BE1B40">
              <w:rPr>
                <w:rFonts w:ascii="Nudista" w:hAnsi="Nudista" w:cs="Arial"/>
              </w:rPr>
              <w:t>žiaka</w:t>
            </w:r>
            <w:r w:rsidR="3EBA96BE">
              <w:rPr>
                <w:rFonts w:ascii="Nudista" w:hAnsi="Nudista" w:cs="Arial"/>
              </w:rPr>
              <w:t xml:space="preserve"> na stravovanie prostredníctvom systému EDUPAGE</w:t>
            </w:r>
          </w:p>
          <w:p w14:paraId="797951A3" w14:textId="63DC041C" w:rsidR="00880B3A" w:rsidRDefault="00C460AE" w:rsidP="00C460A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Nudista" w:hAnsi="Nudista" w:cs="Arial"/>
                </w:rPr>
                <w:id w:val="1095669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880B3A">
              <w:rPr>
                <w:rFonts w:ascii="Nudista" w:hAnsi="Nudista" w:cs="Arial"/>
              </w:rPr>
              <w:t xml:space="preserve"> Nie,</w:t>
            </w:r>
            <w:r w:rsidR="00FC541D">
              <w:rPr>
                <w:rFonts w:ascii="Nudista" w:hAnsi="Nudista" w:cs="Arial"/>
              </w:rPr>
              <w:t xml:space="preserve"> nárok na jedlo je </w:t>
            </w:r>
            <w:r w:rsidR="00FC541D" w:rsidRPr="00C460AE">
              <w:rPr>
                <w:rFonts w:ascii="Nudista" w:hAnsi="Nudista" w:cs="Arial"/>
              </w:rPr>
              <w:t>automatické, ak je žiak prítomný v</w:t>
            </w:r>
            <w:r>
              <w:rPr>
                <w:rFonts w:ascii="Nudista" w:hAnsi="Nudista" w:cs="Arial"/>
              </w:rPr>
              <w:t> </w:t>
            </w:r>
            <w:r w:rsidR="00FC541D" w:rsidRPr="00C460AE">
              <w:rPr>
                <w:rFonts w:ascii="Nudista" w:hAnsi="Nudista" w:cs="Arial"/>
              </w:rPr>
              <w:t>škole</w:t>
            </w:r>
            <w:r>
              <w:rPr>
                <w:rFonts w:ascii="Nudista" w:hAnsi="Nudista" w:cs="Arial"/>
              </w:rPr>
              <w:t xml:space="preserve"> (</w:t>
            </w:r>
            <w:r w:rsidRPr="00C460AE">
              <w:rPr>
                <w:rFonts w:ascii="Times New Roman" w:hAnsi="Times New Roman" w:cs="Times New Roman"/>
              </w:rPr>
              <w:t>potrebné odhlasovanie z obeda</w:t>
            </w:r>
            <w:r w:rsidRPr="00C460AE">
              <w:rPr>
                <w:rFonts w:ascii="Times New Roman" w:hAnsi="Times New Roman" w:cs="Times New Roman"/>
              </w:rPr>
              <w:t>)</w:t>
            </w:r>
          </w:p>
        </w:tc>
      </w:tr>
      <w:tr w:rsidR="00880B3A" w14:paraId="3D8A86AB" w14:textId="77777777" w:rsidTr="2F6C3AE5">
        <w:tc>
          <w:tcPr>
            <w:tcW w:w="3020" w:type="dxa"/>
          </w:tcPr>
          <w:p w14:paraId="67471D4D" w14:textId="77777777" w:rsidR="00880B3A" w:rsidRDefault="00880B3A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Právo výberu jedla:</w:t>
            </w:r>
          </w:p>
        </w:tc>
        <w:tc>
          <w:tcPr>
            <w:tcW w:w="6042" w:type="dxa"/>
            <w:gridSpan w:val="2"/>
          </w:tcPr>
          <w:p w14:paraId="2E3C029E" w14:textId="77777777" w:rsidR="00880B3A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3143715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BA96B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EBA96BE" w:rsidRPr="00FF7489">
              <w:rPr>
                <w:rFonts w:ascii="Nudista" w:hAnsi="Nudista" w:cs="Arial"/>
              </w:rPr>
              <w:t xml:space="preserve"> Áno</w:t>
            </w:r>
            <w:r w:rsidR="3EBA96BE">
              <w:rPr>
                <w:rFonts w:ascii="Nudista" w:hAnsi="Nudista" w:cs="Arial"/>
              </w:rPr>
              <w:t>, pri objednávaní jedla prostredníctvom systému EDUPAGE</w:t>
            </w:r>
          </w:p>
          <w:p w14:paraId="4F3D339A" w14:textId="1D0C8C7F" w:rsidR="00880B3A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894737615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3EBA96BE">
              <w:rPr>
                <w:rFonts w:ascii="Nudista" w:hAnsi="Nudista" w:cs="Arial"/>
              </w:rPr>
              <w:t xml:space="preserve"> Nie, </w:t>
            </w:r>
            <w:r w:rsidR="54016772">
              <w:rPr>
                <w:rFonts w:ascii="Nudista" w:hAnsi="Nudista" w:cs="Arial"/>
              </w:rPr>
              <w:t>jedlo je určené Poskytovateľom podľa jedálneho lístka</w:t>
            </w:r>
            <w:r w:rsidR="54016772" w:rsidRPr="2F6C3AE5">
              <w:rPr>
                <w:rFonts w:ascii="Nudista" w:hAnsi="Nudista" w:cs="Arial"/>
                <w:u w:val="single"/>
              </w:rPr>
              <w:t>.</w:t>
            </w:r>
          </w:p>
          <w:p w14:paraId="79F16A5E" w14:textId="77777777" w:rsidR="00880B3A" w:rsidRDefault="00880B3A" w:rsidP="00B8391B">
            <w:pPr>
              <w:rPr>
                <w:rFonts w:ascii="Nudista" w:hAnsi="Nudista" w:cs="Arial"/>
              </w:rPr>
            </w:pPr>
          </w:p>
        </w:tc>
      </w:tr>
      <w:tr w:rsidR="00880B3A" w14:paraId="4E1441C6" w14:textId="77777777" w:rsidTr="2F6C3AE5">
        <w:tc>
          <w:tcPr>
            <w:tcW w:w="3020" w:type="dxa"/>
          </w:tcPr>
          <w:p w14:paraId="065D24F8" w14:textId="77777777" w:rsidR="00880B3A" w:rsidRDefault="00880B3A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Platba za jedlo:</w:t>
            </w:r>
          </w:p>
        </w:tc>
        <w:tc>
          <w:tcPr>
            <w:tcW w:w="6042" w:type="dxa"/>
            <w:gridSpan w:val="2"/>
          </w:tcPr>
          <w:p w14:paraId="001BC428" w14:textId="77777777" w:rsidR="00C460AE" w:rsidRPr="00FF7489" w:rsidRDefault="00C460AE" w:rsidP="00C460AE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4520076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BA96B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EBA96BE" w:rsidRPr="2F6C3AE5">
              <w:rPr>
                <w:rFonts w:ascii="Nudista" w:hAnsi="Nudista" w:cs="Arial"/>
                <w:u w:val="single"/>
              </w:rPr>
              <w:t xml:space="preserve"> </w:t>
            </w:r>
            <w:r w:rsidR="3EBA96BE">
              <w:rPr>
                <w:rFonts w:ascii="Nudista" w:hAnsi="Nudista" w:cs="Arial"/>
              </w:rPr>
              <w:t xml:space="preserve">Podľa príslušného Finančného pásma </w:t>
            </w:r>
            <w:r w:rsidR="2F809AA0">
              <w:rPr>
                <w:rFonts w:ascii="Nudista" w:hAnsi="Nudista" w:cs="Arial"/>
              </w:rPr>
              <w:t xml:space="preserve">A </w:t>
            </w:r>
            <w:r w:rsidR="3EBA96BE">
              <w:rPr>
                <w:rFonts w:ascii="Nudista" w:hAnsi="Nudista" w:cs="Arial"/>
              </w:rPr>
              <w:t>na nákup potravín na jedno jedlo</w:t>
            </w:r>
            <w:r w:rsidR="00FC541D">
              <w:rPr>
                <w:rFonts w:ascii="Nudista" w:hAnsi="Nudista" w:cs="Arial"/>
              </w:rPr>
              <w:t xml:space="preserve"> </w:t>
            </w:r>
            <w:r>
              <w:rPr>
                <w:rFonts w:ascii="Nudista" w:hAnsi="Nudista" w:cs="Arial"/>
              </w:rPr>
              <w:t xml:space="preserve">(zdroj </w:t>
            </w:r>
            <w:r w:rsidRPr="00C460AE">
              <w:rPr>
                <w:rFonts w:ascii="Nudista" w:hAnsi="Nudista" w:cs="Arial"/>
              </w:rPr>
              <w:t>príjmu: štátna dotácia – „obedy zadarmo“)</w:t>
            </w:r>
          </w:p>
          <w:p w14:paraId="7F02FF64" w14:textId="37E3A9A5" w:rsidR="00880B3A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2023923873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1D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3EBA96BE">
              <w:rPr>
                <w:rFonts w:ascii="Nudista" w:hAnsi="Nudista" w:cs="Arial"/>
              </w:rPr>
              <w:t xml:space="preserve"> Paušálny </w:t>
            </w:r>
            <w:r w:rsidR="00231B35">
              <w:rPr>
                <w:rFonts w:ascii="Nudista" w:hAnsi="Nudista" w:cs="Arial"/>
              </w:rPr>
              <w:t>re</w:t>
            </w:r>
            <w:r w:rsidR="1F7311C2">
              <w:rPr>
                <w:rFonts w:ascii="Nudista" w:hAnsi="Nudista" w:cs="Arial"/>
              </w:rPr>
              <w:t>žijný</w:t>
            </w:r>
            <w:r w:rsidR="1F7311C2" w:rsidRPr="2F6C3AE5">
              <w:rPr>
                <w:rFonts w:ascii="Nudista" w:hAnsi="Nudista" w:cs="Arial"/>
                <w:u w:val="single"/>
              </w:rPr>
              <w:t xml:space="preserve"> </w:t>
            </w:r>
            <w:r w:rsidR="3EBA96BE">
              <w:rPr>
                <w:rFonts w:ascii="Nudista" w:hAnsi="Nudista" w:cs="Arial"/>
              </w:rPr>
              <w:t>príspevok v hodnote určenom príslušným VZN MČ Záhorská Bystrica</w:t>
            </w:r>
          </w:p>
          <w:p w14:paraId="310CAB4C" w14:textId="77777777" w:rsidR="00880B3A" w:rsidRDefault="00880B3A" w:rsidP="00B8391B">
            <w:pPr>
              <w:rPr>
                <w:rFonts w:ascii="Nudista" w:hAnsi="Nudista" w:cs="Arial"/>
              </w:rPr>
            </w:pPr>
          </w:p>
        </w:tc>
      </w:tr>
      <w:tr w:rsidR="00880B3A" w14:paraId="457659BC" w14:textId="77777777" w:rsidTr="2F6C3AE5">
        <w:tc>
          <w:tcPr>
            <w:tcW w:w="3020" w:type="dxa"/>
          </w:tcPr>
          <w:p w14:paraId="7A2C277C" w14:textId="77777777" w:rsidR="00880B3A" w:rsidRDefault="00880B3A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 k rozsahu jedla pre túto skupinu stravníkov:</w:t>
            </w:r>
          </w:p>
        </w:tc>
        <w:tc>
          <w:tcPr>
            <w:tcW w:w="6042" w:type="dxa"/>
            <w:gridSpan w:val="2"/>
          </w:tcPr>
          <w:p w14:paraId="0AF3C918" w14:textId="77777777" w:rsidR="00880B3A" w:rsidRDefault="346B282A" w:rsidP="00B8391B">
            <w:pPr>
              <w:rPr>
                <w:rFonts w:ascii="Nudista" w:hAnsi="Nudista" w:cs="Arial"/>
              </w:rPr>
            </w:pPr>
            <w:r w:rsidRPr="2F6C3AE5">
              <w:rPr>
                <w:rFonts w:ascii="Nudista" w:hAnsi="Nudista" w:cs="Arial"/>
              </w:rPr>
              <w:t>Polievky ani hlavné jedlo poskytovateľ nezahusťuje potravinami s obsahom lepku (múkou s obsahom lepku)</w:t>
            </w:r>
            <w:r w:rsidRPr="2F6C3AE5">
              <w:rPr>
                <w:rFonts w:ascii="Nudista" w:hAnsi="Nudista" w:cs="Arial"/>
                <w:u w:val="single"/>
              </w:rPr>
              <w:t>.</w:t>
            </w:r>
          </w:p>
        </w:tc>
      </w:tr>
    </w:tbl>
    <w:p w14:paraId="685D6E17" w14:textId="77777777" w:rsidR="00B1554B" w:rsidRDefault="00B1554B">
      <w:pPr>
        <w:rPr>
          <w:rFonts w:ascii="Times New Roman" w:hAnsi="Times New Roman" w:cs="Times New Roman"/>
        </w:rPr>
      </w:pPr>
    </w:p>
    <w:p w14:paraId="63555EAA" w14:textId="77777777" w:rsidR="005A69F2" w:rsidRPr="00880B3A" w:rsidRDefault="005A69F2" w:rsidP="005A69F2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880B3A">
        <w:rPr>
          <w:rFonts w:ascii="Times New Roman" w:hAnsi="Times New Roman" w:cs="Times New Roman"/>
        </w:rPr>
        <w:t xml:space="preserve">pre stravníkov, ktorými sú </w:t>
      </w:r>
      <w:r>
        <w:rPr>
          <w:rFonts w:ascii="Times New Roman" w:hAnsi="Times New Roman" w:cs="Times New Roman"/>
        </w:rPr>
        <w:t>žiaci 2. až 9. ročníka</w:t>
      </w:r>
      <w:r w:rsidRPr="00880B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základnej</w:t>
      </w:r>
      <w:r w:rsidRPr="00880B3A">
        <w:rPr>
          <w:rFonts w:ascii="Times New Roman" w:hAnsi="Times New Roman" w:cs="Times New Roman"/>
        </w:rPr>
        <w:t xml:space="preserve"> školy: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69F2" w14:paraId="53779E95" w14:textId="77777777" w:rsidTr="2F6C3AE5">
        <w:tc>
          <w:tcPr>
            <w:tcW w:w="9062" w:type="dxa"/>
            <w:gridSpan w:val="3"/>
          </w:tcPr>
          <w:p w14:paraId="5D1D98B1" w14:textId="77777777" w:rsidR="005A69F2" w:rsidRPr="00B1554B" w:rsidRDefault="005A69F2" w:rsidP="005A69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</w:t>
            </w:r>
            <w:r w:rsidRPr="00880B3A">
              <w:rPr>
                <w:rFonts w:ascii="Times New Roman" w:hAnsi="Times New Roman" w:cs="Times New Roman"/>
                <w:b/>
              </w:rPr>
              <w:t xml:space="preserve">iaci </w:t>
            </w:r>
            <w:r>
              <w:rPr>
                <w:rFonts w:ascii="Times New Roman" w:hAnsi="Times New Roman" w:cs="Times New Roman"/>
                <w:b/>
              </w:rPr>
              <w:t>2. až 9</w:t>
            </w:r>
            <w:r w:rsidRPr="00880B3A">
              <w:rPr>
                <w:rFonts w:ascii="Times New Roman" w:hAnsi="Times New Roman" w:cs="Times New Roman"/>
                <w:b/>
              </w:rPr>
              <w:t>. ročníka základnej školy</w:t>
            </w:r>
          </w:p>
        </w:tc>
      </w:tr>
      <w:tr w:rsidR="005A69F2" w14:paraId="13B659FA" w14:textId="77777777" w:rsidTr="2F6C3AE5">
        <w:tc>
          <w:tcPr>
            <w:tcW w:w="3020" w:type="dxa"/>
          </w:tcPr>
          <w:p w14:paraId="2F0BA3A1" w14:textId="77777777" w:rsidR="005A69F2" w:rsidRPr="00C460AE" w:rsidRDefault="005A69F2" w:rsidP="00B8391B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Aktuálny počet v roku 2022/2023</w:t>
            </w:r>
          </w:p>
        </w:tc>
        <w:tc>
          <w:tcPr>
            <w:tcW w:w="3021" w:type="dxa"/>
          </w:tcPr>
          <w:p w14:paraId="6C9127BC" w14:textId="77777777" w:rsidR="005A69F2" w:rsidRPr="00C460AE" w:rsidRDefault="005A69F2" w:rsidP="00743BE5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 xml:space="preserve">Predpokladaný celkový počet </w:t>
            </w:r>
            <w:r w:rsidR="00743BE5" w:rsidRPr="00C460AE">
              <w:rPr>
                <w:rFonts w:ascii="Times New Roman" w:hAnsi="Times New Roman" w:cs="Times New Roman"/>
              </w:rPr>
              <w:t>žiakov</w:t>
            </w:r>
            <w:r w:rsidRPr="00C460AE">
              <w:rPr>
                <w:rFonts w:ascii="Times New Roman" w:hAnsi="Times New Roman" w:cs="Times New Roman"/>
              </w:rPr>
              <w:t xml:space="preserve"> v šk. roku 2023/2024</w:t>
            </w:r>
          </w:p>
        </w:tc>
        <w:tc>
          <w:tcPr>
            <w:tcW w:w="3021" w:type="dxa"/>
          </w:tcPr>
          <w:p w14:paraId="17AE45BE" w14:textId="77777777" w:rsidR="005A69F2" w:rsidRPr="00C460AE" w:rsidRDefault="005A69F2" w:rsidP="00743BE5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 xml:space="preserve">Predpokladaný ročný prírastok </w:t>
            </w:r>
            <w:r w:rsidR="00743BE5" w:rsidRPr="00C460AE">
              <w:rPr>
                <w:rFonts w:ascii="Times New Roman" w:hAnsi="Times New Roman" w:cs="Times New Roman"/>
              </w:rPr>
              <w:t>žiakov</w:t>
            </w:r>
            <w:r w:rsidRPr="00C460AE">
              <w:rPr>
                <w:rFonts w:ascii="Times New Roman" w:hAnsi="Times New Roman" w:cs="Times New Roman"/>
              </w:rPr>
              <w:t xml:space="preserve"> v </w:t>
            </w:r>
            <w:proofErr w:type="spellStart"/>
            <w:r w:rsidRPr="00C460AE">
              <w:rPr>
                <w:rFonts w:ascii="Times New Roman" w:hAnsi="Times New Roman" w:cs="Times New Roman"/>
              </w:rPr>
              <w:t>nasl</w:t>
            </w:r>
            <w:proofErr w:type="spellEnd"/>
            <w:r w:rsidRPr="00C460AE">
              <w:rPr>
                <w:rFonts w:ascii="Times New Roman" w:hAnsi="Times New Roman" w:cs="Times New Roman"/>
              </w:rPr>
              <w:t>. školských rokoch</w:t>
            </w:r>
          </w:p>
        </w:tc>
      </w:tr>
      <w:tr w:rsidR="005A69F2" w14:paraId="519AB46A" w14:textId="77777777" w:rsidTr="2F6C3AE5">
        <w:tc>
          <w:tcPr>
            <w:tcW w:w="3020" w:type="dxa"/>
          </w:tcPr>
          <w:p w14:paraId="55A67807" w14:textId="08B7B804" w:rsidR="005A69F2" w:rsidRPr="00C460AE" w:rsidRDefault="00FC541D" w:rsidP="00E672DD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3021" w:type="dxa"/>
          </w:tcPr>
          <w:p w14:paraId="6E5784D3" w14:textId="4BE69750" w:rsidR="005A69F2" w:rsidRPr="00C460AE" w:rsidRDefault="00373467" w:rsidP="00E672DD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3021" w:type="dxa"/>
          </w:tcPr>
          <w:p w14:paraId="2E8F7C27" w14:textId="3EEC5AD0" w:rsidR="005A69F2" w:rsidRPr="00C460AE" w:rsidRDefault="00373467" w:rsidP="00E672DD">
            <w:pPr>
              <w:jc w:val="center"/>
              <w:rPr>
                <w:rFonts w:ascii="Times New Roman" w:hAnsi="Times New Roman" w:cs="Times New Roman"/>
              </w:rPr>
            </w:pPr>
            <w:r w:rsidRPr="00C460AE">
              <w:rPr>
                <w:rFonts w:ascii="Times New Roman" w:hAnsi="Times New Roman" w:cs="Times New Roman"/>
              </w:rPr>
              <w:t>50 - 70</w:t>
            </w:r>
          </w:p>
        </w:tc>
      </w:tr>
      <w:tr w:rsidR="005A69F2" w14:paraId="602267AF" w14:textId="77777777" w:rsidTr="2F6C3AE5">
        <w:tc>
          <w:tcPr>
            <w:tcW w:w="3020" w:type="dxa"/>
          </w:tcPr>
          <w:p w14:paraId="370834F4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počet stravníkov:</w:t>
            </w:r>
          </w:p>
        </w:tc>
        <w:tc>
          <w:tcPr>
            <w:tcW w:w="6042" w:type="dxa"/>
            <w:gridSpan w:val="2"/>
          </w:tcPr>
          <w:p w14:paraId="50E44470" w14:textId="77777777" w:rsidR="005A69F2" w:rsidRDefault="000F3375" w:rsidP="000F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380 žiakov denne</w:t>
            </w:r>
          </w:p>
        </w:tc>
      </w:tr>
      <w:tr w:rsidR="005A69F2" w14:paraId="0161E0D6" w14:textId="77777777" w:rsidTr="2F6C3AE5">
        <w:tc>
          <w:tcPr>
            <w:tcW w:w="9062" w:type="dxa"/>
            <w:gridSpan w:val="3"/>
          </w:tcPr>
          <w:p w14:paraId="22F08D1A" w14:textId="77777777" w:rsidR="005A69F2" w:rsidRPr="00B1554B" w:rsidRDefault="005A69F2" w:rsidP="00B83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54B">
              <w:rPr>
                <w:rFonts w:ascii="Times New Roman" w:hAnsi="Times New Roman" w:cs="Times New Roman"/>
                <w:b/>
              </w:rPr>
              <w:t>Nárok na jedlo každý školský deň v mesiacoch september</w:t>
            </w:r>
            <w:r>
              <w:rPr>
                <w:rFonts w:ascii="Times New Roman" w:hAnsi="Times New Roman" w:cs="Times New Roman"/>
                <w:b/>
              </w:rPr>
              <w:t xml:space="preserve"> až jún</w:t>
            </w:r>
          </w:p>
        </w:tc>
      </w:tr>
      <w:tr w:rsidR="005A69F2" w14:paraId="7C331D1F" w14:textId="77777777" w:rsidTr="2F6C3AE5">
        <w:tc>
          <w:tcPr>
            <w:tcW w:w="3020" w:type="dxa"/>
          </w:tcPr>
          <w:p w14:paraId="22FB22AC" w14:textId="77777777" w:rsidR="005A69F2" w:rsidRPr="00B1554B" w:rsidRDefault="005A69F2" w:rsidP="00B8391B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 xml:space="preserve">Desiata </w:t>
            </w:r>
            <w:r>
              <w:rPr>
                <w:rFonts w:ascii="Times New Roman" w:hAnsi="Times New Roman" w:cs="Times New Roman"/>
              </w:rPr>
              <w:t xml:space="preserve">– nie </w:t>
            </w:r>
            <w:r>
              <w:rPr>
                <w:rFonts w:ascii="Times New Roman" w:eastAsia="Arial Narrow" w:hAnsi="Times New Roman" w:cs="Times New Roman"/>
                <w:iCs/>
              </w:rPr>
              <w:t xml:space="preserve"> </w:t>
            </w:r>
          </w:p>
        </w:tc>
        <w:tc>
          <w:tcPr>
            <w:tcW w:w="3021" w:type="dxa"/>
          </w:tcPr>
          <w:p w14:paraId="176DEB6B" w14:textId="77777777" w:rsidR="005A69F2" w:rsidRPr="00B1554B" w:rsidRDefault="005A69F2" w:rsidP="00B8391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>Obed vydávaný v čase:</w:t>
            </w:r>
          </w:p>
          <w:p w14:paraId="6EED190F" w14:textId="77777777" w:rsidR="005A69F2" w:rsidRPr="00B1554B" w:rsidRDefault="00071752" w:rsidP="00B8391B">
            <w:pPr>
              <w:tabs>
                <w:tab w:val="right" w:pos="2805"/>
              </w:tabs>
              <w:rPr>
                <w:rFonts w:ascii="Times New Roman" w:hAnsi="Times New Roman" w:cs="Times New Roman"/>
              </w:rPr>
            </w:pPr>
            <w:r w:rsidRPr="00071752">
              <w:rPr>
                <w:rFonts w:ascii="Times New Roman" w:eastAsia="Arial Narrow" w:hAnsi="Times New Roman" w:cs="Times New Roman"/>
                <w:iCs/>
              </w:rPr>
              <w:t>11,45 -14,00</w:t>
            </w:r>
            <w:r w:rsidRPr="00071752">
              <w:rPr>
                <w:rFonts w:ascii="Times New Roman" w:eastAsia="Arial Narrow" w:hAnsi="Times New Roman" w:cs="Times New Roman"/>
                <w:b/>
                <w:iCs/>
              </w:rPr>
              <w:t xml:space="preserve"> </w:t>
            </w:r>
            <w:r w:rsidRPr="00B1554B">
              <w:rPr>
                <w:rFonts w:ascii="Times New Roman" w:eastAsia="Arial Narrow" w:hAnsi="Times New Roman" w:cs="Times New Roman"/>
                <w:iCs/>
              </w:rPr>
              <w:t xml:space="preserve"> </w:t>
            </w:r>
            <w:r w:rsidR="005A69F2" w:rsidRPr="00B1554B">
              <w:rPr>
                <w:rFonts w:ascii="Times New Roman" w:eastAsia="Arial Narrow" w:hAnsi="Times New Roman" w:cs="Times New Roman"/>
                <w:iCs/>
              </w:rPr>
              <w:t>hod</w:t>
            </w:r>
          </w:p>
        </w:tc>
        <w:tc>
          <w:tcPr>
            <w:tcW w:w="3021" w:type="dxa"/>
          </w:tcPr>
          <w:p w14:paraId="18E74AF3" w14:textId="77777777" w:rsidR="005A69F2" w:rsidRPr="00B1554B" w:rsidRDefault="005A69F2" w:rsidP="00B8391B">
            <w:pPr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 xml:space="preserve">Olovrant </w:t>
            </w:r>
            <w:r>
              <w:rPr>
                <w:rFonts w:ascii="Times New Roman" w:hAnsi="Times New Roman" w:cs="Times New Roman"/>
              </w:rPr>
              <w:t xml:space="preserve">– nie </w:t>
            </w:r>
          </w:p>
        </w:tc>
      </w:tr>
      <w:tr w:rsidR="005A69F2" w14:paraId="05C74A3B" w14:textId="77777777" w:rsidTr="2F6C3AE5">
        <w:tc>
          <w:tcPr>
            <w:tcW w:w="3020" w:type="dxa"/>
          </w:tcPr>
          <w:p w14:paraId="4FF12E17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Objednávanie jedla:</w:t>
            </w:r>
          </w:p>
          <w:p w14:paraId="7281FDB2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2" w:type="dxa"/>
            <w:gridSpan w:val="2"/>
          </w:tcPr>
          <w:p w14:paraId="7FEE9198" w14:textId="0E9AC5D5" w:rsidR="005A69F2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317328977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0632EF39" w:rsidRPr="00FF7489">
              <w:rPr>
                <w:rFonts w:ascii="Nudista" w:hAnsi="Nudista" w:cs="Arial"/>
              </w:rPr>
              <w:t xml:space="preserve"> Áno</w:t>
            </w:r>
            <w:r w:rsidR="0632EF39">
              <w:rPr>
                <w:rFonts w:ascii="Nudista" w:hAnsi="Nudista" w:cs="Arial"/>
              </w:rPr>
              <w:t xml:space="preserve">, po prihlásení </w:t>
            </w:r>
            <w:r w:rsidR="64BE1B40">
              <w:rPr>
                <w:rFonts w:ascii="Nudista" w:hAnsi="Nudista" w:cs="Arial"/>
              </w:rPr>
              <w:t>žiaka</w:t>
            </w:r>
            <w:r w:rsidR="0632EF39">
              <w:rPr>
                <w:rFonts w:ascii="Nudista" w:hAnsi="Nudista" w:cs="Arial"/>
              </w:rPr>
              <w:t xml:space="preserve"> na stravovanie prostredníctvom systému EDUPAGE</w:t>
            </w:r>
          </w:p>
          <w:p w14:paraId="7E545ED7" w14:textId="77777777" w:rsidR="005A69F2" w:rsidRDefault="00C460AE" w:rsidP="00B839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Nudista" w:hAnsi="Nudista" w:cs="Arial"/>
                </w:rPr>
                <w:id w:val="-147884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9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69F2">
              <w:rPr>
                <w:rFonts w:ascii="Nudista" w:hAnsi="Nudista" w:cs="Arial"/>
              </w:rPr>
              <w:t xml:space="preserve"> Nie, nárok na jedlo je automatické. </w:t>
            </w:r>
          </w:p>
        </w:tc>
      </w:tr>
      <w:tr w:rsidR="005A69F2" w14:paraId="7B54EF81" w14:textId="77777777" w:rsidTr="2F6C3AE5">
        <w:tc>
          <w:tcPr>
            <w:tcW w:w="3020" w:type="dxa"/>
          </w:tcPr>
          <w:p w14:paraId="4977711B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Právo výberu jedla:</w:t>
            </w:r>
          </w:p>
        </w:tc>
        <w:tc>
          <w:tcPr>
            <w:tcW w:w="6042" w:type="dxa"/>
            <w:gridSpan w:val="2"/>
          </w:tcPr>
          <w:p w14:paraId="063AF114" w14:textId="51762317" w:rsidR="005A69F2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407461011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0632EF39" w:rsidRPr="00FF7489">
              <w:rPr>
                <w:rFonts w:ascii="Nudista" w:hAnsi="Nudista" w:cs="Arial"/>
              </w:rPr>
              <w:t xml:space="preserve"> Áno</w:t>
            </w:r>
            <w:r w:rsidR="0632EF39">
              <w:rPr>
                <w:rFonts w:ascii="Nudista" w:hAnsi="Nudista" w:cs="Arial"/>
              </w:rPr>
              <w:t>, pri objednávaní jedla prostredníctvom systému EDUPAGE</w:t>
            </w:r>
          </w:p>
          <w:p w14:paraId="1E3F3EB2" w14:textId="77777777" w:rsidR="005A69F2" w:rsidRDefault="00C460AE" w:rsidP="002F0C54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7374635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32EF3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632EF39">
              <w:rPr>
                <w:rFonts w:ascii="Nudista" w:hAnsi="Nudista" w:cs="Arial"/>
              </w:rPr>
              <w:t xml:space="preserve"> Nie, jedlo je určené Poskytovateľom </w:t>
            </w:r>
            <w:r w:rsidR="54016772">
              <w:rPr>
                <w:rFonts w:ascii="Nudista" w:hAnsi="Nudista" w:cs="Arial"/>
              </w:rPr>
              <w:t xml:space="preserve">podľa </w:t>
            </w:r>
            <w:r w:rsidR="0632EF39">
              <w:rPr>
                <w:rFonts w:ascii="Nudista" w:hAnsi="Nudista" w:cs="Arial"/>
              </w:rPr>
              <w:t>jedáln</w:t>
            </w:r>
            <w:r w:rsidR="54016772">
              <w:rPr>
                <w:rFonts w:ascii="Nudista" w:hAnsi="Nudista" w:cs="Arial"/>
              </w:rPr>
              <w:t>eho</w:t>
            </w:r>
            <w:r w:rsidR="0632EF39">
              <w:rPr>
                <w:rFonts w:ascii="Nudista" w:hAnsi="Nudista" w:cs="Arial"/>
              </w:rPr>
              <w:t xml:space="preserve"> lístk</w:t>
            </w:r>
            <w:r w:rsidR="54016772">
              <w:rPr>
                <w:rFonts w:ascii="Nudista" w:hAnsi="Nudista" w:cs="Arial"/>
              </w:rPr>
              <w:t>a.</w:t>
            </w:r>
          </w:p>
        </w:tc>
      </w:tr>
      <w:tr w:rsidR="005A69F2" w14:paraId="51AA6FD7" w14:textId="77777777" w:rsidTr="2F6C3AE5">
        <w:tc>
          <w:tcPr>
            <w:tcW w:w="3020" w:type="dxa"/>
          </w:tcPr>
          <w:p w14:paraId="04751497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Platba za jedlo:</w:t>
            </w:r>
          </w:p>
        </w:tc>
        <w:tc>
          <w:tcPr>
            <w:tcW w:w="6042" w:type="dxa"/>
            <w:gridSpan w:val="2"/>
          </w:tcPr>
          <w:p w14:paraId="1AA3878D" w14:textId="350442FE" w:rsidR="005A69F2" w:rsidRPr="00C460AE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858072567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0632EF39" w:rsidRPr="2F6C3AE5">
              <w:rPr>
                <w:rFonts w:ascii="Nudista" w:hAnsi="Nudista" w:cs="Arial"/>
                <w:u w:val="single"/>
              </w:rPr>
              <w:t xml:space="preserve"> </w:t>
            </w:r>
            <w:r w:rsidR="0632EF39">
              <w:rPr>
                <w:rFonts w:ascii="Nudista" w:hAnsi="Nudista" w:cs="Arial"/>
              </w:rPr>
              <w:t xml:space="preserve">Podľa príslušného Finančného pásma </w:t>
            </w:r>
            <w:r w:rsidR="2F809AA0">
              <w:rPr>
                <w:rFonts w:ascii="Nudista" w:hAnsi="Nudista" w:cs="Arial"/>
              </w:rPr>
              <w:t xml:space="preserve">A </w:t>
            </w:r>
            <w:r w:rsidR="0632EF39">
              <w:rPr>
                <w:rFonts w:ascii="Nudista" w:hAnsi="Nudista" w:cs="Arial"/>
              </w:rPr>
              <w:t>na nákup potravín na jedno jedlo</w:t>
            </w:r>
            <w:r w:rsidR="00373467">
              <w:rPr>
                <w:rFonts w:ascii="Nudista" w:hAnsi="Nudista" w:cs="Arial"/>
              </w:rPr>
              <w:t xml:space="preserve"> </w:t>
            </w:r>
            <w:r w:rsidRPr="00C460AE">
              <w:rPr>
                <w:rFonts w:ascii="Nudista" w:hAnsi="Nudista" w:cs="Arial"/>
              </w:rPr>
              <w:t xml:space="preserve">(zdroj príjmu: </w:t>
            </w:r>
            <w:r w:rsidR="00373467" w:rsidRPr="00C460AE">
              <w:rPr>
                <w:rFonts w:ascii="Nudista" w:hAnsi="Nudista" w:cs="Arial"/>
              </w:rPr>
              <w:t>štátna dotácia</w:t>
            </w:r>
            <w:r w:rsidRPr="00C460AE">
              <w:rPr>
                <w:rFonts w:ascii="Nudista" w:hAnsi="Nudista" w:cs="Arial"/>
              </w:rPr>
              <w:t xml:space="preserve"> – „obedy zadarmo“)</w:t>
            </w:r>
          </w:p>
          <w:p w14:paraId="0E93E386" w14:textId="72F90E9D" w:rsidR="005A69F2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046262209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0632EF39">
              <w:rPr>
                <w:rFonts w:ascii="Nudista" w:hAnsi="Nudista" w:cs="Arial"/>
              </w:rPr>
              <w:t xml:space="preserve"> Paušálny </w:t>
            </w:r>
            <w:r w:rsidR="00231B35">
              <w:rPr>
                <w:rFonts w:ascii="Nudista" w:hAnsi="Nudista" w:cs="Arial"/>
              </w:rPr>
              <w:t>re</w:t>
            </w:r>
            <w:r w:rsidR="1F7311C2">
              <w:rPr>
                <w:rFonts w:ascii="Nudista" w:hAnsi="Nudista" w:cs="Arial"/>
              </w:rPr>
              <w:t>žijný</w:t>
            </w:r>
            <w:r w:rsidR="1F7311C2" w:rsidRPr="2F6C3AE5">
              <w:rPr>
                <w:rFonts w:ascii="Nudista" w:hAnsi="Nudista" w:cs="Arial"/>
                <w:u w:val="single"/>
              </w:rPr>
              <w:t xml:space="preserve"> </w:t>
            </w:r>
            <w:r w:rsidR="0632EF39">
              <w:rPr>
                <w:rFonts w:ascii="Nudista" w:hAnsi="Nudista" w:cs="Arial"/>
              </w:rPr>
              <w:t>príspevok v hodnote určenom príslušným VZN MČ Záhorská Bystrica</w:t>
            </w:r>
          </w:p>
          <w:p w14:paraId="5A8C411A" w14:textId="77777777" w:rsidR="005A69F2" w:rsidRDefault="005A69F2" w:rsidP="00B8391B">
            <w:pPr>
              <w:rPr>
                <w:rFonts w:ascii="Nudista" w:hAnsi="Nudista" w:cs="Arial"/>
              </w:rPr>
            </w:pPr>
          </w:p>
        </w:tc>
      </w:tr>
      <w:tr w:rsidR="005A69F2" w14:paraId="5F92D5F2" w14:textId="77777777" w:rsidTr="2F6C3AE5">
        <w:tc>
          <w:tcPr>
            <w:tcW w:w="3020" w:type="dxa"/>
          </w:tcPr>
          <w:p w14:paraId="12916C71" w14:textId="77777777" w:rsidR="005A69F2" w:rsidRDefault="005A69F2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 k rozsahu jedla pre túto skupinu stravníkov:</w:t>
            </w:r>
          </w:p>
        </w:tc>
        <w:tc>
          <w:tcPr>
            <w:tcW w:w="6042" w:type="dxa"/>
            <w:gridSpan w:val="2"/>
          </w:tcPr>
          <w:p w14:paraId="6FF9DCA7" w14:textId="77777777" w:rsidR="005A69F2" w:rsidRDefault="346B282A" w:rsidP="00B8391B">
            <w:pPr>
              <w:rPr>
                <w:rFonts w:ascii="Nudista" w:hAnsi="Nudista" w:cs="Arial"/>
              </w:rPr>
            </w:pPr>
            <w:r w:rsidRPr="2F6C3AE5">
              <w:rPr>
                <w:rFonts w:ascii="Nudista" w:hAnsi="Nudista" w:cs="Arial"/>
              </w:rPr>
              <w:t>Polievky ani hlavné jedlo poskytovateľ nezahusťuje potravinami s obsahom lepku (múkou s obsahom lepku)</w:t>
            </w:r>
            <w:r w:rsidRPr="2F6C3AE5">
              <w:rPr>
                <w:rFonts w:ascii="Nudista" w:hAnsi="Nudista" w:cs="Arial"/>
                <w:u w:val="single"/>
              </w:rPr>
              <w:t>.</w:t>
            </w:r>
          </w:p>
        </w:tc>
      </w:tr>
    </w:tbl>
    <w:p w14:paraId="1F2698AE" w14:textId="77777777" w:rsidR="005A69F2" w:rsidRDefault="005A69F2">
      <w:pPr>
        <w:rPr>
          <w:rFonts w:ascii="Times New Roman" w:hAnsi="Times New Roman" w:cs="Times New Roman"/>
        </w:rPr>
      </w:pPr>
    </w:p>
    <w:p w14:paraId="26BC170A" w14:textId="77777777" w:rsidR="00743BE5" w:rsidRPr="00880B3A" w:rsidRDefault="00743BE5" w:rsidP="00743BE5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880B3A">
        <w:rPr>
          <w:rFonts w:ascii="Times New Roman" w:hAnsi="Times New Roman" w:cs="Times New Roman"/>
        </w:rPr>
        <w:t xml:space="preserve">pre stravníkov, ktorými sú </w:t>
      </w:r>
      <w:r>
        <w:rPr>
          <w:rFonts w:ascii="Times New Roman" w:hAnsi="Times New Roman" w:cs="Times New Roman"/>
        </w:rPr>
        <w:t>zamestnanci objednávateľa</w:t>
      </w:r>
      <w:r w:rsidRPr="00880B3A">
        <w:rPr>
          <w:rFonts w:ascii="Times New Roman" w:hAnsi="Times New Roman" w:cs="Times New Roman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3BE5" w14:paraId="7F2BE386" w14:textId="77777777" w:rsidTr="2F6C3AE5">
        <w:tc>
          <w:tcPr>
            <w:tcW w:w="9062" w:type="dxa"/>
            <w:gridSpan w:val="3"/>
          </w:tcPr>
          <w:p w14:paraId="18CCAD95" w14:textId="77777777" w:rsidR="00743BE5" w:rsidRPr="00B1554B" w:rsidRDefault="00743BE5" w:rsidP="00B83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Zamestnanci materskej a základnej školy</w:t>
            </w:r>
          </w:p>
        </w:tc>
      </w:tr>
      <w:tr w:rsidR="00743BE5" w14:paraId="742C4385" w14:textId="77777777" w:rsidTr="2F6C3AE5">
        <w:tc>
          <w:tcPr>
            <w:tcW w:w="3020" w:type="dxa"/>
          </w:tcPr>
          <w:p w14:paraId="51C486F0" w14:textId="77777777" w:rsidR="00743BE5" w:rsidRDefault="00743BE5" w:rsidP="00B83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Aktuálny počet v roku 2022/2023</w:t>
            </w:r>
          </w:p>
        </w:tc>
        <w:tc>
          <w:tcPr>
            <w:tcW w:w="3021" w:type="dxa"/>
          </w:tcPr>
          <w:p w14:paraId="7B797761" w14:textId="77777777" w:rsidR="00743BE5" w:rsidRDefault="00743BE5" w:rsidP="0074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celkový počet v šk. roku 2023/2024</w:t>
            </w:r>
          </w:p>
        </w:tc>
        <w:tc>
          <w:tcPr>
            <w:tcW w:w="3021" w:type="dxa"/>
          </w:tcPr>
          <w:p w14:paraId="7DE5CE67" w14:textId="77777777" w:rsidR="00743BE5" w:rsidRDefault="00743BE5" w:rsidP="0074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ročný prírastok v </w:t>
            </w:r>
            <w:proofErr w:type="spellStart"/>
            <w:r>
              <w:rPr>
                <w:rFonts w:ascii="Times New Roman" w:hAnsi="Times New Roman" w:cs="Times New Roman"/>
              </w:rPr>
              <w:t>nasl</w:t>
            </w:r>
            <w:proofErr w:type="spellEnd"/>
            <w:r>
              <w:rPr>
                <w:rFonts w:ascii="Times New Roman" w:hAnsi="Times New Roman" w:cs="Times New Roman"/>
              </w:rPr>
              <w:t>. školských rokoch</w:t>
            </w:r>
          </w:p>
        </w:tc>
      </w:tr>
      <w:tr w:rsidR="00743BE5" w14:paraId="6BD74A44" w14:textId="77777777" w:rsidTr="2F6C3AE5">
        <w:tc>
          <w:tcPr>
            <w:tcW w:w="3020" w:type="dxa"/>
          </w:tcPr>
          <w:p w14:paraId="61273A21" w14:textId="29801981" w:rsidR="00743BE5" w:rsidRDefault="001C1F9B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zamestnancov</w:t>
            </w:r>
          </w:p>
        </w:tc>
        <w:tc>
          <w:tcPr>
            <w:tcW w:w="3021" w:type="dxa"/>
          </w:tcPr>
          <w:p w14:paraId="38EDE4B9" w14:textId="325F4607" w:rsidR="00743BE5" w:rsidRDefault="001C1F9B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zamestnancov</w:t>
            </w:r>
          </w:p>
        </w:tc>
        <w:tc>
          <w:tcPr>
            <w:tcW w:w="3021" w:type="dxa"/>
          </w:tcPr>
          <w:p w14:paraId="196C53CB" w14:textId="4C079161" w:rsidR="00743BE5" w:rsidRDefault="00373467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43BE5" w14:paraId="5F520DA9" w14:textId="77777777" w:rsidTr="2F6C3AE5">
        <w:tc>
          <w:tcPr>
            <w:tcW w:w="3020" w:type="dxa"/>
          </w:tcPr>
          <w:p w14:paraId="3D490365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počet stravníkov:</w:t>
            </w:r>
          </w:p>
        </w:tc>
        <w:tc>
          <w:tcPr>
            <w:tcW w:w="6042" w:type="dxa"/>
            <w:gridSpan w:val="2"/>
          </w:tcPr>
          <w:p w14:paraId="35141AB9" w14:textId="14842B28" w:rsidR="00743BE5" w:rsidRDefault="001C1F9B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zamestnancov ZŠ a 6 zamestnanci MŠ</w:t>
            </w:r>
          </w:p>
        </w:tc>
      </w:tr>
      <w:tr w:rsidR="00743BE5" w14:paraId="4489F0B9" w14:textId="77777777" w:rsidTr="2F6C3AE5">
        <w:tc>
          <w:tcPr>
            <w:tcW w:w="9062" w:type="dxa"/>
            <w:gridSpan w:val="3"/>
          </w:tcPr>
          <w:p w14:paraId="69E30028" w14:textId="28A68B5F" w:rsidR="00743BE5" w:rsidRPr="00B1554B" w:rsidRDefault="00743BE5" w:rsidP="00B83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54B">
              <w:rPr>
                <w:rFonts w:ascii="Times New Roman" w:hAnsi="Times New Roman" w:cs="Times New Roman"/>
                <w:b/>
              </w:rPr>
              <w:t>Nárok na jedlo každý školský deň v mesiacoch september</w:t>
            </w:r>
            <w:r w:rsidR="00373467">
              <w:rPr>
                <w:rFonts w:ascii="Times New Roman" w:hAnsi="Times New Roman" w:cs="Times New Roman"/>
                <w:b/>
              </w:rPr>
              <w:t xml:space="preserve"> až </w:t>
            </w:r>
            <w:r w:rsidR="00373467" w:rsidRPr="00C460AE">
              <w:rPr>
                <w:rFonts w:ascii="Times New Roman" w:hAnsi="Times New Roman" w:cs="Times New Roman"/>
                <w:b/>
              </w:rPr>
              <w:t>júl</w:t>
            </w:r>
          </w:p>
        </w:tc>
      </w:tr>
      <w:tr w:rsidR="0074700D" w14:paraId="188357ED" w14:textId="77777777" w:rsidTr="2F6C3AE5">
        <w:tc>
          <w:tcPr>
            <w:tcW w:w="9062" w:type="dxa"/>
            <w:gridSpan w:val="3"/>
          </w:tcPr>
          <w:p w14:paraId="7AE4BC26" w14:textId="77777777" w:rsidR="0074700D" w:rsidRPr="00B1554B" w:rsidRDefault="0074700D" w:rsidP="0074700D">
            <w:pPr>
              <w:tabs>
                <w:tab w:val="right" w:pos="2805"/>
              </w:tabs>
              <w:jc w:val="center"/>
              <w:rPr>
                <w:rFonts w:ascii="Times New Roman" w:hAnsi="Times New Roman" w:cs="Times New Roman"/>
              </w:rPr>
            </w:pPr>
            <w:r w:rsidRPr="00B1554B">
              <w:rPr>
                <w:rFonts w:ascii="Times New Roman" w:hAnsi="Times New Roman" w:cs="Times New Roman"/>
              </w:rPr>
              <w:t>Obed vydávaný v čase:</w:t>
            </w:r>
          </w:p>
          <w:p w14:paraId="341300EE" w14:textId="77777777" w:rsidR="0074700D" w:rsidRPr="0074700D" w:rsidRDefault="0074700D" w:rsidP="0074700D">
            <w:pPr>
              <w:tabs>
                <w:tab w:val="right" w:pos="2805"/>
              </w:tabs>
              <w:jc w:val="center"/>
              <w:rPr>
                <w:rFonts w:ascii="Times New Roman" w:eastAsia="Arial Narrow" w:hAnsi="Times New Roman" w:cs="Times New Roman"/>
                <w:iCs/>
              </w:rPr>
            </w:pPr>
            <w:r w:rsidRPr="0074700D">
              <w:rPr>
                <w:rFonts w:ascii="Times New Roman" w:eastAsia="Arial Narrow" w:hAnsi="Times New Roman" w:cs="Times New Roman"/>
                <w:iCs/>
              </w:rPr>
              <w:t>11,30 – 12,30 pre zamestnancov materskej školy,</w:t>
            </w:r>
          </w:p>
          <w:p w14:paraId="58177F81" w14:textId="77777777" w:rsidR="0074700D" w:rsidRPr="00B1554B" w:rsidRDefault="0074700D" w:rsidP="0074700D">
            <w:pPr>
              <w:jc w:val="center"/>
              <w:rPr>
                <w:rFonts w:ascii="Times New Roman" w:hAnsi="Times New Roman" w:cs="Times New Roman"/>
              </w:rPr>
            </w:pPr>
            <w:r w:rsidRPr="0074700D">
              <w:rPr>
                <w:rFonts w:ascii="Times New Roman" w:eastAsia="Arial Narrow" w:hAnsi="Times New Roman" w:cs="Times New Roman"/>
                <w:iCs/>
              </w:rPr>
              <w:t>11,45 – 14,00 pre zamestnancov základnej školy</w:t>
            </w:r>
          </w:p>
        </w:tc>
      </w:tr>
      <w:tr w:rsidR="00743BE5" w14:paraId="37E0F22D" w14:textId="77777777" w:rsidTr="2F6C3AE5">
        <w:tc>
          <w:tcPr>
            <w:tcW w:w="3020" w:type="dxa"/>
          </w:tcPr>
          <w:p w14:paraId="01D0CD55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Objednávanie jedla:</w:t>
            </w:r>
          </w:p>
          <w:p w14:paraId="4261EC21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2" w:type="dxa"/>
            <w:gridSpan w:val="2"/>
          </w:tcPr>
          <w:p w14:paraId="41AC74F3" w14:textId="1D79953B" w:rsidR="00743BE5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429426425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4E54E43F" w:rsidRPr="00FF7489">
              <w:rPr>
                <w:rFonts w:ascii="Nudista" w:hAnsi="Nudista" w:cs="Arial"/>
              </w:rPr>
              <w:t xml:space="preserve"> Áno</w:t>
            </w:r>
            <w:r w:rsidR="4E54E43F">
              <w:rPr>
                <w:rFonts w:ascii="Nudista" w:hAnsi="Nudista" w:cs="Arial"/>
              </w:rPr>
              <w:t>, po prihlásení na stravovanie prostredníctvom systému EDUPAGE</w:t>
            </w:r>
          </w:p>
          <w:p w14:paraId="100F5949" w14:textId="77777777" w:rsidR="00743BE5" w:rsidRDefault="00C460AE" w:rsidP="00B839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Nudista" w:hAnsi="Nudista" w:cs="Arial"/>
                </w:rPr>
                <w:id w:val="2100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B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3BE5">
              <w:rPr>
                <w:rFonts w:ascii="Nudista" w:hAnsi="Nudista" w:cs="Arial"/>
              </w:rPr>
              <w:t xml:space="preserve"> Nie, nárok na jedlo je automatické. </w:t>
            </w:r>
          </w:p>
        </w:tc>
      </w:tr>
      <w:tr w:rsidR="00743BE5" w14:paraId="6F61A14D" w14:textId="77777777" w:rsidTr="2F6C3AE5">
        <w:tc>
          <w:tcPr>
            <w:tcW w:w="3020" w:type="dxa"/>
          </w:tcPr>
          <w:p w14:paraId="4BB78C14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Právo výberu jedla:</w:t>
            </w:r>
          </w:p>
        </w:tc>
        <w:tc>
          <w:tcPr>
            <w:tcW w:w="6042" w:type="dxa"/>
            <w:gridSpan w:val="2"/>
          </w:tcPr>
          <w:p w14:paraId="5B85AC09" w14:textId="38600B06" w:rsidR="00743BE5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889999651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4E54E43F" w:rsidRPr="00FF7489">
              <w:rPr>
                <w:rFonts w:ascii="Nudista" w:hAnsi="Nudista" w:cs="Arial"/>
              </w:rPr>
              <w:t xml:space="preserve"> Áno</w:t>
            </w:r>
            <w:r w:rsidR="4E54E43F">
              <w:rPr>
                <w:rFonts w:ascii="Nudista" w:hAnsi="Nudista" w:cs="Arial"/>
              </w:rPr>
              <w:t>, pri objednávaní jedla prostredníctvom systému EDUPAGE</w:t>
            </w:r>
          </w:p>
          <w:p w14:paraId="3225CE21" w14:textId="77777777" w:rsidR="00743BE5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179687833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54E4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4E54E43F">
              <w:rPr>
                <w:rFonts w:ascii="Nudista" w:hAnsi="Nudista" w:cs="Arial"/>
              </w:rPr>
              <w:t xml:space="preserve"> Nie, jedlo je určené Poskytovateľom podľa jedálneho lístka.</w:t>
            </w:r>
          </w:p>
        </w:tc>
      </w:tr>
      <w:tr w:rsidR="00743BE5" w14:paraId="082EF222" w14:textId="77777777" w:rsidTr="2F6C3AE5">
        <w:tc>
          <w:tcPr>
            <w:tcW w:w="3020" w:type="dxa"/>
          </w:tcPr>
          <w:p w14:paraId="0F75F499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Platba za jedlo:</w:t>
            </w:r>
          </w:p>
        </w:tc>
        <w:tc>
          <w:tcPr>
            <w:tcW w:w="6042" w:type="dxa"/>
            <w:gridSpan w:val="2"/>
          </w:tcPr>
          <w:p w14:paraId="3B353B2B" w14:textId="56EF18B3" w:rsidR="00743BE5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574103416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4E54E43F" w:rsidRPr="2F6C3AE5">
              <w:rPr>
                <w:rFonts w:ascii="Nudista" w:hAnsi="Nudista" w:cs="Arial"/>
                <w:u w:val="single"/>
              </w:rPr>
              <w:t xml:space="preserve"> </w:t>
            </w:r>
            <w:r w:rsidR="4E54E43F">
              <w:rPr>
                <w:rFonts w:ascii="Nudista" w:hAnsi="Nudista" w:cs="Arial"/>
              </w:rPr>
              <w:t xml:space="preserve">Podľa </w:t>
            </w:r>
            <w:r w:rsidR="48903B59">
              <w:rPr>
                <w:rFonts w:ascii="Nudista" w:hAnsi="Nudista" w:cs="Arial"/>
              </w:rPr>
              <w:t xml:space="preserve">5. pásma žiakov vo vekovej kategórií stravníkov 15 – 19 ročných podľa </w:t>
            </w:r>
            <w:r w:rsidR="4E54E43F">
              <w:rPr>
                <w:rFonts w:ascii="Nudista" w:hAnsi="Nudista" w:cs="Arial"/>
              </w:rPr>
              <w:t>Finančného pásma</w:t>
            </w:r>
            <w:r w:rsidR="2F809AA0">
              <w:rPr>
                <w:rFonts w:ascii="Nudista" w:hAnsi="Nudista" w:cs="Arial"/>
              </w:rPr>
              <w:t xml:space="preserve"> B</w:t>
            </w:r>
            <w:r w:rsidR="4E54E43F">
              <w:rPr>
                <w:rFonts w:ascii="Nudista" w:hAnsi="Nudista" w:cs="Arial"/>
              </w:rPr>
              <w:t xml:space="preserve"> na nákup potravín na jedno jedlo</w:t>
            </w:r>
            <w:r w:rsidR="48903B59" w:rsidRPr="2F6C3AE5">
              <w:rPr>
                <w:rFonts w:ascii="Nudista" w:hAnsi="Nudista" w:cs="Arial"/>
                <w:u w:val="single"/>
              </w:rPr>
              <w:t xml:space="preserve"> </w:t>
            </w:r>
          </w:p>
          <w:p w14:paraId="042BB332" w14:textId="5F5B947C" w:rsidR="00743BE5" w:rsidRPr="00FF7489" w:rsidRDefault="00C460AE" w:rsidP="00B8391B">
            <w:pPr>
              <w:rPr>
                <w:rFonts w:ascii="Nudista" w:hAnsi="Nudista" w:cs="Arial"/>
              </w:rPr>
            </w:pPr>
            <w:sdt>
              <w:sdtPr>
                <w:rPr>
                  <w:rFonts w:ascii="Nudista" w:hAnsi="Nudista" w:cs="Arial"/>
                  <w:u w:val="single"/>
                </w:rPr>
                <w:id w:val="-1844927330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67">
                  <w:rPr>
                    <w:rFonts w:ascii="MS Gothic" w:eastAsia="MS Gothic" w:hAnsi="MS Gothic" w:cs="Arial" w:hint="eastAsia"/>
                    <w:u w:val="single"/>
                  </w:rPr>
                  <w:t>☒</w:t>
                </w:r>
              </w:sdtContent>
            </w:sdt>
            <w:r w:rsidR="4E54E43F">
              <w:rPr>
                <w:rFonts w:ascii="Nudista" w:hAnsi="Nudista" w:cs="Arial"/>
              </w:rPr>
              <w:t xml:space="preserve"> Paušálny</w:t>
            </w:r>
            <w:r w:rsidR="1F7311C2" w:rsidRPr="2F6C3AE5">
              <w:rPr>
                <w:rFonts w:ascii="Nudista" w:hAnsi="Nudista" w:cs="Arial"/>
                <w:u w:val="single"/>
              </w:rPr>
              <w:t xml:space="preserve"> </w:t>
            </w:r>
            <w:r w:rsidR="00373467">
              <w:rPr>
                <w:rFonts w:ascii="Nudista" w:hAnsi="Nudista" w:cs="Arial"/>
              </w:rPr>
              <w:t>re</w:t>
            </w:r>
            <w:r w:rsidR="1F7311C2">
              <w:rPr>
                <w:rFonts w:ascii="Nudista" w:hAnsi="Nudista" w:cs="Arial"/>
              </w:rPr>
              <w:t>žijný</w:t>
            </w:r>
            <w:r w:rsidR="4E54E43F">
              <w:rPr>
                <w:rFonts w:ascii="Nudista" w:hAnsi="Nudista" w:cs="Arial"/>
              </w:rPr>
              <w:t xml:space="preserve"> príspevok v hodnote určenom príslušným VZN MČ Záhorská Bystrica</w:t>
            </w:r>
          </w:p>
          <w:p w14:paraId="1B863F16" w14:textId="77777777" w:rsidR="00743BE5" w:rsidRDefault="00743BE5" w:rsidP="00B8391B">
            <w:pPr>
              <w:rPr>
                <w:rFonts w:ascii="Nudista" w:hAnsi="Nudista" w:cs="Arial"/>
              </w:rPr>
            </w:pPr>
          </w:p>
        </w:tc>
      </w:tr>
      <w:tr w:rsidR="00743BE5" w14:paraId="60094EC9" w14:textId="77777777" w:rsidTr="2F6C3AE5">
        <w:tc>
          <w:tcPr>
            <w:tcW w:w="3020" w:type="dxa"/>
          </w:tcPr>
          <w:p w14:paraId="0C0BAC3D" w14:textId="77777777" w:rsidR="00743BE5" w:rsidRDefault="00743BE5" w:rsidP="00B83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 k rozsahu jedla pre túto skupinu stravníkov:</w:t>
            </w:r>
          </w:p>
        </w:tc>
        <w:tc>
          <w:tcPr>
            <w:tcW w:w="6042" w:type="dxa"/>
            <w:gridSpan w:val="2"/>
          </w:tcPr>
          <w:p w14:paraId="36DB683E" w14:textId="77777777" w:rsidR="00743BE5" w:rsidRDefault="4E54E43F" w:rsidP="00B8391B">
            <w:pPr>
              <w:rPr>
                <w:rFonts w:ascii="Nudista" w:hAnsi="Nudista" w:cs="Arial"/>
                <w:iCs/>
              </w:rPr>
            </w:pPr>
            <w:r w:rsidRPr="2F6C3AE5">
              <w:rPr>
                <w:rFonts w:ascii="Nudista" w:hAnsi="Nudista" w:cs="Arial"/>
              </w:rPr>
              <w:t>Polievky ani hlavné jedlo poskytovateľ nezahusťuje potravinami s obsahom lepku (múkou s obsahom lepku)</w:t>
            </w:r>
            <w:r w:rsidRPr="2F6C3AE5">
              <w:rPr>
                <w:rFonts w:ascii="Nudista" w:hAnsi="Nudista" w:cs="Arial"/>
                <w:u w:val="single"/>
              </w:rPr>
              <w:t>.</w:t>
            </w:r>
          </w:p>
          <w:p w14:paraId="1A3AE253" w14:textId="77777777" w:rsidR="004B112A" w:rsidRDefault="4255C03C" w:rsidP="004B112A">
            <w:pPr>
              <w:rPr>
                <w:rFonts w:ascii="Nudista" w:hAnsi="Nudista" w:cs="Arial"/>
              </w:rPr>
            </w:pPr>
            <w:r w:rsidRPr="2F6C3AE5">
              <w:rPr>
                <w:rFonts w:ascii="Nudista" w:hAnsi="Nudista" w:cs="Arial"/>
              </w:rPr>
              <w:t>Gramáž jedál bude zodpovedať gramáži jedál určených pre žiakov 9. ročníka základnej školy podľa príslušných metodických pokynov MŠVVaŠ SR.</w:t>
            </w:r>
          </w:p>
        </w:tc>
      </w:tr>
    </w:tbl>
    <w:p w14:paraId="60205D8B" w14:textId="77777777" w:rsidR="00743BE5" w:rsidRDefault="00743BE5" w:rsidP="00743BE5">
      <w:pPr>
        <w:rPr>
          <w:rFonts w:ascii="Times New Roman" w:hAnsi="Times New Roman" w:cs="Times New Roman"/>
        </w:rPr>
      </w:pPr>
    </w:p>
    <w:p w14:paraId="54B1863F" w14:textId="77777777" w:rsidR="005A69F2" w:rsidRDefault="005A69F2">
      <w:pPr>
        <w:rPr>
          <w:rFonts w:ascii="Times New Roman" w:hAnsi="Times New Roman" w:cs="Times New Roman"/>
        </w:rPr>
      </w:pPr>
    </w:p>
    <w:p w14:paraId="3977F62E" w14:textId="77777777" w:rsidR="005A69F2" w:rsidRDefault="005A69F2">
      <w:pPr>
        <w:rPr>
          <w:rFonts w:ascii="Times New Roman" w:hAnsi="Times New Roman" w:cs="Times New Roman"/>
        </w:rPr>
      </w:pPr>
    </w:p>
    <w:p w14:paraId="4A2C0DA4" w14:textId="77777777" w:rsidR="005A69F2" w:rsidRDefault="005A69F2">
      <w:pPr>
        <w:rPr>
          <w:rFonts w:ascii="Times New Roman" w:hAnsi="Times New Roman" w:cs="Times New Roman"/>
        </w:rPr>
      </w:pPr>
    </w:p>
    <w:p w14:paraId="171418A2" w14:textId="77777777" w:rsidR="00B1554B" w:rsidRPr="00B1554B" w:rsidRDefault="00B1554B">
      <w:pPr>
        <w:rPr>
          <w:rFonts w:ascii="Times New Roman" w:hAnsi="Times New Roman" w:cs="Times New Roman"/>
        </w:rPr>
      </w:pPr>
    </w:p>
    <w:sectPr w:rsidR="00B1554B" w:rsidRPr="00B1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F9"/>
    <w:multiLevelType w:val="hybridMultilevel"/>
    <w:tmpl w:val="5A1A06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B5789"/>
    <w:multiLevelType w:val="hybridMultilevel"/>
    <w:tmpl w:val="EFE0F1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082B"/>
    <w:multiLevelType w:val="hybridMultilevel"/>
    <w:tmpl w:val="C17E9D1E"/>
    <w:lvl w:ilvl="0" w:tplc="33687A7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4A5C1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C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8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A0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1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08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6C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66DD"/>
    <w:multiLevelType w:val="hybridMultilevel"/>
    <w:tmpl w:val="D3A287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B3045"/>
    <w:multiLevelType w:val="hybridMultilevel"/>
    <w:tmpl w:val="AC7E08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41E"/>
    <w:multiLevelType w:val="hybridMultilevel"/>
    <w:tmpl w:val="7C80BC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4B"/>
    <w:rsid w:val="00071752"/>
    <w:rsid w:val="000D0798"/>
    <w:rsid w:val="000F3375"/>
    <w:rsid w:val="001C1F9B"/>
    <w:rsid w:val="001C46B4"/>
    <w:rsid w:val="00231B35"/>
    <w:rsid w:val="002F0C54"/>
    <w:rsid w:val="00373467"/>
    <w:rsid w:val="004B112A"/>
    <w:rsid w:val="005A69F2"/>
    <w:rsid w:val="005A6F75"/>
    <w:rsid w:val="005B675D"/>
    <w:rsid w:val="00743BE5"/>
    <w:rsid w:val="0074700D"/>
    <w:rsid w:val="0075634C"/>
    <w:rsid w:val="00832B30"/>
    <w:rsid w:val="00880B3A"/>
    <w:rsid w:val="00A14277"/>
    <w:rsid w:val="00B1554B"/>
    <w:rsid w:val="00B2670D"/>
    <w:rsid w:val="00B61EDD"/>
    <w:rsid w:val="00C1628E"/>
    <w:rsid w:val="00C460AE"/>
    <w:rsid w:val="00D73690"/>
    <w:rsid w:val="00E672DD"/>
    <w:rsid w:val="00F45CD3"/>
    <w:rsid w:val="00FC541D"/>
    <w:rsid w:val="0632EF39"/>
    <w:rsid w:val="0B240C46"/>
    <w:rsid w:val="0E21F798"/>
    <w:rsid w:val="11D4A76A"/>
    <w:rsid w:val="16EA7FC6"/>
    <w:rsid w:val="18E30DB2"/>
    <w:rsid w:val="19A814D9"/>
    <w:rsid w:val="1F7311C2"/>
    <w:rsid w:val="20966AE6"/>
    <w:rsid w:val="21CEE808"/>
    <w:rsid w:val="2E637536"/>
    <w:rsid w:val="2F6C3AE5"/>
    <w:rsid w:val="2F809AA0"/>
    <w:rsid w:val="3182206C"/>
    <w:rsid w:val="346B282A"/>
    <w:rsid w:val="36B24F1A"/>
    <w:rsid w:val="37C31285"/>
    <w:rsid w:val="3A625606"/>
    <w:rsid w:val="3C69DBF0"/>
    <w:rsid w:val="3D72BF49"/>
    <w:rsid w:val="3EBA96BE"/>
    <w:rsid w:val="4255C03C"/>
    <w:rsid w:val="48903B59"/>
    <w:rsid w:val="4E54E43F"/>
    <w:rsid w:val="4E658C67"/>
    <w:rsid w:val="54016772"/>
    <w:rsid w:val="5E38B27B"/>
    <w:rsid w:val="5E6E38CA"/>
    <w:rsid w:val="64BE1B40"/>
    <w:rsid w:val="6C8A9F3A"/>
    <w:rsid w:val="71EF81D3"/>
    <w:rsid w:val="7AB70EBE"/>
    <w:rsid w:val="7B23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6D0F"/>
  <w15:chartTrackingRefBased/>
  <w15:docId w15:val="{F92AA964-FC1D-4B58-9640-9C2488C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0B3A"/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 w:line="240" w:lineRule="auto"/>
      <w:ind w:left="544"/>
      <w:jc w:val="center"/>
      <w:outlineLvl w:val="0"/>
    </w:pPr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Odsekzoznamu">
    <w:name w:val="List Paragraph"/>
    <w:basedOn w:val="Normlny"/>
    <w:uiPriority w:val="34"/>
    <w:qFormat/>
    <w:rsid w:val="00B1554B"/>
    <w:pPr>
      <w:ind w:left="720"/>
      <w:contextualSpacing/>
    </w:pPr>
  </w:style>
  <w:style w:type="table" w:styleId="Mriekatabuky">
    <w:name w:val="Table Grid"/>
    <w:basedOn w:val="Normlnatabuka"/>
    <w:uiPriority w:val="39"/>
    <w:rsid w:val="00B1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F7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672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7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7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7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7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B81A6-B6E3-492B-A3EA-7B5E70EBAB0B}"/>
      </w:docPartPr>
      <w:docPartBody>
        <w:p w:rsidR="008A1588" w:rsidRDefault="008A15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1588"/>
    <w:rsid w:val="003C245C"/>
    <w:rsid w:val="008A1588"/>
    <w:rsid w:val="0097708D"/>
    <w:rsid w:val="00E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cp:lastPrinted>2023-04-25T09:45:00Z</cp:lastPrinted>
  <dcterms:created xsi:type="dcterms:W3CDTF">2023-04-27T13:41:00Z</dcterms:created>
  <dcterms:modified xsi:type="dcterms:W3CDTF">2023-04-27T13:41:00Z</dcterms:modified>
</cp:coreProperties>
</file>