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6E030396" w14:textId="737A31D4" w:rsidR="00AB74EF" w:rsidRDefault="002F0140">
      <w:pPr>
        <w:spacing w:before="1"/>
        <w:ind w:left="414" w:right="409"/>
        <w:jc w:val="center"/>
        <w:rPr>
          <w:rFonts w:ascii="Arial MT" w:hAnsi="Arial MT"/>
          <w:sz w:val="24"/>
        </w:rPr>
      </w:pPr>
      <w:r w:rsidRPr="002F0140">
        <w:rPr>
          <w:rFonts w:ascii="Arial MT" w:hAnsi="Arial MT"/>
          <w:sz w:val="24"/>
        </w:rPr>
        <w:t>Servis lisu a dotrieďovacej linky</w:t>
      </w:r>
    </w:p>
    <w:p w14:paraId="2BA06DBD" w14:textId="77777777" w:rsidR="002F0140" w:rsidRDefault="002F0140">
      <w:pPr>
        <w:spacing w:before="1"/>
        <w:ind w:left="414" w:right="409"/>
        <w:jc w:val="center"/>
        <w:rPr>
          <w:rFonts w:ascii="Arial MT" w:hAnsi="Arial MT"/>
          <w:sz w:val="24"/>
        </w:rPr>
      </w:pPr>
    </w:p>
    <w:p w14:paraId="0FF07036" w14:textId="77777777" w:rsidR="002F0140" w:rsidRDefault="002F0140" w:rsidP="00E00CA7">
      <w:pPr>
        <w:pStyle w:val="Zkladntext"/>
        <w:spacing w:before="194"/>
        <w:ind w:left="116" w:right="109"/>
        <w:jc w:val="both"/>
      </w:pPr>
    </w:p>
    <w:p w14:paraId="014DF54B" w14:textId="24BF65D5" w:rsidR="00A8337F" w:rsidRDefault="005D3147" w:rsidP="00E00CA7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8B76F1" w:rsidRPr="008B76F1">
        <w:t>109-70-23</w:t>
      </w:r>
      <w:r w:rsidR="008B76F1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974894">
        <w:t>1</w:t>
      </w:r>
      <w:r w:rsidR="002179F0">
        <w:t>2</w:t>
      </w:r>
      <w:r w:rsidR="00974894">
        <w:t>.</w:t>
      </w:r>
      <w:r w:rsidR="002179F0">
        <w:t>9</w:t>
      </w:r>
      <w:r w:rsidR="003E6570">
        <w:t>.202</w:t>
      </w:r>
      <w:r w:rsidR="00982E10">
        <w:t xml:space="preserve">3 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2179F0" w:rsidRPr="002179F0">
        <w:t>159</w:t>
      </w:r>
      <w:r w:rsidR="002179F0">
        <w:t xml:space="preserve"> </w:t>
      </w:r>
      <w:r w:rsidR="002179F0" w:rsidRPr="002179F0">
        <w:t>763</w:t>
      </w:r>
      <w:r w:rsidR="003E66B9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1EBB167B" w14:textId="77777777" w:rsidR="00977EA1" w:rsidRDefault="00977EA1" w:rsidP="00E00CA7">
      <w:pPr>
        <w:pStyle w:val="Zkladntext"/>
        <w:spacing w:before="194"/>
        <w:ind w:left="116" w:right="109"/>
        <w:jc w:val="both"/>
      </w:pPr>
    </w:p>
    <w:p w14:paraId="2B5F00F7" w14:textId="77777777" w:rsidR="00977EA1" w:rsidRDefault="00977EA1" w:rsidP="00977EA1">
      <w:pPr>
        <w:pStyle w:val="Zkladntext"/>
        <w:spacing w:before="194"/>
        <w:ind w:left="116" w:right="109"/>
        <w:jc w:val="both"/>
      </w:pPr>
    </w:p>
    <w:p w14:paraId="4B58D9B3" w14:textId="77777777" w:rsidR="002F0140" w:rsidRDefault="002F0140" w:rsidP="00977EA1">
      <w:pPr>
        <w:pStyle w:val="Zkladntext"/>
        <w:spacing w:before="194"/>
        <w:ind w:left="116" w:right="109"/>
        <w:jc w:val="both"/>
      </w:pPr>
    </w:p>
    <w:p w14:paraId="514DDF8C" w14:textId="77777777" w:rsidR="00977EA1" w:rsidRDefault="00977EA1" w:rsidP="00977EA1">
      <w:pPr>
        <w:pStyle w:val="Zkladntext"/>
        <w:rPr>
          <w:sz w:val="26"/>
        </w:rPr>
      </w:pPr>
    </w:p>
    <w:p w14:paraId="41D510EF" w14:textId="77777777" w:rsidR="00977EA1" w:rsidRDefault="00977EA1" w:rsidP="00E00CA7">
      <w:pPr>
        <w:pStyle w:val="Zkladntext"/>
        <w:spacing w:before="194"/>
        <w:ind w:left="116" w:right="109"/>
        <w:jc w:val="both"/>
      </w:pP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2179F0"/>
    <w:rsid w:val="002F0140"/>
    <w:rsid w:val="003673DB"/>
    <w:rsid w:val="003959FC"/>
    <w:rsid w:val="003E6570"/>
    <w:rsid w:val="003E66B9"/>
    <w:rsid w:val="003F0644"/>
    <w:rsid w:val="004C5FFB"/>
    <w:rsid w:val="005D3147"/>
    <w:rsid w:val="005D7C92"/>
    <w:rsid w:val="005E7363"/>
    <w:rsid w:val="006668C4"/>
    <w:rsid w:val="006D605E"/>
    <w:rsid w:val="006D731D"/>
    <w:rsid w:val="006E169D"/>
    <w:rsid w:val="007B5C00"/>
    <w:rsid w:val="008B76F1"/>
    <w:rsid w:val="00974894"/>
    <w:rsid w:val="00977EA1"/>
    <w:rsid w:val="00982E10"/>
    <w:rsid w:val="00A27939"/>
    <w:rsid w:val="00A8337F"/>
    <w:rsid w:val="00AB74EF"/>
    <w:rsid w:val="00AF61D2"/>
    <w:rsid w:val="00B2356F"/>
    <w:rsid w:val="00C02907"/>
    <w:rsid w:val="00C61480"/>
    <w:rsid w:val="00C87645"/>
    <w:rsid w:val="00CC7189"/>
    <w:rsid w:val="00D723F9"/>
    <w:rsid w:val="00DA1AC4"/>
    <w:rsid w:val="00E00CA7"/>
    <w:rsid w:val="00E31612"/>
    <w:rsid w:val="00E4581E"/>
    <w:rsid w:val="00EC7334"/>
    <w:rsid w:val="00F326DC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69D"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6E169D"/>
    <w:rPr>
      <w:rFonts w:ascii="Arial" w:eastAsia="Arial" w:hAnsi="Arial" w:cs="Arial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24</cp:revision>
  <dcterms:created xsi:type="dcterms:W3CDTF">2023-11-09T13:12:00Z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