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5324" w14:textId="3CEEA440" w:rsidR="007C07E7" w:rsidRPr="007C07E7" w:rsidRDefault="007C07E7" w:rsidP="007C07E7">
      <w:pPr>
        <w:rPr>
          <w:rFonts w:ascii="Times New Roman" w:hAnsi="Times New Roman"/>
          <w:b/>
          <w:i/>
          <w:sz w:val="28"/>
          <w:szCs w:val="28"/>
        </w:rPr>
      </w:pPr>
      <w:r w:rsidRPr="007C07E7">
        <w:rPr>
          <w:rFonts w:ascii="Times New Roman" w:hAnsi="Times New Roman"/>
          <w:sz w:val="28"/>
          <w:szCs w:val="28"/>
        </w:rPr>
        <w:t>Návrh na plnenie kritéri</w:t>
      </w:r>
      <w:r w:rsidR="00C76ECC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:</w:t>
      </w:r>
    </w:p>
    <w:p w14:paraId="4CF76185" w14:textId="5C492D10" w:rsidR="0015305B" w:rsidRPr="007C07E7" w:rsidRDefault="007C07E7" w:rsidP="007C07E7">
      <w:pPr>
        <w:rPr>
          <w:rFonts w:ascii="Times New Roman" w:hAnsi="Times New Roman"/>
          <w:b/>
          <w:i/>
          <w:sz w:val="28"/>
          <w:szCs w:val="28"/>
        </w:rPr>
      </w:pPr>
      <w:r w:rsidRPr="007C07E7">
        <w:rPr>
          <w:rFonts w:ascii="Times New Roman" w:hAnsi="Times New Roman"/>
          <w:b/>
          <w:i/>
          <w:sz w:val="28"/>
          <w:szCs w:val="28"/>
        </w:rPr>
        <w:t>Koreniny</w:t>
      </w:r>
    </w:p>
    <w:tbl>
      <w:tblPr>
        <w:tblStyle w:val="Mriekatabuky"/>
        <w:tblW w:w="7225" w:type="dxa"/>
        <w:tblLayout w:type="fixed"/>
        <w:tblLook w:val="04A0" w:firstRow="1" w:lastRow="0" w:firstColumn="1" w:lastColumn="0" w:noHBand="0" w:noVBand="1"/>
      </w:tblPr>
      <w:tblGrid>
        <w:gridCol w:w="538"/>
        <w:gridCol w:w="1584"/>
        <w:gridCol w:w="538"/>
        <w:gridCol w:w="737"/>
        <w:gridCol w:w="709"/>
        <w:gridCol w:w="690"/>
        <w:gridCol w:w="783"/>
        <w:gridCol w:w="687"/>
        <w:gridCol w:w="959"/>
      </w:tblGrid>
      <w:tr w:rsidR="0077590B" w14:paraId="12260894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D3F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5EB8">
              <w:rPr>
                <w:rFonts w:ascii="Times New Roman" w:hAnsi="Times New Roman"/>
                <w:b/>
              </w:rPr>
              <w:t>P.č</w:t>
            </w:r>
            <w:proofErr w:type="spellEnd"/>
            <w:r w:rsidRPr="00F55EB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133C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Názov tovaru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CD79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MJ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  <w:hideMark/>
          </w:tcPr>
          <w:p w14:paraId="35576B48" w14:textId="77777777" w:rsidR="0077590B" w:rsidRPr="00E40292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0292">
              <w:rPr>
                <w:rFonts w:ascii="Times New Roman" w:hAnsi="Times New Roman"/>
                <w:b/>
              </w:rPr>
              <w:t>Predp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 w:rsidRPr="00E40292">
              <w:rPr>
                <w:rFonts w:ascii="Times New Roman" w:hAnsi="Times New Roman"/>
                <w:b/>
              </w:rPr>
              <w:t xml:space="preserve">                  </w:t>
            </w:r>
            <w:r>
              <w:rPr>
                <w:rFonts w:ascii="Times New Roman" w:hAnsi="Times New Roman"/>
                <w:b/>
              </w:rPr>
              <w:t>m</w:t>
            </w:r>
            <w:r w:rsidRPr="00E40292">
              <w:rPr>
                <w:rFonts w:ascii="Times New Roman" w:hAnsi="Times New Roman"/>
                <w:b/>
              </w:rPr>
              <w:t>nož</w:t>
            </w:r>
            <w:r>
              <w:rPr>
                <w:rFonts w:ascii="Times New Roman" w:hAnsi="Times New Roman"/>
                <w:b/>
              </w:rPr>
              <w:t>.</w:t>
            </w:r>
            <w:r w:rsidRPr="00E40292">
              <w:rPr>
                <w:rFonts w:ascii="Times New Roman" w:hAnsi="Times New Roman"/>
                <w:b/>
              </w:rPr>
              <w:t xml:space="preserve"> na</w:t>
            </w:r>
          </w:p>
          <w:p w14:paraId="75BB7834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E40292">
              <w:rPr>
                <w:rFonts w:ascii="Times New Roman" w:hAnsi="Times New Roman"/>
                <w:b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54EF" w14:textId="77777777" w:rsidR="0077590B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  <w:p w14:paraId="656A19FB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A520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v € bez DPH za JM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8888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v € s DPH za JM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7CF5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spolu v € bez DPH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9BA6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 spolu v € s DPH</w:t>
            </w:r>
          </w:p>
        </w:tc>
      </w:tr>
      <w:tr w:rsidR="0077590B" w14:paraId="7529BA67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CD2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9A78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pečené kura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D6DE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E46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2B5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C6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79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A8B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EB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C734D7C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F076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C033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ryby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3C7F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10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936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E5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034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13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257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36BBE4AD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789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4472" w14:textId="77777777" w:rsidR="0077590B" w:rsidRDefault="0077590B" w:rsidP="00C200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Provensálske</w:t>
            </w:r>
            <w:proofErr w:type="spellEnd"/>
            <w:r>
              <w:rPr>
                <w:rFonts w:ascii="Times New Roman" w:hAnsi="Times New Roman"/>
              </w:rPr>
              <w:t xml:space="preserve"> korenie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28B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2BF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97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871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D5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C6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75D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5A2B1033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87A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0476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nové celé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E0D5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2D8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B8A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07B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C3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9B6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C7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6A30030E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69C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4E7E" w14:textId="77777777" w:rsidR="0077590B" w:rsidRDefault="0077590B" w:rsidP="00C20055">
            <w:pPr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Suš</w:t>
            </w:r>
            <w:r>
              <w:rPr>
                <w:rFonts w:ascii="Times New Roman" w:hAnsi="Times New Roman"/>
                <w:color w:val="000000" w:themeColor="text1"/>
              </w:rPr>
              <w:t>. p</w:t>
            </w:r>
            <w:r w:rsidRPr="00B81A5C">
              <w:rPr>
                <w:rFonts w:ascii="Times New Roman" w:hAnsi="Times New Roman"/>
                <w:color w:val="000000" w:themeColor="text1"/>
              </w:rPr>
              <w:t>etržl</w:t>
            </w:r>
            <w:r>
              <w:rPr>
                <w:rFonts w:ascii="Times New Roman" w:hAnsi="Times New Roman"/>
                <w:color w:val="000000" w:themeColor="text1"/>
              </w:rPr>
              <w:t xml:space="preserve">en. </w:t>
            </w:r>
            <w:r w:rsidRPr="00B81A5C">
              <w:rPr>
                <w:rFonts w:ascii="Times New Roman" w:hAnsi="Times New Roman"/>
                <w:color w:val="000000" w:themeColor="text1"/>
              </w:rPr>
              <w:t>vňať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EAA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DDA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47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1C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7F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D6F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78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5F701D13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1F0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364D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gulášové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F620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EE6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23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E50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3BF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9D2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1D7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360FAAAC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3C5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B8AA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karí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0A55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17A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158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38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DC7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34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357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1834E2BD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4BC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B9C2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</w:t>
            </w:r>
            <w:proofErr w:type="spellStart"/>
            <w:r>
              <w:rPr>
                <w:rFonts w:ascii="Times New Roman" w:hAnsi="Times New Roman"/>
              </w:rPr>
              <w:t>gyros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E40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AEA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DA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8B4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02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8C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0DF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A913DBE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212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EE94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Majorán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69D3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72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677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21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1DD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23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39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6F1E288D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76F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DE5D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Bobkový list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8BCD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EE2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86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5F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312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0F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8F2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479A910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ADC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44D7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Oregano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EA10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84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12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B1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71F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E6F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75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12C5CC34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A60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A03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</w:t>
            </w:r>
            <w:proofErr w:type="spellStart"/>
            <w:r>
              <w:rPr>
                <w:rFonts w:ascii="Times New Roman" w:hAnsi="Times New Roman"/>
              </w:rPr>
              <w:t>grilovacie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9108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8E83" w14:textId="77777777" w:rsidR="0077590B" w:rsidRPr="00613AAF" w:rsidRDefault="0077590B" w:rsidP="00C2005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0AE" w14:textId="77777777" w:rsidR="0077590B" w:rsidRPr="00613AAF" w:rsidRDefault="0077590B" w:rsidP="00C2005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BBE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4F5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60B9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1D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488577D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90A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2AA1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Bazalka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60E4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F52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95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614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78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E07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BAB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01E8C7E2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3CC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37A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Muškátový orech mletý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829A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527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920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D44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E7D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EB3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66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21D78FB1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CAE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89F6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Škorica mletá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79E2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B2E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60E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5A5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F48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C3F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4A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257BD2BD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2E46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1D61" w14:textId="77777777" w:rsidR="0077590B" w:rsidRDefault="0077590B" w:rsidP="00C20055">
            <w:pPr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 xml:space="preserve">Kôpor sušený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E5EF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D78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18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C77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AA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2F1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53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E7D5DD3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689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A62A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Zmes na zapekanie (cestoviny, zemiaky)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5CA7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6E7D" w14:textId="77777777" w:rsidR="0077590B" w:rsidRPr="00613AAF" w:rsidRDefault="0077590B" w:rsidP="00C2005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E49" w14:textId="77777777" w:rsidR="0077590B" w:rsidRPr="00613AAF" w:rsidRDefault="0077590B" w:rsidP="00C2005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E4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30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0C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31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6E170231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768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74F5" w14:textId="77777777" w:rsidR="0077590B" w:rsidRDefault="0077590B" w:rsidP="00C20055">
            <w:pPr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 xml:space="preserve">Cesnak  sušený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943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2C8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A0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FC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DD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C7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A7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D4577FF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2C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FC49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Nové korenie mleté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74DB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476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A09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4DE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3B1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6F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FF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1780D729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4C3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17B3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Klinčeky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0492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270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CF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0A0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08B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5A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62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3106FE9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F29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67A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Sušené slivky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A28E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126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E9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AE4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AF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3F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0132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088AA656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1DD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16BA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Škrob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1F1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324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E14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9D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E07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90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64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2D0F2A3C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F60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3AA5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Paprika mletá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8616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D20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672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2B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1E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1B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77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21730D92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105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E3ED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čierne mleté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A6A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3AA4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004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FC8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60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D25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D02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2D7E4AE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5D1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7BB" w14:textId="77777777" w:rsidR="0077590B" w:rsidRDefault="0077590B" w:rsidP="00C200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Vegeta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Podravka</w:t>
            </w:r>
            <w:proofErr w:type="spellEnd"/>
            <w:r>
              <w:rPr>
                <w:rFonts w:ascii="Times New Roman" w:hAnsi="Times New Roman"/>
              </w:rPr>
              <w:t xml:space="preserve">) bez </w:t>
            </w:r>
            <w:proofErr w:type="spellStart"/>
            <w:r>
              <w:rPr>
                <w:rFonts w:ascii="Times New Roman" w:hAnsi="Times New Roman"/>
              </w:rPr>
              <w:t>glutamanu</w:t>
            </w:r>
            <w:proofErr w:type="spellEnd"/>
            <w:r>
              <w:rPr>
                <w:rFonts w:ascii="Times New Roman" w:hAnsi="Times New Roman"/>
              </w:rPr>
              <w:t xml:space="preserve"> sodného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E6C5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95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73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7D0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F6B2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37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0A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6E9E175" w14:textId="77777777" w:rsidTr="0018600E">
        <w:trPr>
          <w:trHeight w:val="18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EB9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9802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Rasca celá, drvená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8ADA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861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ED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6F0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5D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E1F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63C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381487A" w14:textId="77777777" w:rsidTr="0077590B">
        <w:tc>
          <w:tcPr>
            <w:tcW w:w="538" w:type="dxa"/>
            <w:vAlign w:val="center"/>
            <w:hideMark/>
          </w:tcPr>
          <w:p w14:paraId="057B2A49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55EB8">
              <w:rPr>
                <w:rFonts w:ascii="Times New Roman" w:hAnsi="Times New Roman"/>
                <w:b/>
              </w:rPr>
              <w:lastRenderedPageBreak/>
              <w:t>P.č</w:t>
            </w:r>
            <w:proofErr w:type="spellEnd"/>
            <w:r w:rsidRPr="00F55EB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84" w:type="dxa"/>
            <w:vAlign w:val="center"/>
            <w:hideMark/>
          </w:tcPr>
          <w:p w14:paraId="6111F1D5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Názov tovaru</w:t>
            </w:r>
          </w:p>
        </w:tc>
        <w:tc>
          <w:tcPr>
            <w:tcW w:w="538" w:type="dxa"/>
            <w:vAlign w:val="center"/>
            <w:hideMark/>
          </w:tcPr>
          <w:p w14:paraId="087764E1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MJ</w:t>
            </w:r>
          </w:p>
        </w:tc>
        <w:tc>
          <w:tcPr>
            <w:tcW w:w="737" w:type="dxa"/>
            <w:tcMar>
              <w:left w:w="85" w:type="dxa"/>
              <w:right w:w="28" w:type="dxa"/>
            </w:tcMar>
            <w:vAlign w:val="center"/>
            <w:hideMark/>
          </w:tcPr>
          <w:p w14:paraId="6765BFD0" w14:textId="77777777" w:rsidR="0077590B" w:rsidRPr="00E40292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0292">
              <w:rPr>
                <w:rFonts w:ascii="Times New Roman" w:hAnsi="Times New Roman"/>
                <w:b/>
              </w:rPr>
              <w:t>Predp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 w:rsidRPr="00E40292">
              <w:rPr>
                <w:rFonts w:ascii="Times New Roman" w:hAnsi="Times New Roman"/>
                <w:b/>
              </w:rPr>
              <w:t xml:space="preserve">                  </w:t>
            </w:r>
            <w:r>
              <w:rPr>
                <w:rFonts w:ascii="Times New Roman" w:hAnsi="Times New Roman"/>
                <w:b/>
              </w:rPr>
              <w:t>m</w:t>
            </w:r>
            <w:r w:rsidRPr="00E40292">
              <w:rPr>
                <w:rFonts w:ascii="Times New Roman" w:hAnsi="Times New Roman"/>
                <w:b/>
              </w:rPr>
              <w:t>nož</w:t>
            </w:r>
            <w:r>
              <w:rPr>
                <w:rFonts w:ascii="Times New Roman" w:hAnsi="Times New Roman"/>
                <w:b/>
              </w:rPr>
              <w:t>.</w:t>
            </w:r>
            <w:r w:rsidRPr="00E40292">
              <w:rPr>
                <w:rFonts w:ascii="Times New Roman" w:hAnsi="Times New Roman"/>
                <w:b/>
              </w:rPr>
              <w:t xml:space="preserve"> na</w:t>
            </w:r>
          </w:p>
          <w:p w14:paraId="457C719E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E40292">
              <w:rPr>
                <w:rFonts w:ascii="Times New Roman" w:hAnsi="Times New Roman"/>
                <w:b/>
              </w:rPr>
              <w:t>rok</w:t>
            </w:r>
          </w:p>
        </w:tc>
        <w:tc>
          <w:tcPr>
            <w:tcW w:w="709" w:type="dxa"/>
            <w:vAlign w:val="center"/>
          </w:tcPr>
          <w:p w14:paraId="521F992F" w14:textId="77777777" w:rsidR="0077590B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  <w:p w14:paraId="2144714C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690" w:type="dxa"/>
            <w:vAlign w:val="center"/>
            <w:hideMark/>
          </w:tcPr>
          <w:p w14:paraId="59BB468D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v € bez DPH za JM</w:t>
            </w:r>
          </w:p>
        </w:tc>
        <w:tc>
          <w:tcPr>
            <w:tcW w:w="783" w:type="dxa"/>
            <w:vAlign w:val="center"/>
            <w:hideMark/>
          </w:tcPr>
          <w:p w14:paraId="008E762E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v € s DPH za JM</w:t>
            </w:r>
          </w:p>
        </w:tc>
        <w:tc>
          <w:tcPr>
            <w:tcW w:w="687" w:type="dxa"/>
            <w:vAlign w:val="center"/>
          </w:tcPr>
          <w:p w14:paraId="745865D9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spolu v € bez DPH</w:t>
            </w:r>
          </w:p>
        </w:tc>
        <w:tc>
          <w:tcPr>
            <w:tcW w:w="959" w:type="dxa"/>
            <w:vAlign w:val="center"/>
            <w:hideMark/>
          </w:tcPr>
          <w:p w14:paraId="7E483D4D" w14:textId="77777777" w:rsidR="0077590B" w:rsidRPr="00F55EB8" w:rsidRDefault="0077590B" w:rsidP="00C20055">
            <w:pPr>
              <w:jc w:val="center"/>
              <w:rPr>
                <w:rFonts w:ascii="Times New Roman" w:hAnsi="Times New Roman"/>
                <w:b/>
              </w:rPr>
            </w:pPr>
            <w:r w:rsidRPr="00F55EB8">
              <w:rPr>
                <w:rFonts w:ascii="Times New Roman" w:hAnsi="Times New Roman"/>
                <w:b/>
              </w:rPr>
              <w:t>Cena  spolu v € s DPH</w:t>
            </w:r>
          </w:p>
        </w:tc>
      </w:tr>
      <w:tr w:rsidR="0077590B" w14:paraId="41E8660C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4EF4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D04A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čierne celé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512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C36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0C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72F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A02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4D9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34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C853646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84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CEC4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na maďarský guláš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EB4D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C85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DA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AE1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B8A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4BD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6A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2D4873F5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0F6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5C9A" w14:textId="77777777" w:rsidR="0077590B" w:rsidRDefault="0077590B" w:rsidP="00C200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C</w:t>
            </w:r>
            <w:r w:rsidRPr="00B81A5C">
              <w:rPr>
                <w:rFonts w:ascii="Times New Roman" w:hAnsi="Times New Roman"/>
                <w:color w:val="000000" w:themeColor="text1"/>
              </w:rPr>
              <w:t>hilli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mleté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6CE5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44B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EAC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E83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1F7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351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E27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18C5C6D3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51F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953B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</w:t>
            </w:r>
            <w:proofErr w:type="spellStart"/>
            <w:r>
              <w:rPr>
                <w:rFonts w:ascii="Times New Roman" w:hAnsi="Times New Roman"/>
              </w:rPr>
              <w:t>čína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9FF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430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4F4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546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04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A2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F0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50009403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558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1EAC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Zmes sušených hríbov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9084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DE3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8C2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EE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A78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390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B9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67C4526C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21A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4F4C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M</w:t>
            </w:r>
            <w:r w:rsidRPr="00B81A5C">
              <w:rPr>
                <w:rFonts w:ascii="Times New Roman" w:hAnsi="Times New Roman"/>
                <w:color w:val="000000" w:themeColor="text1"/>
              </w:rPr>
              <w:t>orská soľ</w:t>
            </w:r>
            <w:r>
              <w:rPr>
                <w:rFonts w:ascii="Times New Roman" w:hAnsi="Times New Roman"/>
                <w:color w:val="000000" w:themeColor="text1"/>
              </w:rPr>
              <w:t xml:space="preserve"> hrubá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CB5B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5D7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E5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15A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BD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F4F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3E6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6F46B48A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DEC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BD66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Grécke korenie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D4E2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D25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578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76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BEF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40C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142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64254FD6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038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898" w14:textId="77777777" w:rsidR="0077590B" w:rsidRDefault="0077590B" w:rsidP="00C20055">
            <w:pPr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Šalátové korenie (zálievka)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69EB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90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E0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E8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56F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39D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D7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AF29357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B344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81B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na pizzu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3AB0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347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EB3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532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BF6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967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85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2F8F914C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653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FAEB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4-roch farieb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D55A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983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A8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19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0B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5A7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0AE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2F53E363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F5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A298" w14:textId="77777777" w:rsidR="0077590B" w:rsidRDefault="0077590B" w:rsidP="00C20055">
            <w:pPr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Korenie na divinu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5059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49D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8F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C75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69E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D4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448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3BCC8810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166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FAD6" w14:textId="77777777" w:rsidR="0077590B" w:rsidRDefault="0077590B" w:rsidP="00C20055">
            <w:pPr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Himalájska soľ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48F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513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B81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59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ACD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849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CB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388295AC" w14:textId="77777777" w:rsidTr="0077590B">
        <w:trPr>
          <w:trHeight w:val="3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9106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A66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Sójové sušené mlieko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8F05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5CA0" w14:textId="77777777" w:rsidR="0077590B" w:rsidRPr="00613AAF" w:rsidRDefault="0077590B" w:rsidP="00C2005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4D99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E0D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8E9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85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58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11C59778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61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68D" w14:textId="77777777" w:rsidR="0077590B" w:rsidRDefault="0077590B" w:rsidP="00C200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Caro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70B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733" w14:textId="77777777" w:rsidR="0077590B" w:rsidRPr="00613AAF" w:rsidRDefault="0077590B" w:rsidP="00C2005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601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CD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636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109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87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62F66B17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89E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679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Inka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B3B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5D8C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A22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60B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1D9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011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96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B2C643B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99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601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Vývar slepačí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CC24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A83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75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855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FDC8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D7BE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780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007A358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916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25C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Vývar hovädzí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F685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0A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A35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53A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503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A7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5E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69D54C7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4D8D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0E2" w14:textId="77777777" w:rsidR="0077590B" w:rsidRDefault="0077590B" w:rsidP="00C200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Vývar hubový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93D0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87C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DE2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ED6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2B9F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18C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91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3E288E3E" w14:textId="77777777" w:rsidTr="0077590B">
        <w:trPr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767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D7B" w14:textId="77777777" w:rsidR="0077590B" w:rsidRPr="00B81A5C" w:rsidRDefault="0077590B" w:rsidP="00C20055">
            <w:pPr>
              <w:rPr>
                <w:rFonts w:ascii="Times New Roman" w:hAnsi="Times New Roman"/>
                <w:color w:val="000000" w:themeColor="text1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Vývar údený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0F7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FEE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E34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D66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2A8B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3BD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CC46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40B4DC2F" w14:textId="77777777" w:rsidTr="0077590B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DC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D81" w14:textId="77777777" w:rsidR="0077590B" w:rsidRPr="00B81A5C" w:rsidRDefault="0077590B" w:rsidP="00C20055">
            <w:pPr>
              <w:rPr>
                <w:rFonts w:ascii="Times New Roman" w:hAnsi="Times New Roman"/>
                <w:color w:val="000000" w:themeColor="text1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Rybací bujón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FDE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0D1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7278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38B0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2A4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13DE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E8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0623572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D76E" w14:textId="77777777" w:rsidR="0077590B" w:rsidRPr="00474512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76D" w14:textId="77777777" w:rsidR="0077590B" w:rsidRPr="00474512" w:rsidRDefault="0077590B" w:rsidP="00C20055">
            <w:pPr>
              <w:rPr>
                <w:rFonts w:ascii="Times New Roman" w:hAnsi="Times New Roman"/>
              </w:rPr>
            </w:pPr>
            <w:proofErr w:type="spellStart"/>
            <w:r w:rsidRPr="00474512">
              <w:rPr>
                <w:rFonts w:ascii="Times New Roman" w:hAnsi="Times New Roman"/>
              </w:rPr>
              <w:t>Kurkuma</w:t>
            </w:r>
            <w:proofErr w:type="spellEnd"/>
            <w:r w:rsidRPr="00474512">
              <w:rPr>
                <w:rFonts w:ascii="Times New Roman" w:hAnsi="Times New Roman"/>
              </w:rPr>
              <w:t xml:space="preserve"> mletá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532B" w14:textId="77777777" w:rsidR="0077590B" w:rsidRPr="00474512" w:rsidRDefault="0077590B" w:rsidP="00C20055">
            <w:pPr>
              <w:jc w:val="center"/>
              <w:rPr>
                <w:rFonts w:ascii="Times New Roman" w:hAnsi="Times New Roman"/>
              </w:rPr>
            </w:pPr>
            <w:r w:rsidRPr="00474512"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1AF" w14:textId="77777777" w:rsidR="0077590B" w:rsidRPr="00474512" w:rsidRDefault="0077590B" w:rsidP="00C200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9EBC" w14:textId="77777777" w:rsidR="0077590B" w:rsidRPr="004822FF" w:rsidRDefault="0077590B" w:rsidP="00C20055">
            <w:pPr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59B4" w14:textId="77777777" w:rsidR="0077590B" w:rsidRPr="004822FF" w:rsidRDefault="0077590B" w:rsidP="00C20055">
            <w:pPr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2C3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8A40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9E67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  <w:tr w:rsidR="0077590B" w14:paraId="72A0092C" w14:textId="77777777" w:rsidTr="0077590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E9A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2AE9" w14:textId="77777777" w:rsidR="0077590B" w:rsidRPr="003B6E62" w:rsidRDefault="0077590B" w:rsidP="00C2005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6E62">
              <w:rPr>
                <w:rFonts w:ascii="Times New Roman" w:hAnsi="Times New Roman"/>
                <w:b/>
                <w:sz w:val="28"/>
                <w:szCs w:val="28"/>
              </w:rPr>
              <w:t>Spolu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F2A2" w14:textId="77777777" w:rsidR="0077590B" w:rsidRDefault="0077590B" w:rsidP="00C200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DFF" w14:textId="77777777" w:rsidR="0077590B" w:rsidRDefault="0077590B" w:rsidP="00C2005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B82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2B9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B65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09E1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DB3" w14:textId="77777777" w:rsidR="0077590B" w:rsidRDefault="0077590B" w:rsidP="00C20055">
            <w:pPr>
              <w:rPr>
                <w:rFonts w:ascii="Times New Roman" w:hAnsi="Times New Roman"/>
              </w:rPr>
            </w:pPr>
          </w:p>
        </w:tc>
      </w:tr>
    </w:tbl>
    <w:p w14:paraId="008CC686" w14:textId="77777777" w:rsidR="0015305B" w:rsidRDefault="0015305B" w:rsidP="0015305B">
      <w:pPr>
        <w:spacing w:after="0"/>
        <w:rPr>
          <w:rFonts w:ascii="Times New Roman" w:hAnsi="Times New Roman"/>
          <w:b/>
        </w:rPr>
      </w:pPr>
    </w:p>
    <w:p w14:paraId="33A8C358" w14:textId="77777777" w:rsidR="0015305B" w:rsidRPr="000859EA" w:rsidRDefault="0015305B" w:rsidP="001530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>Cena celkom v EUR za predpokladané množstvo vrátane DPH:                         EUR</w:t>
      </w:r>
    </w:p>
    <w:p w14:paraId="6C5AD771" w14:textId="77777777" w:rsidR="0015305B" w:rsidRDefault="0015305B" w:rsidP="0015305B"/>
    <w:p w14:paraId="7407F289" w14:textId="77777777" w:rsidR="0015305B" w:rsidRDefault="0015305B" w:rsidP="0015305B">
      <w:pPr>
        <w:ind w:left="426" w:hanging="426"/>
        <w:rPr>
          <w:rFonts w:ascii="Times New Roman" w:eastAsia="Times New Roman" w:hAnsi="Times New Roman"/>
          <w:color w:val="000000"/>
          <w:lang w:eastAsia="sk-SK"/>
        </w:rPr>
      </w:pPr>
      <w:r w:rsidRPr="00926625">
        <w:rPr>
          <w:rFonts w:ascii="Times New Roman" w:eastAsia="Times New Roman" w:hAnsi="Times New Roman"/>
          <w:color w:val="000000"/>
          <w:lang w:eastAsia="sk-SK"/>
        </w:rPr>
        <w:t>Jednotkové ceny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Pr="00926625">
        <w:rPr>
          <w:rFonts w:ascii="Times New Roman" w:eastAsia="Times New Roman" w:hAnsi="Times New Roman"/>
          <w:color w:val="000000"/>
          <w:lang w:eastAsia="sk-SK"/>
        </w:rPr>
        <w:t>bez DPH aj</w:t>
      </w:r>
      <w:r>
        <w:rPr>
          <w:rFonts w:ascii="Times New Roman" w:eastAsia="Times New Roman" w:hAnsi="Times New Roman"/>
          <w:color w:val="000000"/>
          <w:lang w:eastAsia="sk-SK"/>
        </w:rPr>
        <w:t xml:space="preserve"> s </w:t>
      </w:r>
      <w:r w:rsidRPr="00926625">
        <w:rPr>
          <w:rFonts w:ascii="Times New Roman" w:eastAsia="Times New Roman" w:hAnsi="Times New Roman"/>
          <w:color w:val="000000"/>
          <w:lang w:eastAsia="sk-SK"/>
        </w:rPr>
        <w:t>DPH</w:t>
      </w:r>
      <w:r>
        <w:rPr>
          <w:rFonts w:ascii="Times New Roman" w:eastAsia="Times New Roman" w:hAnsi="Times New Roman"/>
          <w:color w:val="000000"/>
          <w:lang w:eastAsia="sk-SK"/>
        </w:rPr>
        <w:t xml:space="preserve"> sú </w:t>
      </w:r>
      <w:r w:rsidRPr="00926625">
        <w:rPr>
          <w:rFonts w:ascii="Times New Roman" w:eastAsia="Times New Roman" w:hAnsi="Times New Roman"/>
          <w:color w:val="000000"/>
          <w:lang w:eastAsia="sk-SK"/>
        </w:rPr>
        <w:t>zaokrúh</w:t>
      </w:r>
      <w:r>
        <w:rPr>
          <w:rFonts w:ascii="Times New Roman" w:eastAsia="Times New Roman" w:hAnsi="Times New Roman"/>
          <w:color w:val="000000"/>
          <w:lang w:eastAsia="sk-SK"/>
        </w:rPr>
        <w:t>lené</w:t>
      </w:r>
      <w:r w:rsidRPr="00926625">
        <w:rPr>
          <w:rFonts w:ascii="Times New Roman" w:eastAsia="Times New Roman" w:hAnsi="Times New Roman"/>
          <w:color w:val="000000"/>
          <w:lang w:eastAsia="sk-SK"/>
        </w:rPr>
        <w:t xml:space="preserve"> matematicky </w:t>
      </w:r>
      <w:r w:rsidRPr="00C17375">
        <w:rPr>
          <w:rFonts w:ascii="Times New Roman" w:eastAsia="Times New Roman" w:hAnsi="Times New Roman"/>
          <w:b/>
          <w:bCs/>
          <w:color w:val="000000"/>
          <w:lang w:eastAsia="sk-SK"/>
        </w:rPr>
        <w:t>maximálne na 3 desatinné miesta</w:t>
      </w:r>
      <w:r w:rsidRPr="00926625">
        <w:rPr>
          <w:rFonts w:ascii="Times New Roman" w:eastAsia="Times New Roman" w:hAnsi="Times New Roman"/>
          <w:color w:val="000000"/>
          <w:lang w:eastAsia="sk-SK"/>
        </w:rPr>
        <w:t xml:space="preserve"> !</w:t>
      </w:r>
    </w:p>
    <w:p w14:paraId="6FF06A54" w14:textId="77777777" w:rsidR="0015305B" w:rsidRDefault="0015305B" w:rsidP="0015305B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Ponuka je predložená a výpočty sú vykonané tak, aby boli viditeľné všetky platné desatinné miesta.</w:t>
      </w:r>
    </w:p>
    <w:p w14:paraId="752BFC64" w14:textId="2F787BE4" w:rsidR="0015305B" w:rsidRPr="00926625" w:rsidRDefault="0015305B" w:rsidP="0015305B">
      <w:pPr>
        <w:rPr>
          <w:rFonts w:ascii="Times New Roman" w:eastAsia="Times New Roman" w:hAnsi="Times New Roman"/>
          <w:color w:val="000000"/>
          <w:lang w:eastAsia="sk-SK"/>
        </w:rPr>
      </w:pPr>
      <w:r w:rsidRPr="00012BC5">
        <w:rPr>
          <w:rFonts w:ascii="Times New Roman" w:eastAsia="Times New Roman" w:hAnsi="Times New Roman"/>
          <w:color w:val="000000"/>
          <w:lang w:eastAsia="sk-SK"/>
        </w:rPr>
        <w:t xml:space="preserve">CENY TOVAROV </w:t>
      </w:r>
      <w:r>
        <w:rPr>
          <w:rFonts w:ascii="Times New Roman" w:eastAsia="Times New Roman" w:hAnsi="Times New Roman"/>
          <w:color w:val="000000"/>
          <w:lang w:eastAsia="sk-SK"/>
        </w:rPr>
        <w:t>sú uvedené</w:t>
      </w:r>
      <w:r w:rsidRPr="00012BC5">
        <w:rPr>
          <w:rFonts w:ascii="Times New Roman" w:eastAsia="Times New Roman" w:hAnsi="Times New Roman"/>
          <w:color w:val="000000"/>
          <w:lang w:eastAsia="sk-SK"/>
        </w:rPr>
        <w:t xml:space="preserve"> v SÚLADE s</w:t>
      </w:r>
      <w:r w:rsidR="00B33B49">
        <w:rPr>
          <w:rFonts w:ascii="Times New Roman" w:eastAsia="Times New Roman" w:hAnsi="Times New Roman"/>
          <w:color w:val="000000"/>
          <w:lang w:eastAsia="sk-SK"/>
        </w:rPr>
        <w:t> predmetom zákazky.</w:t>
      </w:r>
    </w:p>
    <w:p w14:paraId="337E8D7A" w14:textId="77777777" w:rsidR="0015305B" w:rsidRDefault="0015305B" w:rsidP="0015305B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3603CADA" w14:textId="77777777" w:rsidR="000B46D5" w:rsidRDefault="000B46D5"/>
    <w:p w14:paraId="5DA45D85" w14:textId="77777777" w:rsidR="00360D2E" w:rsidRPr="00360D2E" w:rsidRDefault="00360D2E" w:rsidP="00360D2E">
      <w:pPr>
        <w:spacing w:line="256" w:lineRule="auto"/>
        <w:ind w:left="426" w:hanging="426"/>
        <w:rPr>
          <w:rFonts w:ascii="Times New Roman" w:hAnsi="Times New Roman"/>
          <w:sz w:val="24"/>
          <w:szCs w:val="24"/>
        </w:rPr>
      </w:pPr>
      <w:r w:rsidRPr="00360D2E">
        <w:rPr>
          <w:rFonts w:ascii="Times New Roman" w:hAnsi="Times New Roman"/>
          <w:i/>
          <w:sz w:val="24"/>
          <w:szCs w:val="24"/>
        </w:rPr>
        <w:t>Podpis a pečiatka</w:t>
      </w:r>
      <w:r w:rsidRPr="00360D2E">
        <w:rPr>
          <w:rFonts w:ascii="Times New Roman" w:hAnsi="Times New Roman"/>
          <w:b/>
          <w:sz w:val="24"/>
          <w:szCs w:val="24"/>
        </w:rPr>
        <w:t xml:space="preserve"> </w:t>
      </w:r>
      <w:r w:rsidRPr="00360D2E">
        <w:rPr>
          <w:rFonts w:ascii="Times New Roman" w:hAnsi="Times New Roman"/>
          <w:i/>
          <w:sz w:val="24"/>
          <w:szCs w:val="24"/>
        </w:rPr>
        <w:t>dodávateľa</w:t>
      </w:r>
      <w:r w:rsidRPr="00360D2E">
        <w:rPr>
          <w:rFonts w:ascii="Times New Roman" w:hAnsi="Times New Roman"/>
          <w:b/>
          <w:sz w:val="24"/>
          <w:szCs w:val="24"/>
        </w:rPr>
        <w:t xml:space="preserve">: </w:t>
      </w:r>
    </w:p>
    <w:p w14:paraId="05A4B1D4" w14:textId="77777777" w:rsidR="00360D2E" w:rsidRPr="00360D2E" w:rsidRDefault="00360D2E" w:rsidP="00360D2E">
      <w:pPr>
        <w:spacing w:line="256" w:lineRule="auto"/>
      </w:pPr>
    </w:p>
    <w:p w14:paraId="7787AAF7" w14:textId="77777777" w:rsidR="00EE7499" w:rsidRDefault="00EE7499"/>
    <w:p w14:paraId="3EE5C9D1" w14:textId="77777777" w:rsidR="00EE7499" w:rsidRDefault="00EE7499"/>
    <w:p w14:paraId="055F5849" w14:textId="77777777" w:rsidR="00EE7499" w:rsidRDefault="00EE7499"/>
    <w:p w14:paraId="3B4A9ABA" w14:textId="77777777" w:rsidR="00EE7499" w:rsidRDefault="00EE7499"/>
    <w:p w14:paraId="68847FB3" w14:textId="77777777" w:rsidR="00EE7499" w:rsidRDefault="00EE7499" w:rsidP="00EE749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7F785F9" w14:textId="34E31141" w:rsidR="00C76ECC" w:rsidRDefault="00C76ECC" w:rsidP="00EE749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Opis predmetu zákazky:</w:t>
      </w:r>
    </w:p>
    <w:p w14:paraId="42AF427D" w14:textId="77777777" w:rsidR="00C76ECC" w:rsidRDefault="00C76ECC" w:rsidP="00EE749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E23D2CA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 Korenie – pečené kura </w:t>
      </w:r>
    </w:p>
    <w:p w14:paraId="7F5A6446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0,5 kg balenie, zmes korenia na pečenie, marinovanie, dochucovanie </w:t>
      </w:r>
    </w:p>
    <w:p w14:paraId="49C5C9EA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Korenie na ryby </w:t>
      </w:r>
    </w:p>
    <w:p w14:paraId="43DFF2D8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0,25– 0,5 kg, zmes korenín s citrónovou chuťou na sladkovodné a morské ryby</w:t>
      </w:r>
    </w:p>
    <w:p w14:paraId="01742456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Provensálske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korenie </w:t>
      </w:r>
    </w:p>
    <w:p w14:paraId="5FA29EE1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20 g – 30 g,  korenie na dochucovanie hotových výrobkov, zmes korenín</w:t>
      </w:r>
    </w:p>
    <w:p w14:paraId="7CB5FAF2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Korenie nové - celé </w:t>
      </w:r>
    </w:p>
    <w:p w14:paraId="6C692014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</w:t>
      </w:r>
    </w:p>
    <w:p w14:paraId="18009D5F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Sušená petržlenová vňať </w:t>
      </w:r>
    </w:p>
    <w:p w14:paraId="6AA213F6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100 g</w:t>
      </w:r>
    </w:p>
    <w:p w14:paraId="66E4A506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Gulášové korenie </w:t>
      </w:r>
    </w:p>
    <w:p w14:paraId="6C9BBD28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korenie na dochucovanie hotových výrobkov – zmes korenín</w:t>
      </w:r>
    </w:p>
    <w:p w14:paraId="2DB4898A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korenie </w:t>
      </w:r>
    </w:p>
    <w:p w14:paraId="020D3D17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 korenie na dochucovanie hotových výrobkov, zmes korenín</w:t>
      </w:r>
    </w:p>
    <w:p w14:paraId="50ED598C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Korenie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gyros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91208F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0,25 – 0,50 kg, sypký prípravok s koreninami</w:t>
      </w:r>
    </w:p>
    <w:p w14:paraId="269AF07B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Majorán </w:t>
      </w:r>
    </w:p>
    <w:p w14:paraId="2108730E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sušený majorán</w:t>
      </w:r>
    </w:p>
    <w:p w14:paraId="5C32A7CA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Bobkový list  </w:t>
      </w:r>
    </w:p>
    <w:p w14:paraId="1E5BEA12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0,5 kg, sušený bobkový list </w:t>
      </w:r>
    </w:p>
    <w:p w14:paraId="472F676A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Oregano </w:t>
      </w:r>
    </w:p>
    <w:p w14:paraId="009F342A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sušené oregano</w:t>
      </w:r>
    </w:p>
    <w:p w14:paraId="76A0DCE3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Grilovacie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korenie </w:t>
      </w:r>
    </w:p>
    <w:p w14:paraId="1446E20F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na pečenie a marinovanie rôznych druhov mäsa, sypký koreniaci prípravok, soľ maximálne 78 %</w:t>
      </w:r>
    </w:p>
    <w:p w14:paraId="7E5B268C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Bazalka </w:t>
      </w:r>
    </w:p>
    <w:p w14:paraId="09E2C58B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sušená bazalka</w:t>
      </w:r>
    </w:p>
    <w:p w14:paraId="5BC12290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 Muškátový orech – mletý </w:t>
      </w:r>
    </w:p>
    <w:p w14:paraId="1B57C994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balenie, 20 g, mletý prípravok na dochucovanie jedál</w:t>
      </w:r>
    </w:p>
    <w:p w14:paraId="11DCEF63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15. Škorica mletá </w:t>
      </w:r>
    </w:p>
    <w:p w14:paraId="63D85A6A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</w:t>
      </w:r>
    </w:p>
    <w:p w14:paraId="7E119036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16. Kôpor sušený </w:t>
      </w:r>
    </w:p>
    <w:p w14:paraId="02D6638D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100 g </w:t>
      </w:r>
    </w:p>
    <w:p w14:paraId="75B5DC7B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17. Zmes na zapekanie (cestoviny, zemiaky)  </w:t>
      </w:r>
    </w:p>
    <w:p w14:paraId="5CD846BB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jemná smotanová omáčka s príchuťou (napríklad syra), vhodná na cestoviny a všetky druhy mäsa </w:t>
      </w:r>
    </w:p>
    <w:p w14:paraId="701E6200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18. Cesnak sušený  </w:t>
      </w:r>
    </w:p>
    <w:p w14:paraId="58A293AF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20 g – 35 g </w:t>
      </w:r>
    </w:p>
    <w:p w14:paraId="700879D0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19. Nové korenie mleté </w:t>
      </w:r>
    </w:p>
    <w:p w14:paraId="10360738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20 g, korenie s korenistou, ostrou a štipľavou chuťou </w:t>
      </w:r>
    </w:p>
    <w:p w14:paraId="03BF9D21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20. Klinčeky celé  </w:t>
      </w:r>
    </w:p>
    <w:p w14:paraId="68FBADCA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25 g, aromatické korenie v celku </w:t>
      </w:r>
    </w:p>
    <w:p w14:paraId="1A46FE12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21. Sušené slivky  </w:t>
      </w:r>
    </w:p>
    <w:p w14:paraId="308DAA4B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Popis: balenie 1, 0,5 kg, sušené plody slivky bez kôstky</w:t>
      </w:r>
    </w:p>
    <w:p w14:paraId="45CACA19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22. Škrob </w:t>
      </w:r>
    </w:p>
    <w:p w14:paraId="0FB80C88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 balenie 1 kg, škrob zemiakový alebo kukuričný na zahustenie jedál</w:t>
      </w:r>
    </w:p>
    <w:p w14:paraId="22C58304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23. Paprika mletá  </w:t>
      </w:r>
    </w:p>
    <w:p w14:paraId="0E40007B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 červená mletá paprika (sladká alebo štipľavá)</w:t>
      </w:r>
    </w:p>
    <w:p w14:paraId="485F21DC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24. Korenie čierne mleté </w:t>
      </w:r>
    </w:p>
    <w:p w14:paraId="04A2D116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mleté korenie štipľavej chuti</w:t>
      </w:r>
    </w:p>
    <w:p w14:paraId="753BFC80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25.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Vegeta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Podravka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 </w:t>
      </w:r>
    </w:p>
    <w:p w14:paraId="1952AD98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univerzálna zeleninová prísada do jedál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sodného</w:t>
      </w:r>
    </w:p>
    <w:p w14:paraId="13DA53B3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26. Rasca </w:t>
      </w:r>
    </w:p>
    <w:p w14:paraId="39C9A556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0,5 kg, rasca celá alebo drvená </w:t>
      </w:r>
    </w:p>
    <w:p w14:paraId="07D8ADA3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27. Korenie čierne celé  </w:t>
      </w:r>
    </w:p>
    <w:p w14:paraId="1E89EE14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</w:t>
      </w:r>
    </w:p>
    <w:p w14:paraId="2C7F4105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28. Korenie na maďarský guláš </w:t>
      </w:r>
    </w:p>
    <w:p w14:paraId="28EE28CC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0,5 kg, </w:t>
      </w:r>
      <w:bookmarkStart w:id="0" w:name="_Hlk103167788"/>
      <w:r>
        <w:rPr>
          <w:rFonts w:ascii="Times New Roman" w:hAnsi="Times New Roman"/>
          <w:bCs/>
          <w:sz w:val="24"/>
          <w:szCs w:val="24"/>
        </w:rPr>
        <w:t>korenie na dochucovanie hotových výrobkov, zmes korenín</w:t>
      </w:r>
      <w:bookmarkEnd w:id="0"/>
    </w:p>
    <w:p w14:paraId="539FD4A1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29.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Chilli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mleté</w:t>
      </w:r>
    </w:p>
    <w:p w14:paraId="35ACF902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štipľavé papričky</w:t>
      </w:r>
    </w:p>
    <w:p w14:paraId="47D9975F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Korenie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čína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190E298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zmes korenín  pre prípravu špecialít čínskej kuchyne</w:t>
      </w:r>
    </w:p>
    <w:p w14:paraId="2E5194D9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31. Zmes sušených hríbov </w:t>
      </w:r>
    </w:p>
    <w:p w14:paraId="0AC80215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 balenie 100 g – 25 g, zmes sušených húb </w:t>
      </w:r>
    </w:p>
    <w:p w14:paraId="360495EA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32. Morská soľ – hrubá  </w:t>
      </w:r>
    </w:p>
    <w:p w14:paraId="68F80FA1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 : balenie 1 kg, morská jedlá soľ jódovaná  </w:t>
      </w:r>
    </w:p>
    <w:p w14:paraId="0F7C7EF0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33. Grécke korenie </w:t>
      </w:r>
    </w:p>
    <w:p w14:paraId="361E82CC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25 g- 35 g, zmes sušených bylín </w:t>
      </w:r>
    </w:p>
    <w:p w14:paraId="4B8C9C22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34. Šalátové korenie</w:t>
      </w:r>
    </w:p>
    <w:p w14:paraId="6C4E9DE3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 balenie 25 g – 35 g, zmes sušených bylín</w:t>
      </w:r>
    </w:p>
    <w:p w14:paraId="1F0C0FFE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35. Korenie na pizzu </w:t>
      </w:r>
    </w:p>
    <w:p w14:paraId="2CCE46EF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250 g, zmes korenia </w:t>
      </w:r>
    </w:p>
    <w:p w14:paraId="0084197E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36. Korenie 4-roch farieb </w:t>
      </w:r>
    </w:p>
    <w:p w14:paraId="66D2A201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25 g – 35 g, korenie v zložení : čierne, červené, zelené, biele</w:t>
      </w:r>
    </w:p>
    <w:p w14:paraId="399DF926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37. Korenie na divinu </w:t>
      </w:r>
    </w:p>
    <w:p w14:paraId="7C6C049D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0,25 kg, zmes korenín na výrobu hotových jedál </w:t>
      </w:r>
    </w:p>
    <w:p w14:paraId="56F9E4C2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38. Himalájska soľ </w:t>
      </w:r>
    </w:p>
    <w:p w14:paraId="4BC9CBB4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 balenie </w:t>
      </w:r>
    </w:p>
    <w:p w14:paraId="1798A171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39. Sójové sušené mlieko  </w:t>
      </w:r>
    </w:p>
    <w:p w14:paraId="557638DA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0,25 kg, sušené sójové mlieko typu Zajac</w:t>
      </w:r>
    </w:p>
    <w:p w14:paraId="336FE401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40.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Caro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68AC7E9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rozpustný cereálny nápoj bez prídavku cukru, neobsahuje kofeín</w:t>
      </w:r>
    </w:p>
    <w:p w14:paraId="752435C5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41. Inka </w:t>
      </w:r>
    </w:p>
    <w:p w14:paraId="092FB7A3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0,2 kg, instantná kávovinová bezkofeínová zmes</w:t>
      </w:r>
    </w:p>
    <w:p w14:paraId="06A49F71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42. Vývar slepačí </w:t>
      </w:r>
    </w:p>
    <w:p w14:paraId="74856081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BD42661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43. Vývar hovädzí </w:t>
      </w:r>
    </w:p>
    <w:p w14:paraId="54D13845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</w:p>
    <w:p w14:paraId="79689185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44. Vývar hubový </w:t>
      </w:r>
    </w:p>
    <w:p w14:paraId="3BA38F15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</w:p>
    <w:p w14:paraId="0CB4E489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45. Vývar údený </w:t>
      </w:r>
    </w:p>
    <w:p w14:paraId="12B00F53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</w:p>
    <w:p w14:paraId="0748956F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46. Rybací bujón</w:t>
      </w:r>
    </w:p>
    <w:p w14:paraId="0699723C" w14:textId="77777777" w:rsidR="00EE7499" w:rsidRDefault="00EE7499" w:rsidP="00EE749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Popis: Tekutý koncentrát 1 litrový, výrobok určený na dochutenie rybacích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7C01009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47.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Kurkuma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mletá</w:t>
      </w:r>
    </w:p>
    <w:p w14:paraId="2E33F180" w14:textId="77777777" w:rsidR="00EE7499" w:rsidRDefault="00EE7499" w:rsidP="00EE74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15 g – 30 g</w:t>
      </w:r>
    </w:p>
    <w:p w14:paraId="19C4993D" w14:textId="77777777" w:rsidR="00EE7499" w:rsidRDefault="00EE7499" w:rsidP="00EE7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0FBC65" w14:textId="77777777" w:rsidR="00EE7499" w:rsidRDefault="00EE7499"/>
    <w:p w14:paraId="3B176667" w14:textId="77777777" w:rsidR="00EE7499" w:rsidRDefault="00EE7499"/>
    <w:sectPr w:rsidR="00EE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68"/>
    <w:rsid w:val="000B46D5"/>
    <w:rsid w:val="0015305B"/>
    <w:rsid w:val="0018600E"/>
    <w:rsid w:val="00360D2E"/>
    <w:rsid w:val="0077590B"/>
    <w:rsid w:val="007C07E7"/>
    <w:rsid w:val="00892668"/>
    <w:rsid w:val="00B33B49"/>
    <w:rsid w:val="00C17375"/>
    <w:rsid w:val="00C76ECC"/>
    <w:rsid w:val="00EE749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B264"/>
  <w15:chartTrackingRefBased/>
  <w15:docId w15:val="{5E613DE4-856D-483D-8730-95BF3604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305B"/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530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14</cp:revision>
  <dcterms:created xsi:type="dcterms:W3CDTF">2023-05-07T13:01:00Z</dcterms:created>
  <dcterms:modified xsi:type="dcterms:W3CDTF">2023-05-10T15:23:00Z</dcterms:modified>
</cp:coreProperties>
</file>