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7E0BF" w14:textId="77777777" w:rsidR="001D036D" w:rsidRDefault="001D036D" w:rsidP="001D03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na plnenie kritérií:</w:t>
      </w:r>
    </w:p>
    <w:p w14:paraId="43073D98" w14:textId="74E5F2A5" w:rsidR="00376984" w:rsidRPr="001D036D" w:rsidRDefault="00376984" w:rsidP="001D03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Mrazen</w:t>
      </w:r>
      <w:r w:rsidR="001D036D">
        <w:rPr>
          <w:rFonts w:ascii="Times New Roman" w:hAnsi="Times New Roman"/>
          <w:b/>
          <w:i/>
          <w:sz w:val="28"/>
          <w:szCs w:val="28"/>
        </w:rPr>
        <w:t>é</w:t>
      </w:r>
      <w:r>
        <w:rPr>
          <w:rFonts w:ascii="Times New Roman" w:hAnsi="Times New Roman"/>
          <w:b/>
          <w:i/>
          <w:sz w:val="28"/>
          <w:szCs w:val="28"/>
        </w:rPr>
        <w:t xml:space="preserve"> výrobk</w:t>
      </w:r>
      <w:r w:rsidR="001D036D">
        <w:rPr>
          <w:rFonts w:ascii="Times New Roman" w:hAnsi="Times New Roman"/>
          <w:b/>
          <w:i/>
          <w:sz w:val="28"/>
          <w:szCs w:val="28"/>
        </w:rPr>
        <w:t>y</w:t>
      </w:r>
      <w:r>
        <w:rPr>
          <w:rFonts w:ascii="Times New Roman" w:hAnsi="Times New Roman"/>
          <w:b/>
          <w:i/>
          <w:sz w:val="28"/>
          <w:szCs w:val="28"/>
        </w:rPr>
        <w:t xml:space="preserve"> a chladen</w:t>
      </w:r>
      <w:r w:rsidR="001D036D">
        <w:rPr>
          <w:rFonts w:ascii="Times New Roman" w:hAnsi="Times New Roman"/>
          <w:b/>
          <w:i/>
          <w:sz w:val="28"/>
          <w:szCs w:val="28"/>
        </w:rPr>
        <w:t>é</w:t>
      </w:r>
      <w:r>
        <w:rPr>
          <w:rFonts w:ascii="Times New Roman" w:hAnsi="Times New Roman"/>
          <w:b/>
          <w:i/>
          <w:sz w:val="28"/>
          <w:szCs w:val="28"/>
        </w:rPr>
        <w:t xml:space="preserve"> zemiak</w:t>
      </w:r>
      <w:r w:rsidR="001D036D">
        <w:rPr>
          <w:rFonts w:ascii="Times New Roman" w:hAnsi="Times New Roman"/>
          <w:b/>
          <w:i/>
          <w:sz w:val="28"/>
          <w:szCs w:val="28"/>
        </w:rPr>
        <w:t>y</w:t>
      </w:r>
    </w:p>
    <w:tbl>
      <w:tblPr>
        <w:tblStyle w:val="Mriekatabuky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2"/>
        <w:gridCol w:w="3402"/>
        <w:gridCol w:w="425"/>
        <w:gridCol w:w="708"/>
        <w:gridCol w:w="709"/>
        <w:gridCol w:w="993"/>
        <w:gridCol w:w="850"/>
        <w:gridCol w:w="851"/>
        <w:gridCol w:w="850"/>
      </w:tblGrid>
      <w:tr w:rsidR="00376984" w14:paraId="6E0FC3EA" w14:textId="77777777" w:rsidTr="00376984">
        <w:trPr>
          <w:trHeight w:val="82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D1EE" w14:textId="77777777" w:rsidR="00376984" w:rsidRDefault="00376984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P.č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458B" w14:textId="77777777" w:rsidR="00376984" w:rsidRDefault="0037698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Názov tovaru/balenie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14:paraId="6094B42B" w14:textId="77777777" w:rsidR="00376984" w:rsidRDefault="0037698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MJ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0CB2F" w14:textId="77777777" w:rsidR="00376984" w:rsidRDefault="00376984">
            <w:pPr>
              <w:ind w:left="-126" w:right="-109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Predp</w:t>
            </w:r>
            <w:proofErr w:type="spellEnd"/>
            <w:r>
              <w:rPr>
                <w:rFonts w:ascii="Times New Roman" w:hAnsi="Times New Roman"/>
                <w:b/>
              </w:rPr>
              <w:t>.                množ. na  rok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A3B0" w14:textId="77777777" w:rsidR="00376984" w:rsidRDefault="0037698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 DPH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7A11" w14:textId="77777777" w:rsidR="00376984" w:rsidRDefault="0037698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v € bez DPH za MJ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2C3EE" w14:textId="77777777" w:rsidR="00376984" w:rsidRDefault="0037698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v   € s DPH za MJ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4E90" w14:textId="77777777" w:rsidR="00376984" w:rsidRDefault="0037698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Cena celkom v € bez DPH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9C0A1" w14:textId="77777777" w:rsidR="00376984" w:rsidRDefault="0037698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Cena celkom v € s DPH </w:t>
            </w:r>
          </w:p>
        </w:tc>
      </w:tr>
      <w:tr w:rsidR="00376984" w14:paraId="49AF92D0" w14:textId="77777777" w:rsidTr="00376984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6DDBE9A2" w14:textId="77777777" w:rsidR="00376984" w:rsidRDefault="00376984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CEFC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Mraz. brokolica obaľovaná 2,5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5902" w14:textId="77777777" w:rsidR="00376984" w:rsidRDefault="0037698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E9C29" w14:textId="77777777" w:rsidR="00376984" w:rsidRDefault="00376984">
            <w:pPr>
              <w:spacing w:line="240" w:lineRule="auto"/>
              <w:ind w:left="-108" w:right="-109"/>
              <w:jc w:val="right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1 000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A33D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4CE8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0991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DCBC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0911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76984" w14:paraId="1F364B67" w14:textId="77777777" w:rsidTr="00376984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6FA013E5" w14:textId="77777777" w:rsidR="00376984" w:rsidRDefault="00376984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2C54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Mraz. karfiol obaľovaný 2,5 kg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98155" w14:textId="77777777" w:rsidR="00376984" w:rsidRDefault="0037698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8C98" w14:textId="77777777" w:rsidR="00376984" w:rsidRDefault="00376984">
            <w:pPr>
              <w:spacing w:line="240" w:lineRule="auto"/>
              <w:ind w:left="-108" w:right="-109"/>
              <w:jc w:val="right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1 000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80A7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73EA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AB68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6EA0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D2A7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76984" w14:paraId="68E7710F" w14:textId="77777777" w:rsidTr="00376984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00F77647" w14:textId="77777777" w:rsidR="00376984" w:rsidRDefault="00376984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3CB0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Mraz. </w:t>
            </w:r>
            <w:proofErr w:type="spellStart"/>
            <w:r>
              <w:rPr>
                <w:rFonts w:ascii="Times New Roman" w:hAnsi="Times New Roman"/>
              </w:rPr>
              <w:t>zel</w:t>
            </w:r>
            <w:proofErr w:type="spellEnd"/>
            <w:r>
              <w:rPr>
                <w:rFonts w:ascii="Times New Roman" w:hAnsi="Times New Roman"/>
              </w:rPr>
              <w:t>. zmes. „Anglická“  2,5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FCEF" w14:textId="77777777" w:rsidR="00376984" w:rsidRDefault="0037698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4FBB" w14:textId="77777777" w:rsidR="00376984" w:rsidRDefault="00376984">
            <w:pPr>
              <w:spacing w:line="240" w:lineRule="auto"/>
              <w:ind w:left="-108" w:righ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6E22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E6D8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B3CC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9650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68E8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76984" w14:paraId="3378ADA7" w14:textId="77777777" w:rsidTr="00376984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11E9320E" w14:textId="77777777" w:rsidR="00376984" w:rsidRDefault="00376984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0240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Mraz. brokolica 2,5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D2FD0" w14:textId="77777777" w:rsidR="00376984" w:rsidRDefault="0037698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FFAE1" w14:textId="77777777" w:rsidR="00376984" w:rsidRDefault="00376984">
            <w:pPr>
              <w:spacing w:line="240" w:lineRule="auto"/>
              <w:ind w:left="-108" w:righ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6C0A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C7D2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BDCC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1446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A11E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76984" w14:paraId="42FE5A12" w14:textId="77777777" w:rsidTr="00376984">
        <w:trPr>
          <w:trHeight w:val="23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37AAAA86" w14:textId="77777777" w:rsidR="00376984" w:rsidRDefault="00376984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C9BC4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Mraz. </w:t>
            </w:r>
            <w:proofErr w:type="spellStart"/>
            <w:r>
              <w:rPr>
                <w:rFonts w:ascii="Times New Roman" w:hAnsi="Times New Roman"/>
              </w:rPr>
              <w:t>zel</w:t>
            </w:r>
            <w:proofErr w:type="spellEnd"/>
            <w:r>
              <w:rPr>
                <w:rFonts w:ascii="Times New Roman" w:hAnsi="Times New Roman"/>
              </w:rPr>
              <w:t>. zmes „Polievková“ 2,5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73CF" w14:textId="77777777" w:rsidR="00376984" w:rsidRDefault="0037698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C296" w14:textId="77777777" w:rsidR="00376984" w:rsidRDefault="00376984">
            <w:pPr>
              <w:spacing w:line="240" w:lineRule="auto"/>
              <w:ind w:left="-108" w:righ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CE08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E511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A70D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6A74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979E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76984" w14:paraId="13356E8F" w14:textId="77777777" w:rsidTr="00376984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32D23DEE" w14:textId="77777777" w:rsidR="00376984" w:rsidRDefault="00376984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A1B0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Mraz. </w:t>
            </w:r>
            <w:proofErr w:type="spellStart"/>
            <w:r>
              <w:rPr>
                <w:rFonts w:ascii="Times New Roman" w:hAnsi="Times New Roman"/>
              </w:rPr>
              <w:t>zel</w:t>
            </w:r>
            <w:proofErr w:type="spellEnd"/>
            <w:r>
              <w:rPr>
                <w:rFonts w:ascii="Times New Roman" w:hAnsi="Times New Roman"/>
              </w:rPr>
              <w:t>. zmes „Mexická“ 2,5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A8B0" w14:textId="77777777" w:rsidR="00376984" w:rsidRDefault="0037698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D5A46" w14:textId="77777777" w:rsidR="00376984" w:rsidRDefault="00376984">
            <w:pPr>
              <w:spacing w:line="240" w:lineRule="auto"/>
              <w:ind w:left="-108" w:righ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36AD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5F72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4EA9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96B7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C4D9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76984" w14:paraId="5348226C" w14:textId="77777777" w:rsidTr="00376984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03DF207F" w14:textId="77777777" w:rsidR="00376984" w:rsidRDefault="00376984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E52A0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Mraz. </w:t>
            </w:r>
            <w:proofErr w:type="spellStart"/>
            <w:r>
              <w:rPr>
                <w:rFonts w:ascii="Times New Roman" w:hAnsi="Times New Roman"/>
              </w:rPr>
              <w:t>zel</w:t>
            </w:r>
            <w:proofErr w:type="spellEnd"/>
            <w:r>
              <w:rPr>
                <w:rFonts w:ascii="Times New Roman" w:hAnsi="Times New Roman"/>
              </w:rPr>
              <w:t>. zmes „Čínska“ 2,5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773A" w14:textId="77777777" w:rsidR="00376984" w:rsidRDefault="0037698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C144" w14:textId="77777777" w:rsidR="00376984" w:rsidRDefault="00376984">
            <w:pPr>
              <w:spacing w:line="240" w:lineRule="auto"/>
              <w:ind w:left="-108" w:righ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1557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5099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B495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780B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1582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76984" w14:paraId="5F6AFAEB" w14:textId="77777777" w:rsidTr="00376984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115D6F5D" w14:textId="77777777" w:rsidR="00376984" w:rsidRDefault="00376984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60C5D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Mraz. šampiňóny - plátky 2,5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33DC" w14:textId="77777777" w:rsidR="00376984" w:rsidRDefault="0037698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6439" w14:textId="77777777" w:rsidR="00376984" w:rsidRDefault="00376984">
            <w:pPr>
              <w:spacing w:line="240" w:lineRule="auto"/>
              <w:ind w:left="-108" w:righ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CEB9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7E41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3E6F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F25B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5237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76984" w14:paraId="3A6D51FA" w14:textId="77777777" w:rsidTr="00376984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2628FBCA" w14:textId="77777777" w:rsidR="00376984" w:rsidRDefault="00376984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35E0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Mraz. špenát  2,5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7C69" w14:textId="77777777" w:rsidR="00376984" w:rsidRDefault="0037698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49E2A" w14:textId="77777777" w:rsidR="00376984" w:rsidRDefault="00376984">
            <w:pPr>
              <w:spacing w:line="240" w:lineRule="auto"/>
              <w:ind w:left="-108" w:righ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78D0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AF50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4B2E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099E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A713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76984" w14:paraId="0EE141F6" w14:textId="77777777" w:rsidTr="00376984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0EEEC801" w14:textId="77777777" w:rsidR="00376984" w:rsidRDefault="00376984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7C37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Mraz. karfiol 2,5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507B" w14:textId="77777777" w:rsidR="00376984" w:rsidRDefault="0037698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33F6" w14:textId="77777777" w:rsidR="00376984" w:rsidRDefault="00376984">
            <w:pPr>
              <w:spacing w:line="240" w:lineRule="auto"/>
              <w:ind w:left="-108" w:righ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1D76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2171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C345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F207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C6B8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76984" w14:paraId="1A8D6208" w14:textId="77777777" w:rsidTr="00376984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72AC27EC" w14:textId="77777777" w:rsidR="00376984" w:rsidRDefault="00376984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4735B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Mraz. tekvica 2,5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562E" w14:textId="77777777" w:rsidR="00376984" w:rsidRDefault="0037698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00AB" w14:textId="77777777" w:rsidR="00376984" w:rsidRDefault="00376984">
            <w:pPr>
              <w:spacing w:line="240" w:lineRule="auto"/>
              <w:ind w:left="-108" w:righ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97C8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B0A5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6D61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E7FE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FF98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76984" w14:paraId="4793332F" w14:textId="77777777" w:rsidTr="00376984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3CF69164" w14:textId="77777777" w:rsidR="00376984" w:rsidRDefault="00376984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483EA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Mraz. Hokkaido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59900" w14:textId="77777777" w:rsidR="00376984" w:rsidRDefault="0037698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6B8A" w14:textId="77777777" w:rsidR="00376984" w:rsidRDefault="00376984">
            <w:pPr>
              <w:spacing w:line="240" w:lineRule="auto"/>
              <w:ind w:left="-108" w:righ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8577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1BA5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549E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1CC5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9691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76984" w14:paraId="45599A26" w14:textId="77777777" w:rsidTr="00376984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751F6B3C" w14:textId="77777777" w:rsidR="00376984" w:rsidRDefault="00376984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E2D8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Mraz. hrášok 2,5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850A9" w14:textId="77777777" w:rsidR="00376984" w:rsidRDefault="0037698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B3537" w14:textId="77777777" w:rsidR="00376984" w:rsidRDefault="00376984">
            <w:pPr>
              <w:spacing w:line="240" w:lineRule="auto"/>
              <w:ind w:left="-108" w:righ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664E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AAC3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A805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B5F6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78A9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76984" w14:paraId="77F839E9" w14:textId="77777777" w:rsidTr="00376984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197B8AD5" w14:textId="77777777" w:rsidR="00376984" w:rsidRDefault="00376984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DDDA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Mraz. kukurica 2,5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0D12E" w14:textId="77777777" w:rsidR="00376984" w:rsidRDefault="0037698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5BB82" w14:textId="77777777" w:rsidR="00376984" w:rsidRDefault="00376984">
            <w:pPr>
              <w:spacing w:line="240" w:lineRule="auto"/>
              <w:ind w:left="-108" w:righ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565A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724B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788B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4968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FD9D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76984" w14:paraId="373FEF13" w14:textId="77777777" w:rsidTr="00376984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08D2A399" w14:textId="77777777" w:rsidR="00376984" w:rsidRDefault="00376984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AD31E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Mraz. fazuľové struky 2,5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1D1A8" w14:textId="77777777" w:rsidR="00376984" w:rsidRDefault="0037698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F6DF" w14:textId="77777777" w:rsidR="00376984" w:rsidRDefault="00376984">
            <w:pPr>
              <w:spacing w:line="240" w:lineRule="auto"/>
              <w:ind w:left="-108" w:righ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7E83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3598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BF10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C784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F2CA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76984" w14:paraId="167FD713" w14:textId="77777777" w:rsidTr="00376984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2AC36E84" w14:textId="77777777" w:rsidR="00376984" w:rsidRDefault="00376984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383CA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Mraz. baby mrkva 2,5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9AF3" w14:textId="77777777" w:rsidR="00376984" w:rsidRDefault="0037698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C2975" w14:textId="77777777" w:rsidR="00376984" w:rsidRDefault="00376984">
            <w:pPr>
              <w:spacing w:line="240" w:lineRule="auto"/>
              <w:ind w:left="-108" w:righ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246E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48E9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C7EC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61D5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EB97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76984" w14:paraId="16625FA2" w14:textId="77777777" w:rsidTr="00376984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416AB7DD" w14:textId="77777777" w:rsidR="00376984" w:rsidRDefault="00376984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6976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Mraz. pór - plátky 2,5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694FA" w14:textId="77777777" w:rsidR="00376984" w:rsidRDefault="0037698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E351A" w14:textId="77777777" w:rsidR="00376984" w:rsidRDefault="00376984">
            <w:pPr>
              <w:spacing w:line="240" w:lineRule="auto"/>
              <w:ind w:left="-108" w:righ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1111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A539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52B3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7272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5BF3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76984" w14:paraId="05E38532" w14:textId="77777777" w:rsidTr="00376984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56FB821F" w14:textId="77777777" w:rsidR="00376984" w:rsidRDefault="00376984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C8EA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Mraz. kôpor 2,5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70D5" w14:textId="77777777" w:rsidR="00376984" w:rsidRDefault="0037698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05B39" w14:textId="77777777" w:rsidR="00376984" w:rsidRDefault="00376984">
            <w:pPr>
              <w:spacing w:line="240" w:lineRule="auto"/>
              <w:ind w:left="-108" w:righ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43E5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65C9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8F55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9C5F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E951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76984" w14:paraId="64947E7E" w14:textId="77777777" w:rsidTr="00376984">
        <w:trPr>
          <w:trHeight w:val="23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04798E8F" w14:textId="77777777" w:rsidR="00376984" w:rsidRDefault="00376984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EAAB0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Mraz. kel – rezaný 2,5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6F841" w14:textId="77777777" w:rsidR="00376984" w:rsidRDefault="0037698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B90B" w14:textId="77777777" w:rsidR="00376984" w:rsidRDefault="00376984">
            <w:pPr>
              <w:spacing w:line="240" w:lineRule="auto"/>
              <w:ind w:left="-108" w:righ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B642" w14:textId="77777777" w:rsidR="00376984" w:rsidRDefault="00376984">
            <w:pPr>
              <w:spacing w:line="240" w:lineRule="auto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E4F5" w14:textId="77777777" w:rsidR="00376984" w:rsidRDefault="00376984">
            <w:pPr>
              <w:spacing w:line="240" w:lineRule="auto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2D2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E7A1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076C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76984" w14:paraId="0CA5EE04" w14:textId="77777777" w:rsidTr="00376984">
        <w:trPr>
          <w:trHeight w:val="42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2FC593D2" w14:textId="77777777" w:rsidR="00376984" w:rsidRDefault="00376984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B648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Mrazená zeleninová zmes – „Pod sviečkovú“ 2,5kg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1BD94" w14:textId="77777777" w:rsidR="00376984" w:rsidRDefault="0037698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28CF0" w14:textId="77777777" w:rsidR="00376984" w:rsidRDefault="00376984">
            <w:pPr>
              <w:spacing w:line="240" w:lineRule="auto"/>
              <w:ind w:left="-108" w:righ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B98B" w14:textId="77777777" w:rsidR="00376984" w:rsidRDefault="00376984">
            <w:pPr>
              <w:spacing w:line="240" w:lineRule="auto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C19E" w14:textId="77777777" w:rsidR="00376984" w:rsidRDefault="00376984">
            <w:pPr>
              <w:spacing w:line="240" w:lineRule="auto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A61D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6699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E109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76984" w14:paraId="5AA27E05" w14:textId="77777777" w:rsidTr="00376984">
        <w:trPr>
          <w:trHeight w:val="22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54A8B777" w14:textId="77777777" w:rsidR="00376984" w:rsidRDefault="00376984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29EB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Hranolky 2,5 kg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0679" w14:textId="77777777" w:rsidR="00376984" w:rsidRDefault="0037698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0B3A" w14:textId="77777777" w:rsidR="00376984" w:rsidRDefault="00376984">
            <w:pPr>
              <w:spacing w:line="240" w:lineRule="auto"/>
              <w:ind w:left="-108" w:righ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7D8C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36A7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99DA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43B2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D51D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76984" w14:paraId="58118634" w14:textId="77777777" w:rsidTr="00376984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26C96068" w14:textId="77777777" w:rsidR="00376984" w:rsidRDefault="00376984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406A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Šúľance bez náplne 2,5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D2AF" w14:textId="77777777" w:rsidR="00376984" w:rsidRDefault="0037698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A7BE9" w14:textId="77777777" w:rsidR="00376984" w:rsidRDefault="00376984">
            <w:pPr>
              <w:spacing w:line="240" w:lineRule="auto"/>
              <w:ind w:left="-108" w:righ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688C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809A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6132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9F6B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A735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76984" w14:paraId="5211C8E3" w14:textId="77777777" w:rsidTr="00376984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33564C96" w14:textId="77777777" w:rsidR="00376984" w:rsidRDefault="00376984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4EC37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Šúľance plnené na sladko 2,5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A5A9" w14:textId="77777777" w:rsidR="00376984" w:rsidRDefault="0037698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E40A1" w14:textId="77777777" w:rsidR="00376984" w:rsidRDefault="00376984">
            <w:pPr>
              <w:spacing w:line="240" w:lineRule="auto"/>
              <w:ind w:left="-108" w:righ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1A42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318A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53A0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E874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A759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76984" w14:paraId="7A96615D" w14:textId="77777777" w:rsidTr="00376984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0F549837" w14:textId="77777777" w:rsidR="00376984" w:rsidRDefault="00376984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03119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Pirohy plnené 2,5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871FB" w14:textId="77777777" w:rsidR="00376984" w:rsidRDefault="0037698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AB96" w14:textId="77777777" w:rsidR="00376984" w:rsidRDefault="00376984">
            <w:pPr>
              <w:spacing w:line="240" w:lineRule="auto"/>
              <w:ind w:left="-108" w:righ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67A5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E9BA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54AC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04A0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6C87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76984" w14:paraId="19CBCAEC" w14:textId="77777777" w:rsidTr="00376984">
        <w:trPr>
          <w:trHeight w:val="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76222352" w14:textId="77777777" w:rsidR="00376984" w:rsidRDefault="00376984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1E86B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Lístkové cesto 0,5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0C70" w14:textId="77777777" w:rsidR="00376984" w:rsidRDefault="0037698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0E09" w14:textId="77777777" w:rsidR="00376984" w:rsidRDefault="00376984">
            <w:pPr>
              <w:spacing w:line="240" w:lineRule="auto"/>
              <w:ind w:left="-108" w:righ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57F2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AF50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6615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FB2F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25D3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76984" w14:paraId="3AE2CF03" w14:textId="77777777" w:rsidTr="00376984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3A348D36" w14:textId="77777777" w:rsidR="00376984" w:rsidRDefault="00376984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A236B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Zem. guľky plnené údeným mäsom 1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D6855" w14:textId="77777777" w:rsidR="00376984" w:rsidRDefault="0037698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86203" w14:textId="77777777" w:rsidR="00376984" w:rsidRDefault="00376984">
            <w:pPr>
              <w:spacing w:line="240" w:lineRule="auto"/>
              <w:ind w:left="-108" w:righ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04D3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F688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9E1E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AF27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453B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76984" w14:paraId="2DB68698" w14:textId="77777777" w:rsidTr="00376984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2A2C731E" w14:textId="77777777" w:rsidR="00376984" w:rsidRDefault="00376984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1540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Zem. guľky plnené na sladko 1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0F970" w14:textId="77777777" w:rsidR="00376984" w:rsidRDefault="0037698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1893" w14:textId="77777777" w:rsidR="00376984" w:rsidRDefault="00376984">
            <w:pPr>
              <w:spacing w:line="240" w:lineRule="auto"/>
              <w:ind w:left="-108" w:righ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A5E7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7B57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8C13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9C13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89AE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76984" w14:paraId="4738B058" w14:textId="77777777" w:rsidTr="00376984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4E563967" w14:textId="77777777" w:rsidR="00376984" w:rsidRDefault="00376984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5097F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Americké zemiaky 2,5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2840" w14:textId="77777777" w:rsidR="00376984" w:rsidRDefault="0037698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F44B" w14:textId="77777777" w:rsidR="00376984" w:rsidRDefault="00376984">
            <w:pPr>
              <w:spacing w:line="240" w:lineRule="auto"/>
              <w:ind w:left="-108" w:righ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C14E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A215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C3D1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E7A3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59B1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76984" w14:paraId="63608235" w14:textId="77777777" w:rsidTr="00376984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64D20006" w14:textId="77777777" w:rsidR="00376984" w:rsidRDefault="00376984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E123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Zemiakové placky 100g/ks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D854" w14:textId="77777777" w:rsidR="00376984" w:rsidRDefault="0037698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D57A" w14:textId="77777777" w:rsidR="00376984" w:rsidRDefault="00376984">
            <w:pPr>
              <w:spacing w:line="240" w:lineRule="auto"/>
              <w:ind w:left="-108" w:righ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5D53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EEE0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EA48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9D01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08D4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76984" w14:paraId="63213D7B" w14:textId="77777777" w:rsidTr="00376984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08701941" w14:textId="77777777" w:rsidR="00376984" w:rsidRDefault="00376984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5789A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Špíz</w:t>
            </w:r>
            <w:proofErr w:type="spellEnd"/>
            <w:r>
              <w:rPr>
                <w:rFonts w:ascii="Times New Roman" w:hAnsi="Times New Roman"/>
              </w:rPr>
              <w:t xml:space="preserve"> kurací 170g – 180g/ks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0894E" w14:textId="77777777" w:rsidR="00376984" w:rsidRDefault="0037698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05B9D" w14:textId="77777777" w:rsidR="00376984" w:rsidRDefault="00376984">
            <w:pPr>
              <w:spacing w:line="240" w:lineRule="auto"/>
              <w:ind w:left="-108" w:righ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6D8C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9A0F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F137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948F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1A06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76984" w14:paraId="36787FFB" w14:textId="77777777" w:rsidTr="00376984">
        <w:trPr>
          <w:trHeight w:val="2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0D4087B4" w14:textId="77777777" w:rsidR="00376984" w:rsidRDefault="00376984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2CD11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Bryndzové pirohy  2,5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0CB9" w14:textId="77777777" w:rsidR="00376984" w:rsidRDefault="0037698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EDF50" w14:textId="77777777" w:rsidR="00376984" w:rsidRDefault="00376984">
            <w:pPr>
              <w:spacing w:line="240" w:lineRule="auto"/>
              <w:ind w:left="-108" w:righ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CC31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3C42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7C40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A001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30C3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76984" w14:paraId="5699CCF7" w14:textId="77777777" w:rsidTr="00376984">
        <w:trPr>
          <w:trHeight w:val="2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47D2A38A" w14:textId="77777777" w:rsidR="00376984" w:rsidRDefault="00376984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B96D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Chladené zemiaky – surové 3-5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71B2" w14:textId="77777777" w:rsidR="00376984" w:rsidRDefault="0037698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CB779" w14:textId="77777777" w:rsidR="00376984" w:rsidRDefault="00376984">
            <w:pPr>
              <w:spacing w:line="240" w:lineRule="auto"/>
              <w:ind w:left="-108" w:righ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4F89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058D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B057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C355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89E4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76984" w14:paraId="5BE5E226" w14:textId="77777777" w:rsidTr="00376984">
        <w:trPr>
          <w:trHeight w:val="2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6558F11A" w14:textId="77777777" w:rsidR="00376984" w:rsidRDefault="00376984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5654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Chladené zemiaky – predvarené 3-5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8CDC" w14:textId="77777777" w:rsidR="00376984" w:rsidRDefault="0037698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C489" w14:textId="77777777" w:rsidR="00376984" w:rsidRDefault="00376984">
            <w:pPr>
              <w:spacing w:line="240" w:lineRule="auto"/>
              <w:ind w:left="-108" w:righ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BC45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909D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9FF0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B047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5175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76984" w14:paraId="50336693" w14:textId="77777777" w:rsidTr="00376984">
        <w:trPr>
          <w:trHeight w:val="4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B455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E344" w14:textId="77777777" w:rsidR="00376984" w:rsidRDefault="00376984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SPOLU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7EFF" w14:textId="77777777" w:rsidR="00376984" w:rsidRDefault="00376984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C790" w14:textId="77777777" w:rsidR="00376984" w:rsidRDefault="00376984">
            <w:pPr>
              <w:spacing w:line="240" w:lineRule="auto"/>
              <w:ind w:left="-108" w:right="-109"/>
              <w:jc w:val="right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D1BB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B47E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4381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7DE9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2983" w14:textId="77777777" w:rsidR="00376984" w:rsidRDefault="00376984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5EF2E307" w14:textId="77777777" w:rsidR="00376984" w:rsidRDefault="00376984" w:rsidP="00376984">
      <w:pPr>
        <w:spacing w:after="0"/>
        <w:rPr>
          <w:rFonts w:ascii="Times New Roman" w:hAnsi="Times New Roman"/>
          <w:b/>
        </w:rPr>
      </w:pPr>
    </w:p>
    <w:p w14:paraId="26FC6447" w14:textId="77777777" w:rsidR="00376984" w:rsidRDefault="00376984" w:rsidP="0037698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Cena celkom v EUR za predpokladané množstvo bez DPH:     </w:t>
      </w:r>
      <w:r>
        <w:rPr>
          <w:rFonts w:ascii="Times New Roman" w:hAnsi="Times New Roman"/>
          <w:b/>
        </w:rPr>
        <w:tab/>
        <w:t xml:space="preserve">                  EUR</w:t>
      </w:r>
      <w:r>
        <w:rPr>
          <w:rFonts w:ascii="Times New Roman" w:hAnsi="Times New Roman"/>
          <w:b/>
        </w:rPr>
        <w:br/>
        <w:t>Cena celkom v EUR za predpokladané množstvo vrátane DPH:                         EUR</w:t>
      </w:r>
    </w:p>
    <w:p w14:paraId="3B9FBE60" w14:textId="77777777" w:rsidR="00376984" w:rsidRDefault="00376984" w:rsidP="00376984"/>
    <w:p w14:paraId="7A5746C2" w14:textId="77777777" w:rsidR="00376984" w:rsidRDefault="00376984" w:rsidP="00376984">
      <w:pPr>
        <w:ind w:left="426" w:hanging="426"/>
        <w:rPr>
          <w:rFonts w:ascii="Times New Roman" w:eastAsia="Times New Roman" w:hAnsi="Times New Roman"/>
          <w:color w:val="000000"/>
          <w:lang w:eastAsia="sk-SK"/>
        </w:rPr>
      </w:pPr>
      <w:r>
        <w:rPr>
          <w:rFonts w:ascii="Times New Roman" w:eastAsia="Times New Roman" w:hAnsi="Times New Roman"/>
          <w:color w:val="000000"/>
          <w:lang w:eastAsia="sk-SK"/>
        </w:rPr>
        <w:t>Jednotkové ceny bez DPH aj s DPH sú zaokrúhlené matematicky maximálne na </w:t>
      </w:r>
      <w:r w:rsidRPr="00F16AF9">
        <w:rPr>
          <w:rFonts w:ascii="Times New Roman" w:eastAsia="Times New Roman" w:hAnsi="Times New Roman"/>
          <w:b/>
          <w:bCs/>
          <w:color w:val="000000"/>
          <w:lang w:eastAsia="sk-SK"/>
        </w:rPr>
        <w:t>3 desatinné miesta !</w:t>
      </w:r>
    </w:p>
    <w:p w14:paraId="0142712C" w14:textId="77777777" w:rsidR="00376984" w:rsidRDefault="00376984" w:rsidP="00376984">
      <w:pPr>
        <w:rPr>
          <w:rFonts w:ascii="Times New Roman" w:eastAsia="Times New Roman" w:hAnsi="Times New Roman"/>
          <w:color w:val="000000"/>
          <w:lang w:eastAsia="sk-SK"/>
        </w:rPr>
      </w:pPr>
      <w:r>
        <w:rPr>
          <w:rFonts w:ascii="Times New Roman" w:eastAsia="Times New Roman" w:hAnsi="Times New Roman"/>
          <w:color w:val="000000"/>
          <w:lang w:eastAsia="sk-SK"/>
        </w:rPr>
        <w:lastRenderedPageBreak/>
        <w:t>Ponuka je predložená a výpočty sú vykonané tak, aby boli viditeľné všetky platné desatinné miesta.</w:t>
      </w:r>
    </w:p>
    <w:p w14:paraId="6CFC5FA7" w14:textId="47B75CBE" w:rsidR="00376984" w:rsidRDefault="00376984" w:rsidP="00376984">
      <w:pPr>
        <w:rPr>
          <w:rFonts w:ascii="Times New Roman" w:eastAsia="Times New Roman" w:hAnsi="Times New Roman"/>
          <w:color w:val="000000"/>
          <w:lang w:eastAsia="sk-SK"/>
        </w:rPr>
      </w:pPr>
      <w:r>
        <w:rPr>
          <w:rFonts w:ascii="Times New Roman" w:eastAsia="Times New Roman" w:hAnsi="Times New Roman"/>
          <w:color w:val="000000"/>
          <w:lang w:eastAsia="sk-SK"/>
        </w:rPr>
        <w:t>CENY TOVAROV sú uvedené v SÚLADE s</w:t>
      </w:r>
      <w:r w:rsidR="00D90BBE">
        <w:rPr>
          <w:rFonts w:ascii="Times New Roman" w:eastAsia="Times New Roman" w:hAnsi="Times New Roman"/>
          <w:color w:val="000000"/>
          <w:lang w:eastAsia="sk-SK"/>
        </w:rPr>
        <w:t> predmetom zákazky</w:t>
      </w:r>
      <w:r>
        <w:rPr>
          <w:rFonts w:ascii="Times New Roman" w:eastAsia="Times New Roman" w:hAnsi="Times New Roman"/>
          <w:color w:val="000000"/>
          <w:lang w:eastAsia="sk-SK"/>
        </w:rPr>
        <w:t>.</w:t>
      </w:r>
    </w:p>
    <w:p w14:paraId="28EE6C20" w14:textId="77777777" w:rsidR="00376984" w:rsidRDefault="00376984" w:rsidP="00376984">
      <w:pPr>
        <w:rPr>
          <w:rFonts w:ascii="Times New Roman" w:eastAsia="Times New Roman" w:hAnsi="Times New Roman"/>
          <w:color w:val="000000"/>
          <w:lang w:eastAsia="sk-SK"/>
        </w:rPr>
      </w:pPr>
    </w:p>
    <w:p w14:paraId="5DB6E090" w14:textId="77777777" w:rsidR="00376984" w:rsidRDefault="00376984" w:rsidP="00376984">
      <w:pPr>
        <w:ind w:left="426" w:hanging="426"/>
        <w:rPr>
          <w:rFonts w:ascii="Times New Roman" w:hAnsi="Times New Roman"/>
          <w:i/>
          <w:sz w:val="24"/>
          <w:szCs w:val="24"/>
        </w:rPr>
      </w:pPr>
    </w:p>
    <w:p w14:paraId="4BD1E574" w14:textId="77777777" w:rsidR="00376984" w:rsidRDefault="00376984" w:rsidP="00376984">
      <w:p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Podpis a pečiatka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dodávateľa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769A5A8A" w14:textId="77777777" w:rsidR="000B46D5" w:rsidRDefault="000B46D5"/>
    <w:p w14:paraId="1BB9BB2A" w14:textId="77777777" w:rsidR="00376984" w:rsidRDefault="00376984"/>
    <w:p w14:paraId="2FDEE658" w14:textId="77777777" w:rsidR="00376984" w:rsidRDefault="00376984"/>
    <w:p w14:paraId="0E778C84" w14:textId="77777777" w:rsidR="00376984" w:rsidRDefault="00376984"/>
    <w:p w14:paraId="5B1160DF" w14:textId="77777777" w:rsidR="00376984" w:rsidRDefault="00376984"/>
    <w:p w14:paraId="04B712EA" w14:textId="77777777" w:rsidR="00376984" w:rsidRDefault="00376984"/>
    <w:p w14:paraId="5B25ED67" w14:textId="77777777" w:rsidR="00376984" w:rsidRDefault="00376984"/>
    <w:p w14:paraId="3ED77501" w14:textId="3F6F2DC3" w:rsidR="00376984" w:rsidRDefault="002E203B" w:rsidP="00376984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Predmet zákazky:</w:t>
      </w:r>
    </w:p>
    <w:p w14:paraId="6AB0798F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 Mrazená brokolica obaľovaná</w:t>
      </w:r>
    </w:p>
    <w:p w14:paraId="0F3446C2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Popis: balenie 2,5 kg, zložené z brokolicovej ruže obalenej v strúhanke, obal si musí zachovať celistvosť – neopadáva pri vyprážaní </w:t>
      </w:r>
    </w:p>
    <w:p w14:paraId="638B31DA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Mrazený karfiol obaľovaný</w:t>
      </w:r>
    </w:p>
    <w:p w14:paraId="6E046CEE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2,5 kg, zložený z karfiolovej ruže obalenej v strúhanke, obal si musí zachovať celistvosť – neopadáva pri vyprážaní</w:t>
      </w:r>
    </w:p>
    <w:p w14:paraId="3AD3E684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Mrazená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zel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 zmes „Anglická“</w:t>
      </w:r>
    </w:p>
    <w:p w14:paraId="6E3F19C3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2,5 kg,  hlboko mrazená zelenina, obsah balíka: karfiol,  mrkva,  fazuľka, kukurica, prípadne hrášok</w:t>
      </w:r>
    </w:p>
    <w:p w14:paraId="05CC3672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Mrazená brokolica</w:t>
      </w:r>
    </w:p>
    <w:p w14:paraId="06515669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2,5 kg, hlboko mrazená zelenina ružicového tvaru,  po rozmrazení si zachová celistvý tvar</w:t>
      </w:r>
    </w:p>
    <w:p w14:paraId="796CA6F3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Mrazená zeleninová zmes „Polievková“</w:t>
      </w:r>
    </w:p>
    <w:p w14:paraId="584DA9F1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2,5 kg, hlboko mrazená zeleninová zmes, obsah balíka: mrkva, karfiol, brokolica, cuketa</w:t>
      </w:r>
    </w:p>
    <w:p w14:paraId="367D7185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Mrazená zeleninová zmes „Mexická“</w:t>
      </w:r>
    </w:p>
    <w:p w14:paraId="0578D589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2,5 kg, hlboko mrazená zeleninová zmes, obsah balíka: hrášok, kukurica, paprika červená</w:t>
      </w:r>
    </w:p>
    <w:p w14:paraId="07A4908F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Mrazená zeleninová zmes „Čínska“</w:t>
      </w:r>
    </w:p>
    <w:p w14:paraId="4F4A82BC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2,5 kg, hlboko mrazená zeleninová zmes, obsah balíka: mrkva, kapusta, paprika, pór, cibuľa, čínsky hríb, bambus</w:t>
      </w:r>
    </w:p>
    <w:p w14:paraId="78863664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 Mrazené šampiňóny - plátky</w:t>
      </w:r>
    </w:p>
    <w:p w14:paraId="4FE1A133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2,5 kg, hlboko mrazené huby – šampiňóny nakrájané na plátky</w:t>
      </w:r>
    </w:p>
    <w:p w14:paraId="1DF1F992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9. Mrazený špenát</w:t>
      </w:r>
    </w:p>
    <w:p w14:paraId="670019EC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2,5 kg,  hlboko mrazený, môže byť pretlak alebo sekaný špenát</w:t>
      </w:r>
    </w:p>
    <w:p w14:paraId="09EF624E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 Mrazený karfiol</w:t>
      </w:r>
    </w:p>
    <w:p w14:paraId="3F9B0F92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2,5 kg, hlboko mrazený, tvar karfiolové ruže, po rozmrazení si zachová celistvý tvar</w:t>
      </w:r>
    </w:p>
    <w:p w14:paraId="3AB12796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11. Mrazená tekvica</w:t>
      </w:r>
    </w:p>
    <w:p w14:paraId="39486D46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2,5 kg, hlboko mrazená, strúhaná</w:t>
      </w:r>
    </w:p>
    <w:p w14:paraId="2A94F0B8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12. Mrazené Hokkaido</w:t>
      </w:r>
    </w:p>
    <w:p w14:paraId="2EE397F7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2,5 kg, hlboko mrazená, strúhaná</w:t>
      </w:r>
    </w:p>
    <w:p w14:paraId="6C499F64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13. Hrášok</w:t>
      </w:r>
    </w:p>
    <w:p w14:paraId="5F74B62A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2,5 kg, hlboko mrazený, lúpaný</w:t>
      </w:r>
    </w:p>
    <w:p w14:paraId="1B7D4665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14. Kukurica</w:t>
      </w:r>
    </w:p>
    <w:p w14:paraId="30026211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2,5  kg balenie, hlboko mrazená, lúpaná</w:t>
      </w:r>
    </w:p>
    <w:p w14:paraId="6678E3B1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15. Fazuľové struky mrazené</w:t>
      </w:r>
    </w:p>
    <w:p w14:paraId="46C3DC03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Popis: 2,5 kg balenie, hlboko mrazené, </w:t>
      </w:r>
      <w:proofErr w:type="spellStart"/>
      <w:r>
        <w:rPr>
          <w:rFonts w:ascii="Times New Roman" w:hAnsi="Times New Roman"/>
          <w:bCs/>
          <w:sz w:val="24"/>
          <w:szCs w:val="24"/>
        </w:rPr>
        <w:t>lusky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sekané nadrobno</w:t>
      </w:r>
    </w:p>
    <w:p w14:paraId="62DC2958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16. Mrazená baby mrkva</w:t>
      </w:r>
    </w:p>
    <w:p w14:paraId="332AEF09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Popis: 2,5 kg balenie, hlboko mrazená </w:t>
      </w:r>
    </w:p>
    <w:p w14:paraId="1120EC7C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17. Mrazený pór – plátky</w:t>
      </w:r>
    </w:p>
    <w:p w14:paraId="371D1E13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2,5 kg balenie, hlboko mrazený, nasekaný na krúžky</w:t>
      </w:r>
    </w:p>
    <w:p w14:paraId="73178E40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18. Mrazený kôpor</w:t>
      </w:r>
    </w:p>
    <w:p w14:paraId="69B914CC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2,5 kg balenie, hlboko mrazený, sekaný</w:t>
      </w:r>
    </w:p>
    <w:p w14:paraId="7C5FD782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19. Mrazený kel – rezaný</w:t>
      </w:r>
    </w:p>
    <w:p w14:paraId="03DB8AAB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Popis: 2,5 kg balenie, hlboko mrazený, rezaný </w:t>
      </w:r>
    </w:p>
    <w:p w14:paraId="18638017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20. </w:t>
      </w:r>
      <w:r>
        <w:rPr>
          <w:rFonts w:ascii="Times New Roman" w:hAnsi="Times New Roman"/>
          <w:b/>
          <w:sz w:val="24"/>
          <w:szCs w:val="24"/>
        </w:rPr>
        <w:t>Mrazená zeleninová zmes – „Pod sviečkovú“, množstvo 500 kg</w:t>
      </w:r>
    </w:p>
    <w:p w14:paraId="3C35AE26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Popis: 2,5 kg balenie, hlboko mrazená, zloženie: mrkva, petržlen alebo paštrnák, zeler </w:t>
      </w:r>
    </w:p>
    <w:p w14:paraId="7266BFB1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21. Hranolky, množstvo 50 kg</w:t>
      </w:r>
    </w:p>
    <w:p w14:paraId="6AD4EBF9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Popis: 2,5 kg balenie, hlboko mrazené,  predpripravené </w:t>
      </w:r>
    </w:p>
    <w:p w14:paraId="056DA745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22. Šúľance bez náplne, množstvo 500 kg</w:t>
      </w:r>
    </w:p>
    <w:p w14:paraId="5AB6C6A0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2,5 kg balenie,  výrobok zo zemiakového cesta</w:t>
      </w:r>
    </w:p>
    <w:p w14:paraId="30EEC9AF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23. Šúľance plnené na sladko, množstvo 600 kg</w:t>
      </w:r>
    </w:p>
    <w:p w14:paraId="53BC0515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2,5  kg balenie, hlboko mrazené, vyrobené zo zemiakového cesta plnené (džem rôznej príchute, tvarohové, makové...), po technologickej úprave si šúľance zachovajú celistvosť, náplň zostáva súčasťou výrobku</w:t>
      </w:r>
    </w:p>
    <w:p w14:paraId="6F1BCD8B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24. Pirohy plnené, množstvo 500 kg</w:t>
      </w:r>
    </w:p>
    <w:p w14:paraId="18A94250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2,5 kg balenie, hlboko mrazené, vyrobené zo zemiakového cesta, plnené (džem rôznej príchute, tvarohové, makové...), po technologickej úprave si  zachovajú celistvosť, náplň zostáva súčasťou výrobku</w:t>
      </w:r>
    </w:p>
    <w:p w14:paraId="3061B16F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25. Lístkové cesto, množstvo 1000 kg</w:t>
      </w:r>
    </w:p>
    <w:p w14:paraId="2EE0B5E8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0,5  kg balenie, cesto v zložení – 1 plát</w:t>
      </w:r>
    </w:p>
    <w:p w14:paraId="7DAF632A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26. Zemiakové guľky (knedle) plnené údeným mäsom, množstvo 500 kg</w:t>
      </w:r>
    </w:p>
    <w:p w14:paraId="4C7C32F3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1 kg balenie, hlboko mrazené, vyrobené zo zemiakového cesta plnené plnkou z údeného mäsa, po technologickej úprave si  zachovajú celistvosť, náplň zostáva súčasťou výrobku</w:t>
      </w:r>
    </w:p>
    <w:p w14:paraId="53BB754F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27. Zemiakové guľky (knedle) plnené na sladko, množstvo 1000 kg</w:t>
      </w:r>
    </w:p>
    <w:p w14:paraId="59903A27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1 kg balenie, hlboko mrazené, vyrobené zo zemiakového cesta plnené (džem rôznej príchute, tvarohové, makové, ovocné : jahodové, slivkové, marhuľové...), po technologickej úprave si  zachovajú celistvosť, náplň zostáva súčasťou výrobku</w:t>
      </w:r>
    </w:p>
    <w:p w14:paraId="0D13DDF0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28. Americké zemiaky, množstvo 1000 kg</w:t>
      </w:r>
    </w:p>
    <w:p w14:paraId="4E35E5A7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Popis: 2,5 kg balenie, predpečené,  krájané zemiaky so šupkou, príloha vhodná na pečenie alebo fritovanie </w:t>
      </w:r>
    </w:p>
    <w:p w14:paraId="04B80A9E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29. Zemiakové placky, množstvo 500 kg</w:t>
      </w:r>
    </w:p>
    <w:p w14:paraId="237C05CC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Popis: minimálne 100 g/ks balenie, strúhané zemiaky minimálne 48 %, príloha vhodná na pečenie alebo fritovanie </w:t>
      </w:r>
    </w:p>
    <w:p w14:paraId="67F73800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30.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Špíz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kurací, množstvo 700 ks</w:t>
      </w:r>
    </w:p>
    <w:p w14:paraId="122C507D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minimálne 170g-180 g/ks, kúsky kuracieho mäsa najmenej 75 g/ks, oravská slanina prekladané zeleninou (paprika, cibuľa, paradajka, šampiňón)</w:t>
      </w:r>
    </w:p>
    <w:p w14:paraId="491881E2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31. Bryndzové pirohy, množstvo 500 kg</w:t>
      </w:r>
    </w:p>
    <w:p w14:paraId="4C3B96F7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Popis: balenie 2,5 kg, hlboko mrazené, vyrobené zo zemiakového cesta, plnené bryndzou, po technologickej úprave si  zachovajú celistvosť, náplň zostáva súčasťou výrobku</w:t>
      </w:r>
    </w:p>
    <w:p w14:paraId="251B4FBC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32. Chladené zemiaky - surové, množstvo 30 000 kg</w:t>
      </w:r>
    </w:p>
    <w:p w14:paraId="23CE9625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Popis: zemiaky chladené </w:t>
      </w:r>
      <w:proofErr w:type="spellStart"/>
      <w:r>
        <w:rPr>
          <w:rFonts w:ascii="Times New Roman" w:hAnsi="Times New Roman"/>
          <w:bCs/>
          <w:sz w:val="24"/>
          <w:szCs w:val="24"/>
        </w:rPr>
        <w:t>prílohové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surové (očistené celé alebo krájané), vákuovo balené  3-5 kg balenie, varný typ B, so žltou dužinou, 1. trieda kvality, bez  známok hniloby, černenia, s dátumom spotreby min. 4 dni </w:t>
      </w:r>
    </w:p>
    <w:p w14:paraId="4762E1C8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33. Chladené zemiaky - predvarené, množstvo 7000 kg</w:t>
      </w:r>
    </w:p>
    <w:p w14:paraId="377C956A" w14:textId="77777777" w:rsidR="00376984" w:rsidRDefault="00376984" w:rsidP="00376984">
      <w:pPr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Popis: zemiaky chladené predvarené (očistené celé predvarené, krájané predvarené), vákuovo balené  3-5 kg balenie, varný typ B, so žltou dužinou, 1. trieda kvality, bez  známok hniloby, černenia, s dátumom spotreby min. 25 dní </w:t>
      </w:r>
    </w:p>
    <w:p w14:paraId="417CE298" w14:textId="77777777" w:rsidR="00376984" w:rsidRDefault="00376984" w:rsidP="00376984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F0DA7F3" w14:textId="77777777" w:rsidR="00376984" w:rsidRDefault="00376984" w:rsidP="003769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F10119" w14:textId="77777777" w:rsidR="00376984" w:rsidRDefault="00376984" w:rsidP="00376984">
      <w:pPr>
        <w:ind w:left="426" w:hanging="426"/>
        <w:rPr>
          <w:rFonts w:ascii="Times New Roman" w:hAnsi="Times New Roman"/>
          <w:sz w:val="24"/>
          <w:szCs w:val="24"/>
        </w:rPr>
      </w:pPr>
    </w:p>
    <w:p w14:paraId="2DC4049C" w14:textId="77777777" w:rsidR="00376984" w:rsidRDefault="00376984" w:rsidP="003769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A1319BD" w14:textId="77777777" w:rsidR="00376984" w:rsidRDefault="00376984"/>
    <w:p w14:paraId="3B6D4713" w14:textId="77777777" w:rsidR="00376984" w:rsidRDefault="00376984"/>
    <w:p w14:paraId="12500168" w14:textId="77777777" w:rsidR="00376984" w:rsidRDefault="00376984"/>
    <w:sectPr w:rsidR="00376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DB2"/>
    <w:rsid w:val="000B46D5"/>
    <w:rsid w:val="001D036D"/>
    <w:rsid w:val="002E203B"/>
    <w:rsid w:val="00376984"/>
    <w:rsid w:val="00902DB2"/>
    <w:rsid w:val="00B76542"/>
    <w:rsid w:val="00D90BBE"/>
    <w:rsid w:val="00F16AF9"/>
    <w:rsid w:val="00FD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F296B"/>
  <w15:chartTrackingRefBased/>
  <w15:docId w15:val="{5EB81931-D3A4-4966-8E6A-1EF480DB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76984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7698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k-SK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2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1028</Words>
  <Characters>5866</Characters>
  <Application>Microsoft Office Word</Application>
  <DocSecurity>0</DocSecurity>
  <Lines>48</Lines>
  <Paragraphs>13</Paragraphs>
  <ScaleCrop>false</ScaleCrop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B</dc:creator>
  <cp:keywords/>
  <dc:description/>
  <cp:lastModifiedBy>Tommy B</cp:lastModifiedBy>
  <cp:revision>7</cp:revision>
  <dcterms:created xsi:type="dcterms:W3CDTF">2023-05-07T13:07:00Z</dcterms:created>
  <dcterms:modified xsi:type="dcterms:W3CDTF">2023-05-10T15:24:00Z</dcterms:modified>
</cp:coreProperties>
</file>