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  <w:gridCol w:w="5557"/>
      </w:tblGrid>
      <w:tr w:rsidR="004D3D1D" w:rsidRPr="008E34E3" w:rsidTr="004D3D1D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3D1D" w:rsidRPr="008E34E3" w:rsidRDefault="004D3D1D" w:rsidP="0001197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1D" w:rsidRPr="000A1238" w:rsidRDefault="004D3D1D" w:rsidP="0001197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12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Úrad pre reguláciu hazardných hier</w:t>
            </w:r>
            <w:r w:rsidRPr="000A123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4D3D1D" w:rsidRPr="000A1238" w:rsidRDefault="004D3D1D" w:rsidP="00737BF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>Kr</w:t>
            </w:r>
            <w:r w:rsidR="00737BFB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>žkov</w:t>
            </w:r>
            <w:r w:rsidR="00737BFB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proofErr w:type="spellEnd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949/9, 811 04, Bratislava - mestská časť Staré Mesto</w:t>
            </w:r>
          </w:p>
        </w:tc>
      </w:tr>
      <w:tr w:rsidR="004D3D1D" w:rsidRPr="008E34E3" w:rsidTr="004D3D1D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3D1D" w:rsidRPr="008E34E3" w:rsidRDefault="004D3D1D" w:rsidP="0001197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1D" w:rsidRPr="000A1238" w:rsidRDefault="00737BFB" w:rsidP="0001197D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1238">
              <w:rPr>
                <w:rFonts w:ascii="Calibri" w:hAnsi="Calibri" w:cs="Calibri"/>
                <w:b/>
              </w:rPr>
              <w:t xml:space="preserve">Manažment </w:t>
            </w:r>
            <w:r>
              <w:rPr>
                <w:rFonts w:ascii="Calibri" w:hAnsi="Calibri" w:cs="Calibri"/>
                <w:b/>
              </w:rPr>
              <w:t xml:space="preserve">údajov </w:t>
            </w:r>
            <w:r w:rsidRPr="000A1238">
              <w:rPr>
                <w:rFonts w:ascii="Calibri" w:hAnsi="Calibri" w:cs="Calibri"/>
                <w:b/>
              </w:rPr>
              <w:t>dátových balíčkov ÚRHH</w:t>
            </w:r>
          </w:p>
        </w:tc>
      </w:tr>
    </w:tbl>
    <w:p w:rsidR="004D3D1D" w:rsidRDefault="004D3D1D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4D3D1D" w:rsidRDefault="004D3D1D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  <w:bookmarkStart w:id="0" w:name="_GoBack"/>
      <w:bookmarkEnd w:id="0"/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324"/>
        <w:gridCol w:w="1979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92248"/>
    <w:rsid w:val="000755C7"/>
    <w:rsid w:val="00092248"/>
    <w:rsid w:val="002A22E8"/>
    <w:rsid w:val="002B704D"/>
    <w:rsid w:val="002E2889"/>
    <w:rsid w:val="004D3D1D"/>
    <w:rsid w:val="00553E46"/>
    <w:rsid w:val="00675FBF"/>
    <w:rsid w:val="00737BFB"/>
    <w:rsid w:val="007B53FD"/>
    <w:rsid w:val="008C1B35"/>
    <w:rsid w:val="00996CF2"/>
    <w:rsid w:val="00A56037"/>
    <w:rsid w:val="00AF3000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38FA"/>
  <w15:docId w15:val="{18A71984-5143-47CD-8901-1FC8A8A2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9</cp:revision>
  <dcterms:created xsi:type="dcterms:W3CDTF">2020-07-07T06:01:00Z</dcterms:created>
  <dcterms:modified xsi:type="dcterms:W3CDTF">2023-06-21T18:32:00Z</dcterms:modified>
</cp:coreProperties>
</file>