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14B565CE" w:rsidR="004512A8" w:rsidRDefault="004512A8" w:rsidP="00C1481E">
      <w:r>
        <w:t>OP</w:t>
      </w:r>
      <w:r w:rsidR="00AD5B7C">
        <w:t xml:space="preserve">ŠT </w:t>
      </w:r>
      <w:r w:rsidR="00624579">
        <w:t>6</w:t>
      </w:r>
    </w:p>
    <w:p w14:paraId="0175F247" w14:textId="77777777" w:rsidR="004512A8" w:rsidRPr="00C1481E" w:rsidRDefault="004512A8" w:rsidP="00C1481E"/>
    <w:p w14:paraId="218F553B" w14:textId="1200130D" w:rsidR="00383275" w:rsidRDefault="00772B30" w:rsidP="00383275">
      <w:r>
        <w:tab/>
      </w:r>
      <w:r w:rsidR="00F73289">
        <w:rPr>
          <w:noProof/>
        </w:rPr>
        <w:drawing>
          <wp:inline distT="0" distB="0" distL="0" distR="0" wp14:anchorId="01C9D5D0" wp14:editId="12D860A3">
            <wp:extent cx="6463030" cy="4951095"/>
            <wp:effectExtent l="0" t="0" r="0" b="190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2C81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4579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5B7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3289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2023-04-18T08:33:00Z</dcterms:created>
  <dcterms:modified xsi:type="dcterms:W3CDTF">2023-04-18T08:33:00Z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