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 xml:space="preserve">V súvislosti s organizáciou prijatia zahraničnej delegácie v rámci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centrum</w:t>
      </w:r>
      <w:r w:rsidR="00937812">
        <w:t xml:space="preserve"> príp. širšie okolie</w:t>
      </w:r>
      <w:bookmarkStart w:id="0" w:name="_GoBack"/>
      <w:bookmarkEnd w:id="0"/>
      <w:r w:rsidR="008B6C86">
        <w:t xml:space="preserve"> mesta Bratislava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937812">
        <w:t>17</w:t>
      </w:r>
      <w:r w:rsidR="008B6C86">
        <w:t>.</w:t>
      </w:r>
      <w:r w:rsidR="00B023E9">
        <w:t>5</w:t>
      </w:r>
      <w:r w:rsidR="008B6C86">
        <w:t>.2023</w:t>
      </w:r>
    </w:p>
    <w:p w:rsidR="00226D4F" w:rsidRDefault="00226D4F" w:rsidP="004D75DA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</w:pPr>
      <w:r w:rsidRPr="00226D4F">
        <w:rPr>
          <w:b/>
        </w:rPr>
        <w:t>Kritéria</w:t>
      </w:r>
      <w:r>
        <w:t>: anglicky hovoriaci personál</w:t>
      </w:r>
    </w:p>
    <w:p w:rsidR="00226D4F" w:rsidRPr="002C1EAC" w:rsidRDefault="00226D4F" w:rsidP="004D75DA">
      <w:pPr>
        <w:tabs>
          <w:tab w:val="center" w:pos="7371"/>
        </w:tabs>
        <w:jc w:val="both"/>
      </w:pPr>
      <w:r>
        <w:t xml:space="preserve">              úroveň stravovania minimálne 4 hviezdičiek</w:t>
      </w:r>
    </w:p>
    <w:p w:rsidR="002C1EAC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čistota zariadenia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dobrý rating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parkovacie možnosti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705EDC">
        <w:rPr>
          <w:b/>
          <w:sz w:val="32"/>
        </w:rPr>
        <w:t>1</w:t>
      </w:r>
      <w:r w:rsidR="00937812">
        <w:rPr>
          <w:b/>
          <w:sz w:val="32"/>
        </w:rPr>
        <w:t>7</w:t>
      </w:r>
      <w:r w:rsidRPr="002C1EAC">
        <w:rPr>
          <w:b/>
          <w:sz w:val="32"/>
        </w:rPr>
        <w:t>.</w:t>
      </w:r>
      <w:r w:rsidR="00705EDC">
        <w:rPr>
          <w:b/>
          <w:sz w:val="32"/>
        </w:rPr>
        <w:t>5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B02379" w:rsidRDefault="00937812" w:rsidP="00B02379">
      <w:pPr>
        <w:tabs>
          <w:tab w:val="center" w:pos="7371"/>
        </w:tabs>
        <w:jc w:val="both"/>
        <w:rPr>
          <w:b/>
        </w:rPr>
      </w:pPr>
      <w:r>
        <w:rPr>
          <w:b/>
        </w:rPr>
        <w:t>Pracovný obed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B023E9">
        <w:t xml:space="preserve">6 </w:t>
      </w:r>
      <w:r w:rsidR="004D75DA">
        <w:t>osôb</w:t>
      </w:r>
      <w:r w:rsidR="00815D9C">
        <w:t>, v zložení:</w:t>
      </w:r>
      <w:r w:rsidR="008B6C86">
        <w:t xml:space="preserve"> </w:t>
      </w:r>
      <w:r w:rsidR="00815D9C">
        <w:t>predjedlo, hlavné jedlo,</w:t>
      </w:r>
      <w:r w:rsidR="008B6C86">
        <w:t xml:space="preserve"> dezert, </w:t>
      </w:r>
      <w:r w:rsidR="00815D9C">
        <w:t>nealko nápoje, káva</w:t>
      </w:r>
      <w:r w:rsidR="00B02379">
        <w:t xml:space="preserve"> (max. limit </w:t>
      </w:r>
      <w:r>
        <w:t>22,40</w:t>
      </w:r>
      <w:r w:rsidR="00B02379">
        <w:t>€/osoba)</w:t>
      </w:r>
    </w:p>
    <w:p w:rsidR="00AE43AA" w:rsidRDefault="00AE43AA" w:rsidP="007D49FF">
      <w:pPr>
        <w:tabs>
          <w:tab w:val="center" w:pos="7371"/>
        </w:tabs>
        <w:jc w:val="both"/>
        <w:rPr>
          <w:b/>
        </w:rPr>
      </w:pP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7239D"/>
    <w:rsid w:val="00226D4F"/>
    <w:rsid w:val="002C1EAC"/>
    <w:rsid w:val="0049406F"/>
    <w:rsid w:val="004C3736"/>
    <w:rsid w:val="004D75DA"/>
    <w:rsid w:val="00563DB3"/>
    <w:rsid w:val="00575DA8"/>
    <w:rsid w:val="00655C3A"/>
    <w:rsid w:val="00705EDC"/>
    <w:rsid w:val="007D49FF"/>
    <w:rsid w:val="00815D9C"/>
    <w:rsid w:val="008B6C86"/>
    <w:rsid w:val="00916B74"/>
    <w:rsid w:val="00937812"/>
    <w:rsid w:val="00A03FFD"/>
    <w:rsid w:val="00AB1700"/>
    <w:rsid w:val="00AE43AA"/>
    <w:rsid w:val="00B02379"/>
    <w:rsid w:val="00B023E9"/>
    <w:rsid w:val="00DC3AB9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AB4E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dcterms:created xsi:type="dcterms:W3CDTF">2023-05-10T10:35:00Z</dcterms:created>
  <dcterms:modified xsi:type="dcterms:W3CDTF">2023-05-10T10:35:00Z</dcterms:modified>
</cp:coreProperties>
</file>