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727F" w14:textId="1B7A206D" w:rsidR="00AA4D60" w:rsidRPr="002E1178" w:rsidRDefault="00AA4D60" w:rsidP="008A4A7B">
      <w:pPr>
        <w:spacing w:line="276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2E1178">
        <w:rPr>
          <w:rFonts w:ascii="Times New Roman" w:hAnsi="Times New Roman"/>
          <w:b/>
          <w:noProof w:val="0"/>
          <w:sz w:val="28"/>
          <w:szCs w:val="28"/>
        </w:rPr>
        <w:t>CENOVÁ PONUKA</w:t>
      </w:r>
    </w:p>
    <w:p w14:paraId="542784A4" w14:textId="73C20A81" w:rsidR="007748D9" w:rsidRPr="002E1178" w:rsidRDefault="00E17C20" w:rsidP="005E3B9E">
      <w:pPr>
        <w:spacing w:line="276" w:lineRule="auto"/>
        <w:jc w:val="center"/>
        <w:rPr>
          <w:rFonts w:ascii="Times New Roman" w:hAnsi="Times New Roman"/>
          <w:bCs/>
          <w:caps/>
          <w:sz w:val="24"/>
          <w:lang w:val="en-US"/>
        </w:rPr>
      </w:pPr>
      <w:r w:rsidRPr="002E1178">
        <w:rPr>
          <w:rFonts w:ascii="Times New Roman" w:hAnsi="Times New Roman"/>
          <w:bCs/>
          <w:caps/>
          <w:sz w:val="24"/>
          <w:lang w:val="en-US"/>
        </w:rPr>
        <w:t>„</w:t>
      </w:r>
      <w:r w:rsidR="00B97EF4" w:rsidRPr="002E1178">
        <w:rPr>
          <w:rFonts w:ascii="Times New Roman" w:hAnsi="Times New Roman"/>
          <w:bCs/>
          <w:caps/>
          <w:sz w:val="24"/>
          <w:lang w:val="en-US"/>
        </w:rPr>
        <w:t>Usporiadateľská činnosť</w:t>
      </w:r>
      <w:r w:rsidR="007748D9" w:rsidRPr="002E1178">
        <w:rPr>
          <w:rFonts w:ascii="Times New Roman" w:hAnsi="Times New Roman"/>
          <w:bCs/>
          <w:caps/>
          <w:sz w:val="24"/>
          <w:lang w:val="en-US"/>
        </w:rPr>
        <w:t xml:space="preserve"> – </w:t>
      </w:r>
      <w:bookmarkStart w:id="0" w:name="_Hlk120221651"/>
      <w:r w:rsidR="005E3B9E" w:rsidRPr="002E1178">
        <w:rPr>
          <w:rFonts w:ascii="Times New Roman" w:hAnsi="Times New Roman"/>
          <w:bCs/>
          <w:caps/>
          <w:sz w:val="24"/>
          <w:lang w:val="en-US"/>
        </w:rPr>
        <w:t>– CAI3*2* MEDZINÁRODNÉ ZÁPRAHOVÉ PRETEKY CZAJLIK RANCH – 24-28.05.2023</w:t>
      </w:r>
    </w:p>
    <w:p w14:paraId="142A2888" w14:textId="77777777" w:rsidR="00B60D45" w:rsidRPr="002E1178" w:rsidRDefault="00B60D45" w:rsidP="00B60D45">
      <w:pPr>
        <w:shd w:val="clear" w:color="auto" w:fill="FFFFFF"/>
        <w:jc w:val="both"/>
        <w:rPr>
          <w:rFonts w:ascii="Times New Roman" w:hAnsi="Times New Roman"/>
          <w:bCs/>
          <w:noProof w:val="0"/>
          <w:color w:val="222222"/>
          <w:sz w:val="24"/>
          <w:lang w:val="hu-HU" w:eastAsia="hu-HU"/>
        </w:rPr>
      </w:pPr>
      <w:r w:rsidRPr="002E1178">
        <w:rPr>
          <w:rFonts w:ascii="Times New Roman" w:hAnsi="Times New Roman"/>
          <w:bCs/>
          <w:color w:val="222222"/>
          <w:sz w:val="24"/>
          <w:lang w:val="hu-HU" w:eastAsia="hu-HU"/>
        </w:rPr>
        <w:t xml:space="preserve">Registračné číslo projektu: </w:t>
      </w:r>
      <w:r w:rsidRPr="002E1178">
        <w:rPr>
          <w:rFonts w:ascii="Times New Roman" w:hAnsi="Times New Roman"/>
          <w:b/>
          <w:color w:val="222222"/>
          <w:sz w:val="24"/>
          <w:lang w:val="hu-HU" w:eastAsia="hu-HU"/>
        </w:rPr>
        <w:t>SKHU/1902/1.1/009</w:t>
      </w:r>
    </w:p>
    <w:p w14:paraId="58DF9C45" w14:textId="0E7ED623" w:rsidR="00624E8F" w:rsidRPr="002E1178" w:rsidRDefault="00B60D45" w:rsidP="00B60D45">
      <w:pPr>
        <w:shd w:val="clear" w:color="auto" w:fill="FFFFFF"/>
        <w:jc w:val="both"/>
        <w:rPr>
          <w:rFonts w:ascii="Times New Roman" w:hAnsi="Times New Roman"/>
          <w:bCs/>
          <w:color w:val="222222"/>
          <w:sz w:val="24"/>
          <w:lang w:val="hu-HU" w:eastAsia="hu-HU"/>
        </w:rPr>
      </w:pPr>
      <w:r w:rsidRPr="002E1178">
        <w:rPr>
          <w:rFonts w:ascii="Times New Roman" w:hAnsi="Times New Roman"/>
          <w:bCs/>
          <w:color w:val="222222"/>
          <w:sz w:val="24"/>
          <w:lang w:val="hu-HU" w:eastAsia="hu-HU"/>
        </w:rPr>
        <w:t xml:space="preserve">Krátky názov malého projektu: </w:t>
      </w:r>
      <w:r w:rsidRPr="002E1178">
        <w:rPr>
          <w:rFonts w:ascii="Times New Roman" w:hAnsi="Times New Roman"/>
          <w:b/>
          <w:color w:val="222222"/>
          <w:sz w:val="24"/>
          <w:lang w:val="hu-HU" w:eastAsia="hu-HU"/>
        </w:rPr>
        <w:t>Danube Bend Equestrian Tourism</w:t>
      </w:r>
    </w:p>
    <w:bookmarkEnd w:id="0"/>
    <w:p w14:paraId="72C54FEF" w14:textId="77777777" w:rsidR="008A4A7B" w:rsidRPr="002E1178" w:rsidRDefault="008A4A7B" w:rsidP="008A4A7B">
      <w:pPr>
        <w:spacing w:line="276" w:lineRule="auto"/>
        <w:jc w:val="center"/>
        <w:rPr>
          <w:rFonts w:ascii="Times New Roman" w:hAnsi="Times New Roman"/>
          <w:bCs/>
          <w:caps/>
          <w:sz w:val="16"/>
          <w:szCs w:val="16"/>
          <w:lang w:val="en-US"/>
        </w:rPr>
      </w:pPr>
    </w:p>
    <w:tbl>
      <w:tblPr>
        <w:tblW w:w="10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60"/>
        <w:gridCol w:w="937"/>
        <w:gridCol w:w="1256"/>
        <w:gridCol w:w="1140"/>
        <w:gridCol w:w="1074"/>
        <w:gridCol w:w="160"/>
        <w:gridCol w:w="93"/>
        <w:gridCol w:w="67"/>
        <w:gridCol w:w="1098"/>
        <w:gridCol w:w="1134"/>
        <w:gridCol w:w="1701"/>
      </w:tblGrid>
      <w:tr w:rsidR="00695ED8" w:rsidRPr="002E1178" w14:paraId="3AF28D13" w14:textId="77777777" w:rsidTr="00E70B95">
        <w:trPr>
          <w:trHeight w:val="765"/>
          <w:jc w:val="center"/>
        </w:trPr>
        <w:tc>
          <w:tcPr>
            <w:tcW w:w="400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6EF71F" w14:textId="77777777" w:rsidR="00695ED8" w:rsidRPr="002E1178" w:rsidRDefault="00695ED8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Predmet plnenia</w:t>
            </w:r>
          </w:p>
        </w:tc>
        <w:tc>
          <w:tcPr>
            <w:tcW w:w="6467" w:type="dxa"/>
            <w:gridSpan w:val="8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20B22F3" w14:textId="77777777" w:rsidR="00695ED8" w:rsidRPr="002E1178" w:rsidRDefault="00695ED8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 xml:space="preserve">Cenové ocenenie predmetu zákazky cena v EUR s DPH, resp. cena celkom </w:t>
            </w:r>
          </w:p>
          <w:p w14:paraId="40489114" w14:textId="77777777" w:rsidR="00695ED8" w:rsidRPr="002E1178" w:rsidRDefault="00695ED8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(hodnota kritéria)</w:t>
            </w:r>
          </w:p>
        </w:tc>
      </w:tr>
      <w:tr w:rsidR="00F8512A" w:rsidRPr="002E1178" w14:paraId="195E50C3" w14:textId="77777777" w:rsidTr="00E70B95">
        <w:trPr>
          <w:trHeight w:val="1273"/>
          <w:jc w:val="center"/>
        </w:trPr>
        <w:tc>
          <w:tcPr>
            <w:tcW w:w="2744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61ADF75" w14:textId="77777777" w:rsidR="00855531" w:rsidRPr="002E1178" w:rsidRDefault="00974AF5" w:rsidP="00E70B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sz w:val="24"/>
              </w:rPr>
              <w:t xml:space="preserve">Názov </w:t>
            </w:r>
            <w:r w:rsidR="004E472A" w:rsidRPr="002E1178">
              <w:rPr>
                <w:rFonts w:ascii="Times New Roman" w:hAnsi="Times New Roman"/>
                <w:b/>
                <w:bCs/>
                <w:sz w:val="24"/>
              </w:rPr>
              <w:t>služby</w:t>
            </w:r>
          </w:p>
        </w:tc>
        <w:tc>
          <w:tcPr>
            <w:tcW w:w="1256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4FFB3EE7" w14:textId="77777777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Merná jednotka</w:t>
            </w:r>
          </w:p>
        </w:tc>
        <w:tc>
          <w:tcPr>
            <w:tcW w:w="11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74A914FB" w14:textId="77777777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Množstvo</w:t>
            </w:r>
          </w:p>
        </w:tc>
        <w:tc>
          <w:tcPr>
            <w:tcW w:w="1327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1596E50F" w14:textId="77777777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Jednotková cena</w:t>
            </w:r>
          </w:p>
          <w:p w14:paraId="58DE3E4C" w14:textId="77777777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strike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bez DPH v EUR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6108DF3F" w14:textId="77777777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 xml:space="preserve">Celkom </w:t>
            </w:r>
          </w:p>
          <w:p w14:paraId="2C695479" w14:textId="23CF1F1A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bez DPH</w:t>
            </w:r>
            <w:r w:rsidR="00986CC9"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br/>
            </w: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v EUR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5FDA5E9A" w14:textId="2357E214" w:rsidR="00855531" w:rsidRPr="002E1178" w:rsidRDefault="00855531" w:rsidP="00E70B95">
            <w:pPr>
              <w:pStyle w:val="Listaszerbekezds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color w:val="000000"/>
                <w:sz w:val="24"/>
              </w:rPr>
              <w:t>DP</w:t>
            </w:r>
            <w:r w:rsidR="00986CC9" w:rsidRPr="002E1178">
              <w:rPr>
                <w:rFonts w:ascii="Times New Roman" w:hAnsi="Times New Roman"/>
                <w:b/>
                <w:bCs/>
                <w:color w:val="000000"/>
                <w:sz w:val="24"/>
              </w:rPr>
              <w:t>H</w:t>
            </w:r>
            <w:r w:rsidR="00986CC9" w:rsidRPr="002E1178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</w:r>
            <w:r w:rsidRPr="002E1178">
              <w:rPr>
                <w:rFonts w:ascii="Times New Roman" w:hAnsi="Times New Roman"/>
                <w:b/>
                <w:bCs/>
                <w:color w:val="000000"/>
                <w:sz w:val="24"/>
              </w:rPr>
              <w:t>v EUR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576C2012" w14:textId="77777777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Cena celkom</w:t>
            </w:r>
          </w:p>
          <w:p w14:paraId="6A17427B" w14:textId="32C8692C" w:rsidR="00855531" w:rsidRPr="002E1178" w:rsidRDefault="00855531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 DPH v EUR</w:t>
            </w:r>
          </w:p>
        </w:tc>
      </w:tr>
      <w:tr w:rsidR="00C249C9" w:rsidRPr="002E1178" w14:paraId="3F09FC7C" w14:textId="77777777" w:rsidTr="00E70B95">
        <w:trPr>
          <w:trHeight w:val="830"/>
          <w:jc w:val="center"/>
        </w:trPr>
        <w:tc>
          <w:tcPr>
            <w:tcW w:w="10467" w:type="dxa"/>
            <w:gridSpan w:val="1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7FE1E6" w14:textId="39FDA227" w:rsidR="00C249C9" w:rsidRPr="00B22178" w:rsidRDefault="00B22178" w:rsidP="00E70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 w:val="0"/>
                <w:sz w:val="24"/>
                <w:lang w:val="hu-HU"/>
              </w:rPr>
            </w:pPr>
            <w:r w:rsidRPr="00B22178">
              <w:rPr>
                <w:rFonts w:ascii="Times New Roman" w:hAnsi="Times New Roman"/>
                <w:b/>
                <w:color w:val="000000"/>
                <w:sz w:val="24"/>
              </w:rPr>
              <w:t xml:space="preserve">Honoráre </w:t>
            </w:r>
            <w:r w:rsidR="007C3E87" w:rsidRPr="00B2217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na </w:t>
            </w:r>
            <w:r w:rsidR="005E3B9E" w:rsidRPr="00B22178">
              <w:rPr>
                <w:rFonts w:ascii="Times New Roman" w:hAnsi="Times New Roman"/>
                <w:b/>
                <w:bCs/>
                <w:sz w:val="24"/>
              </w:rPr>
              <w:t>5 dní</w:t>
            </w:r>
          </w:p>
        </w:tc>
      </w:tr>
      <w:tr w:rsidR="00F8512A" w:rsidRPr="002E1178" w14:paraId="4B264B89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D73F407" w14:textId="39BC28A3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rozhodcovia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70D34825" w14:textId="19F13C50" w:rsidR="00822234" w:rsidRPr="002E1178" w:rsidRDefault="00286984" w:rsidP="00E70B95">
            <w:pPr>
              <w:jc w:val="center"/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  <w:r w:rsidRPr="002E1178">
              <w:rPr>
                <w:rFonts w:ascii="Times New Roman" w:eastAsia="Calibri" w:hAnsi="Times New Roman"/>
                <w:noProof w:val="0"/>
                <w:sz w:val="24"/>
                <w:lang w:eastAsia="en-US"/>
              </w:rPr>
              <w:t xml:space="preserve"> </w:t>
            </w:r>
            <w:r w:rsidR="00822234" w:rsidRPr="002E1178">
              <w:rPr>
                <w:rFonts w:ascii="Times New Roman" w:eastAsia="Calibri" w:hAnsi="Times New Roman"/>
                <w:noProof w:val="0"/>
                <w:sz w:val="24"/>
                <w:lang w:eastAsia="en-US"/>
              </w:rPr>
              <w:t>osoby</w:t>
            </w:r>
          </w:p>
          <w:p w14:paraId="34657AB9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3421DE4E" w14:textId="5981E307" w:rsidR="00B84FED" w:rsidRPr="002E1178" w:rsidRDefault="005E3B9E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125A1AAC" w14:textId="15832483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25BE0523" w14:textId="54C49B35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D7E297" w14:textId="5D099C78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61C6A49" w14:textId="67BA5B49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13D2F467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2C9885" w14:textId="301BFC93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technický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personál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374DE089" w14:textId="602A2517" w:rsidR="00822234" w:rsidRPr="002E1178" w:rsidRDefault="00822234" w:rsidP="00E70B95">
            <w:pPr>
              <w:jc w:val="center"/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  <w:r w:rsidRPr="002E1178">
              <w:rPr>
                <w:rFonts w:ascii="Times New Roman" w:eastAsia="Calibri" w:hAnsi="Times New Roman"/>
                <w:noProof w:val="0"/>
                <w:sz w:val="24"/>
                <w:lang w:eastAsia="en-US"/>
              </w:rPr>
              <w:t xml:space="preserve"> osoby</w:t>
            </w:r>
          </w:p>
          <w:p w14:paraId="24E3E050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5521272A" w14:textId="4EFFF1BF" w:rsidR="00B84FED" w:rsidRPr="002E1178" w:rsidRDefault="005E3B9E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73E868BF" w14:textId="18313496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36075635" w14:textId="1A570A42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82FB9B" w14:textId="542B4085" w:rsidR="00B84FED" w:rsidRPr="002E1178" w:rsidRDefault="00B84FED" w:rsidP="00E70B95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5FB46AC" w14:textId="734CE233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E70B95" w:rsidRPr="002E1178" w14:paraId="3B900BF7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0FD2231" w14:textId="2D314DB1" w:rsidR="00E70B95" w:rsidRPr="002E1178" w:rsidRDefault="00E70B95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lekárska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služba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so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sanitkou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3A159964" w14:textId="577E3C71" w:rsidR="00E70B95" w:rsidRPr="002E1178" w:rsidRDefault="00E70B95" w:rsidP="00E70B95">
            <w:pPr>
              <w:jc w:val="center"/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  <w:r w:rsidRPr="002E1178">
              <w:rPr>
                <w:rFonts w:ascii="Times New Roman" w:eastAsia="Calibri" w:hAnsi="Times New Roman"/>
                <w:noProof w:val="0"/>
                <w:sz w:val="24"/>
                <w:lang w:eastAsia="en-US"/>
              </w:rPr>
              <w:t>osoby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69AA5CA1" w14:textId="20E19D49" w:rsidR="00E70B95" w:rsidRPr="002E1178" w:rsidRDefault="00E70B95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47B07B62" w14:textId="77777777" w:rsidR="00E70B95" w:rsidRPr="002E1178" w:rsidRDefault="00E70B95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587A31D9" w14:textId="77777777" w:rsidR="00E70B95" w:rsidRPr="002E1178" w:rsidRDefault="00E70B95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D7241A" w14:textId="77777777" w:rsidR="00E70B95" w:rsidRPr="002E1178" w:rsidRDefault="00E70B95" w:rsidP="00E70B95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290E437" w14:textId="678EA0D5" w:rsidR="00E70B95" w:rsidRPr="002E1178" w:rsidRDefault="00E70B95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23242377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EF6C493" w14:textId="11DF2C88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súťažná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kancelária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5C875770" w14:textId="433F5B46" w:rsidR="00822234" w:rsidRPr="002E1178" w:rsidRDefault="00822234" w:rsidP="00E70B95">
            <w:pPr>
              <w:jc w:val="center"/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  <w:r w:rsidRPr="002E1178">
              <w:rPr>
                <w:rFonts w:ascii="Times New Roman" w:eastAsia="Calibri" w:hAnsi="Times New Roman"/>
                <w:noProof w:val="0"/>
                <w:sz w:val="24"/>
                <w:lang w:eastAsia="en-US"/>
              </w:rPr>
              <w:t xml:space="preserve"> osoby</w:t>
            </w:r>
          </w:p>
          <w:p w14:paraId="7BDFF4DE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59C1F510" w14:textId="096538B0" w:rsidR="00B84FED" w:rsidRPr="002E1178" w:rsidRDefault="005E3B9E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00E34FF1" w14:textId="484B336B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2B7E7DF5" w14:textId="38419DB0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B2FCB1" w14:textId="4D906A0F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394EBBB" w14:textId="65BCF134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C249C9" w:rsidRPr="002E1178" w14:paraId="5D913F3E" w14:textId="77777777" w:rsidTr="00E70B95">
        <w:trPr>
          <w:trHeight w:val="820"/>
          <w:jc w:val="center"/>
        </w:trPr>
        <w:tc>
          <w:tcPr>
            <w:tcW w:w="10467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C722DC" w14:textId="0926001E" w:rsidR="00C249C9" w:rsidRPr="002E1178" w:rsidRDefault="00C249C9" w:rsidP="00E70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Nájomné </w:t>
            </w:r>
          </w:p>
        </w:tc>
      </w:tr>
      <w:tr w:rsidR="00F8512A" w:rsidRPr="002E1178" w14:paraId="5568357F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83407E4" w14:textId="4CDF4065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52" w:firstLine="308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prípravné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práce</w:t>
            </w:r>
            <w:proofErr w:type="spellEnd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 xml:space="preserve"> na </w:t>
            </w:r>
            <w:proofErr w:type="spellStart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>umiestnenie</w:t>
            </w:r>
            <w:proofErr w:type="spellEnd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>prenajímaných</w:t>
            </w:r>
            <w:proofErr w:type="spellEnd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>predmetov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257CCCF4" w14:textId="122E31A8" w:rsidR="00822234" w:rsidRPr="002E1178" w:rsidRDefault="00322176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  <w:r w:rsidRPr="002E1178">
              <w:rPr>
                <w:rFonts w:ascii="Times New Roman" w:eastAsia="Calibri" w:hAnsi="Times New Roman"/>
                <w:noProof w:val="0"/>
                <w:sz w:val="24"/>
                <w:lang w:eastAsia="en-US"/>
              </w:rPr>
              <w:t xml:space="preserve">      </w:t>
            </w:r>
            <w:r w:rsidR="007C3E87" w:rsidRPr="002E1178">
              <w:rPr>
                <w:rFonts w:ascii="Times New Roman" w:hAnsi="Times New Roman"/>
                <w:sz w:val="24"/>
              </w:rPr>
              <w:t>deň</w:t>
            </w:r>
          </w:p>
          <w:p w14:paraId="6F1F6B8D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236DE321" w14:textId="7196AA6B" w:rsidR="00B84FED" w:rsidRPr="002E1178" w:rsidRDefault="009920BB" w:rsidP="00E70B95">
            <w:pPr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 xml:space="preserve">      </w:t>
            </w:r>
            <w:r w:rsidR="005E3B9E" w:rsidRPr="002E117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49AF39D6" w14:textId="03376D86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624AA034" w14:textId="45B9C7EB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F0E672" w14:textId="104F1A8A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C59169" w14:textId="1C7E5253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496BF14D" w14:textId="77777777" w:rsidTr="00E70B95">
        <w:trPr>
          <w:trHeight w:val="822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D92680" w14:textId="05A56D5F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mobilné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boxy</w:t>
            </w:r>
            <w:proofErr w:type="spellEnd"/>
            <w:r w:rsidR="005E3B9E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5E3B9E" w:rsidRPr="002E1178"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gramEnd"/>
            <w:r w:rsidR="005E3B9E" w:rsidRPr="002E117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 w:rsidR="005E3B9E" w:rsidRPr="002E1178">
              <w:rPr>
                <w:rFonts w:ascii="Times New Roman" w:hAnsi="Times New Roman"/>
                <w:color w:val="000000"/>
                <w:sz w:val="24"/>
              </w:rPr>
              <w:t>dni</w:t>
            </w:r>
            <w:proofErr w:type="spellEnd"/>
            <w:r w:rsidR="005E3B9E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44B46A12" w14:textId="34D7B927" w:rsidR="00822234" w:rsidRPr="002E1178" w:rsidRDefault="007C3E87" w:rsidP="00E70B95">
            <w:pPr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 xml:space="preserve">      </w:t>
            </w:r>
            <w:r w:rsidR="00822234" w:rsidRPr="002E1178">
              <w:rPr>
                <w:rFonts w:ascii="Times New Roman" w:hAnsi="Times New Roman"/>
                <w:sz w:val="24"/>
              </w:rPr>
              <w:t>k</w:t>
            </w:r>
            <w:r w:rsidRPr="002E1178">
              <w:rPr>
                <w:rFonts w:ascii="Times New Roman" w:hAnsi="Times New Roman"/>
                <w:sz w:val="24"/>
              </w:rPr>
              <w:t>s</w:t>
            </w:r>
          </w:p>
          <w:p w14:paraId="3AA6BC6A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29970607" w14:textId="142EF003" w:rsidR="00B84FED" w:rsidRPr="002E1178" w:rsidRDefault="00EA458E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12</w:t>
            </w:r>
            <w:r w:rsidR="009920BB" w:rsidRPr="002E117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21CEF404" w14:textId="36F4E5D5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1B73FD25" w14:textId="28AAAE7E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C3370D" w14:textId="17335E05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B23D9EC" w14:textId="0071576B" w:rsidR="00B84FED" w:rsidRPr="002E1178" w:rsidRDefault="00B84FED" w:rsidP="00E70B95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4D9EF677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D14E426" w14:textId="2E9F467C" w:rsidR="00B84FED" w:rsidRPr="002E1178" w:rsidRDefault="00322176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mobilné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prekážky</w:t>
            </w:r>
            <w:proofErr w:type="spellEnd"/>
            <w:r w:rsidR="00286984" w:rsidRPr="002E11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286984" w:rsidRPr="002E1178">
              <w:rPr>
                <w:rFonts w:ascii="Times New Roman" w:hAnsi="Times New Roman"/>
                <w:color w:val="000000"/>
                <w:sz w:val="24"/>
              </w:rPr>
              <w:t>kužeľe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7C252DE8" w14:textId="5E44E133" w:rsidR="00822234" w:rsidRPr="002E1178" w:rsidRDefault="00322176" w:rsidP="00E70B95">
            <w:pPr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 xml:space="preserve">     </w:t>
            </w:r>
            <w:r w:rsidR="009920BB" w:rsidRPr="002E1178">
              <w:rPr>
                <w:rFonts w:ascii="Times New Roman" w:hAnsi="Times New Roman"/>
                <w:sz w:val="24"/>
              </w:rPr>
              <w:t xml:space="preserve"> deň</w:t>
            </w:r>
          </w:p>
          <w:p w14:paraId="35816317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3FC348AA" w14:textId="1A2C4876" w:rsidR="00B84FED" w:rsidRPr="002E1178" w:rsidRDefault="00286984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41C77D65" w14:textId="142D6419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1D226B27" w14:textId="3B10F254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757A61" w14:textId="6AEA56CD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1E4B274" w14:textId="6C21E20F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C249C9" w:rsidRPr="002E1178" w14:paraId="7113FB22" w14:textId="77777777" w:rsidTr="00E70B95">
        <w:trPr>
          <w:trHeight w:val="820"/>
          <w:jc w:val="center"/>
        </w:trPr>
        <w:tc>
          <w:tcPr>
            <w:tcW w:w="10467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5196D3" w14:textId="53389DA2" w:rsidR="00C249C9" w:rsidRPr="002E1178" w:rsidRDefault="00C249C9" w:rsidP="00E70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sz w:val="24"/>
              </w:rPr>
              <w:t>Strav</w:t>
            </w:r>
            <w:r w:rsidR="00624E8F" w:rsidRPr="002E1178">
              <w:rPr>
                <w:rFonts w:ascii="Times New Roman" w:hAnsi="Times New Roman"/>
                <w:b/>
                <w:bCs/>
                <w:sz w:val="24"/>
              </w:rPr>
              <w:t>né náklady</w:t>
            </w:r>
            <w:r w:rsidR="009229CD" w:rsidRPr="002E1178">
              <w:rPr>
                <w:rFonts w:ascii="Times New Roman" w:hAnsi="Times New Roman"/>
                <w:b/>
                <w:bCs/>
                <w:sz w:val="24"/>
              </w:rPr>
              <w:t xml:space="preserve"> na</w:t>
            </w:r>
            <w:r w:rsidR="007748D9" w:rsidRPr="002E117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E3B9E" w:rsidRPr="002E1178">
              <w:rPr>
                <w:rFonts w:ascii="Times New Roman" w:hAnsi="Times New Roman"/>
                <w:b/>
                <w:bCs/>
                <w:sz w:val="24"/>
              </w:rPr>
              <w:t>5 dní</w:t>
            </w:r>
            <w:r w:rsidR="007C3E87" w:rsidRPr="002E1178">
              <w:rPr>
                <w:rFonts w:ascii="Times New Roman" w:hAnsi="Times New Roman"/>
                <w:b/>
                <w:bCs/>
                <w:sz w:val="24"/>
              </w:rPr>
              <w:t xml:space="preserve"> –</w:t>
            </w:r>
            <w:r w:rsidR="00B04FC2" w:rsidRPr="002E117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9229CD" w:rsidRPr="002E1178">
              <w:rPr>
                <w:rFonts w:ascii="Times New Roman" w:hAnsi="Times New Roman"/>
                <w:b/>
                <w:bCs/>
                <w:sz w:val="24"/>
              </w:rPr>
              <w:t>tepl</w:t>
            </w:r>
            <w:r w:rsidR="00B04FC2" w:rsidRPr="002E1178">
              <w:rPr>
                <w:rFonts w:ascii="Times New Roman" w:hAnsi="Times New Roman"/>
                <w:b/>
                <w:bCs/>
                <w:sz w:val="24"/>
              </w:rPr>
              <w:t>é</w:t>
            </w:r>
            <w:r w:rsidR="009229CD" w:rsidRPr="002E1178">
              <w:rPr>
                <w:rFonts w:ascii="Times New Roman" w:hAnsi="Times New Roman"/>
                <w:b/>
                <w:bCs/>
                <w:sz w:val="24"/>
              </w:rPr>
              <w:t xml:space="preserve"> ra</w:t>
            </w:r>
            <w:r w:rsidR="00B04FC2" w:rsidRPr="002E1178">
              <w:rPr>
                <w:rFonts w:ascii="Times New Roman" w:hAnsi="Times New Roman"/>
                <w:b/>
                <w:bCs/>
                <w:sz w:val="24"/>
              </w:rPr>
              <w:t>ň</w:t>
            </w:r>
            <w:r w:rsidR="009229CD" w:rsidRPr="002E1178">
              <w:rPr>
                <w:rFonts w:ascii="Times New Roman" w:hAnsi="Times New Roman"/>
                <w:b/>
                <w:bCs/>
                <w:sz w:val="24"/>
              </w:rPr>
              <w:t>ajky, obed vo forme menu,</w:t>
            </w:r>
            <w:r w:rsidR="007C3E87" w:rsidRPr="002E1178">
              <w:rPr>
                <w:rFonts w:ascii="Times New Roman" w:hAnsi="Times New Roman"/>
                <w:b/>
                <w:bCs/>
                <w:sz w:val="24"/>
              </w:rPr>
              <w:t xml:space="preserve"> ob</w:t>
            </w:r>
            <w:r w:rsidR="00B04FC2" w:rsidRPr="002E1178">
              <w:rPr>
                <w:rFonts w:ascii="Times New Roman" w:hAnsi="Times New Roman"/>
                <w:b/>
                <w:bCs/>
                <w:sz w:val="24"/>
              </w:rPr>
              <w:t>č</w:t>
            </w:r>
            <w:r w:rsidR="007C3E87" w:rsidRPr="002E1178">
              <w:rPr>
                <w:rFonts w:ascii="Times New Roman" w:hAnsi="Times New Roman"/>
                <w:b/>
                <w:bCs/>
                <w:sz w:val="24"/>
              </w:rPr>
              <w:t>erstvenie</w:t>
            </w:r>
          </w:p>
        </w:tc>
      </w:tr>
      <w:tr w:rsidR="00F8512A" w:rsidRPr="002E1178" w14:paraId="77D9D631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DE7DF6" w14:textId="77777777" w:rsidR="005E3B9E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rozhodcovia</w:t>
            </w:r>
            <w:proofErr w:type="spellEnd"/>
            <w:r w:rsidR="005E3B9E" w:rsidRPr="002E1178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</w:p>
          <w:p w14:paraId="2696496E" w14:textId="18931DD0" w:rsidR="00B84FED" w:rsidRPr="002E1178" w:rsidRDefault="005E3B9E" w:rsidP="005E3B9E">
            <w:pPr>
              <w:pStyle w:val="Listaszerbekezds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color w:val="000000"/>
                <w:sz w:val="24"/>
              </w:rPr>
              <w:t>5</w:t>
            </w:r>
            <w:r w:rsidR="007748D9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748D9" w:rsidRPr="002E1178">
              <w:rPr>
                <w:rFonts w:ascii="Times New Roman" w:hAnsi="Times New Roman"/>
                <w:color w:val="000000"/>
                <w:sz w:val="24"/>
              </w:rPr>
              <w:t>deň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5AEF021A" w14:textId="73F39E4F" w:rsidR="00822234" w:rsidRPr="002E1178" w:rsidRDefault="007C3E87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osoba</w:t>
            </w:r>
          </w:p>
          <w:p w14:paraId="6E8BC106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0278E8A3" w14:textId="1791E419" w:rsidR="00D0615D" w:rsidRPr="002E1178" w:rsidRDefault="005E3B9E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73816697" w14:textId="14B610A8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4649A399" w14:textId="309D1186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15EEFD" w14:textId="5F007BDF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7E218B" w14:textId="737B5F35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5DC8A3BE" w14:textId="77777777" w:rsidTr="00E70B95">
        <w:trPr>
          <w:trHeight w:val="820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76C0129" w14:textId="77777777" w:rsidR="005E3B9E" w:rsidRPr="002E1178" w:rsidRDefault="005E3B9E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lastRenderedPageBreak/>
              <w:t>technický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personál</w:t>
            </w:r>
            <w:proofErr w:type="spellEnd"/>
            <w:r w:rsidR="00B04FC2" w:rsidRPr="002E1178">
              <w:rPr>
                <w:rFonts w:ascii="Times New Roman" w:hAnsi="Times New Roman"/>
                <w:color w:val="000000"/>
                <w:sz w:val="24"/>
              </w:rPr>
              <w:t>–</w:t>
            </w:r>
          </w:p>
          <w:p w14:paraId="7AFB0A03" w14:textId="75755510" w:rsidR="00B84FED" w:rsidRPr="002E1178" w:rsidRDefault="005E3B9E" w:rsidP="005E3B9E">
            <w:pPr>
              <w:pStyle w:val="Listaszerbekezds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color w:val="000000"/>
                <w:sz w:val="24"/>
              </w:rPr>
              <w:t>5</w:t>
            </w:r>
            <w:r w:rsidR="00B04FC2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229CD" w:rsidRPr="002E1178">
              <w:rPr>
                <w:rFonts w:ascii="Times New Roman" w:hAnsi="Times New Roman"/>
                <w:color w:val="000000"/>
                <w:sz w:val="24"/>
              </w:rPr>
              <w:t>deň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14:paraId="3D940E2B" w14:textId="3F1110EE" w:rsidR="00822234" w:rsidRPr="002E1178" w:rsidRDefault="007C3E87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osoba</w:t>
            </w:r>
          </w:p>
          <w:p w14:paraId="0BBC0ACE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</w:tcPr>
          <w:p w14:paraId="47F74219" w14:textId="314D387B" w:rsidR="00B84FED" w:rsidRPr="002E1178" w:rsidRDefault="00322176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27" w:type="dxa"/>
            <w:gridSpan w:val="3"/>
            <w:shd w:val="clear" w:color="auto" w:fill="FFFFFF"/>
            <w:vAlign w:val="center"/>
          </w:tcPr>
          <w:p w14:paraId="73AF9AF0" w14:textId="38194CC7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FFFFFF"/>
            <w:vAlign w:val="center"/>
          </w:tcPr>
          <w:p w14:paraId="32D7CB92" w14:textId="0FA13FCD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A9668D" w14:textId="367A5F28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CCFDFC7" w14:textId="27A9C1BE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384159" w:rsidRPr="002E1178" w14:paraId="0F2C0C23" w14:textId="77777777" w:rsidTr="00E70B95">
        <w:trPr>
          <w:trHeight w:val="1273"/>
          <w:jc w:val="center"/>
        </w:trPr>
        <w:tc>
          <w:tcPr>
            <w:tcW w:w="2744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58A33661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sz w:val="24"/>
              </w:rPr>
              <w:t>Názov služby</w:t>
            </w:r>
          </w:p>
        </w:tc>
        <w:tc>
          <w:tcPr>
            <w:tcW w:w="1256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86A1589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Merná jednotka</w:t>
            </w:r>
          </w:p>
        </w:tc>
        <w:tc>
          <w:tcPr>
            <w:tcW w:w="11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68C8EAA1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Množstvo</w:t>
            </w:r>
          </w:p>
        </w:tc>
        <w:tc>
          <w:tcPr>
            <w:tcW w:w="1327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DE15B9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Jednotková cena</w:t>
            </w:r>
          </w:p>
          <w:p w14:paraId="28F46859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strike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bez DPH v EUR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4353E7D6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 xml:space="preserve">Celkom </w:t>
            </w:r>
          </w:p>
          <w:p w14:paraId="04F1DDDA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bez DPH</w:t>
            </w: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br/>
              <w:t>v EUR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4DD8B741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DPH</w:t>
            </w: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br/>
              <w:t>v EUR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DFB2843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Cena celkom</w:t>
            </w:r>
          </w:p>
          <w:p w14:paraId="7744382D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 DPH v EUR</w:t>
            </w:r>
          </w:p>
        </w:tc>
      </w:tr>
      <w:tr w:rsidR="00384159" w:rsidRPr="002E1178" w14:paraId="0580C581" w14:textId="77777777" w:rsidTr="00E70B95">
        <w:trPr>
          <w:trHeight w:val="705"/>
          <w:jc w:val="center"/>
        </w:trPr>
        <w:tc>
          <w:tcPr>
            <w:tcW w:w="10467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84E52B" w14:textId="5B21B735" w:rsidR="00384159" w:rsidRPr="002E1178" w:rsidRDefault="00384159" w:rsidP="00E70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color w:val="000000"/>
                <w:sz w:val="24"/>
              </w:rPr>
              <w:t>Marketing – ceny pre víťazov</w:t>
            </w:r>
          </w:p>
          <w:p w14:paraId="32586E00" w14:textId="77777777" w:rsidR="00384159" w:rsidRPr="002E1178" w:rsidRDefault="00384159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bookmarkStart w:id="1" w:name="_GoBack"/>
            <w:bookmarkEnd w:id="1"/>
          </w:p>
        </w:tc>
      </w:tr>
      <w:tr w:rsidR="00F8512A" w:rsidRPr="002E1178" w14:paraId="4982A059" w14:textId="77777777" w:rsidTr="00E70B95">
        <w:trPr>
          <w:trHeight w:val="705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A7B83" w14:textId="2372B5DC" w:rsidR="00B84FED" w:rsidRPr="002E1178" w:rsidRDefault="00384159" w:rsidP="00EA458E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poháre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pre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víťazov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väčšie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menšie</w:t>
            </w:r>
            <w:proofErr w:type="spellEnd"/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8F9C1" w14:textId="08B3B1EC" w:rsidR="00822234" w:rsidRPr="002E1178" w:rsidRDefault="007C3E87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ks</w:t>
            </w:r>
          </w:p>
          <w:p w14:paraId="096114C7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C66D501" w14:textId="44DDF128" w:rsidR="00B84FED" w:rsidRPr="002E1178" w:rsidRDefault="00997039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0688D7" w14:textId="7B692261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BC7526" w14:textId="4AFD8877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E712DD" w14:textId="394FF1D7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CB7CE0" w14:textId="3DA335B3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52599FDD" w14:textId="77777777" w:rsidTr="00E70B95">
        <w:trPr>
          <w:trHeight w:val="705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B4D31" w14:textId="648D239D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vecné</w:t>
            </w:r>
            <w:proofErr w:type="spellEnd"/>
            <w:r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ceny</w:t>
            </w:r>
            <w:proofErr w:type="spellEnd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 xml:space="preserve"> pre </w:t>
            </w:r>
            <w:proofErr w:type="spellStart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>víťazov</w:t>
            </w:r>
            <w:proofErr w:type="spellEnd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 xml:space="preserve"> s </w:t>
            </w:r>
            <w:proofErr w:type="spellStart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>projektovým</w:t>
            </w:r>
            <w:proofErr w:type="spellEnd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C3E87" w:rsidRPr="002E1178">
              <w:rPr>
                <w:rFonts w:ascii="Times New Roman" w:hAnsi="Times New Roman"/>
                <w:color w:val="000000"/>
                <w:sz w:val="24"/>
              </w:rPr>
              <w:t>logom</w:t>
            </w:r>
            <w:proofErr w:type="spellEnd"/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9FFA99" w14:textId="77777777" w:rsidR="007C3E87" w:rsidRPr="002E1178" w:rsidRDefault="007C3E87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ks</w:t>
            </w:r>
          </w:p>
          <w:p w14:paraId="644D19DB" w14:textId="77777777" w:rsidR="00B84FED" w:rsidRPr="002E1178" w:rsidRDefault="00B84FED" w:rsidP="00E70B95">
            <w:pPr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CE5C437" w14:textId="1EDDBBCA" w:rsidR="00B84FED" w:rsidRPr="002E1178" w:rsidRDefault="005E3B9E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A57422" w14:textId="1BCDD501" w:rsidR="00B84FED" w:rsidRPr="002E1178" w:rsidRDefault="00B84FED" w:rsidP="00E70B95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50376" w14:textId="271CED71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4287CE" w14:textId="6D566992" w:rsidR="00B84FED" w:rsidRPr="002E1178" w:rsidRDefault="00B84FED" w:rsidP="00E70B95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0BDAF" w14:textId="0B58EBB0" w:rsidR="00B84FED" w:rsidRPr="002E1178" w:rsidRDefault="00B84FED" w:rsidP="00E70B95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6CAEE23F" w14:textId="77777777" w:rsidTr="00E70B95">
        <w:trPr>
          <w:trHeight w:val="705"/>
          <w:jc w:val="center"/>
        </w:trPr>
        <w:tc>
          <w:tcPr>
            <w:tcW w:w="274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F6097" w14:textId="2FE91A56" w:rsidR="00B84FED" w:rsidRPr="002E1178" w:rsidRDefault="00B84FED" w:rsidP="00E70B95">
            <w:pPr>
              <w:pStyle w:val="Listaszerbekezds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1178">
              <w:rPr>
                <w:rFonts w:ascii="Times New Roman" w:hAnsi="Times New Roman"/>
                <w:color w:val="000000"/>
                <w:sz w:val="24"/>
              </w:rPr>
              <w:t>stužky</w:t>
            </w:r>
            <w:proofErr w:type="spellEnd"/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E414E" w14:textId="77777777" w:rsidR="007C3E87" w:rsidRPr="002E1178" w:rsidRDefault="007C3E87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ks</w:t>
            </w:r>
          </w:p>
          <w:p w14:paraId="64198900" w14:textId="27EA9CCE" w:rsidR="00B84FED" w:rsidRPr="002E1178" w:rsidRDefault="00B84FED" w:rsidP="00E70B95">
            <w:pPr>
              <w:jc w:val="center"/>
              <w:rPr>
                <w:rFonts w:ascii="Times New Roman" w:eastAsia="Calibri" w:hAnsi="Times New Roman"/>
                <w:noProof w:val="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2A9A07D" w14:textId="7853E0A4" w:rsidR="00B84FED" w:rsidRPr="002E1178" w:rsidRDefault="00997039" w:rsidP="00E70B95">
            <w:pPr>
              <w:jc w:val="center"/>
              <w:rPr>
                <w:rFonts w:ascii="Times New Roman" w:hAnsi="Times New Roman"/>
                <w:sz w:val="24"/>
              </w:rPr>
            </w:pPr>
            <w:r w:rsidRPr="002E117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EACF0" w14:textId="43BBC25F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BD1848" w14:textId="6152E22D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593242" w14:textId="100D17B3" w:rsidR="00B84FED" w:rsidRPr="002E1178" w:rsidRDefault="00B84FED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EA0AD8" w14:textId="42714FBF" w:rsidR="00282361" w:rsidRPr="002E1178" w:rsidRDefault="00282361" w:rsidP="00E70B9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F8512A" w:rsidRPr="002E1178" w14:paraId="24563444" w14:textId="77777777" w:rsidTr="00E70B95">
        <w:trPr>
          <w:trHeight w:val="527"/>
          <w:jc w:val="center"/>
        </w:trPr>
        <w:tc>
          <w:tcPr>
            <w:tcW w:w="164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5A5D325" w14:textId="77777777" w:rsidR="00B84FED" w:rsidRPr="002E1178" w:rsidRDefault="00B84FED" w:rsidP="00E70B95">
            <w:pPr>
              <w:rPr>
                <w:rFonts w:ascii="Times New Roman" w:hAnsi="Times New Roman"/>
                <w:b/>
                <w:noProof w:val="0"/>
                <w:color w:val="231F20"/>
                <w:sz w:val="24"/>
              </w:rPr>
            </w:pPr>
            <w:r w:rsidRPr="002E1178">
              <w:rPr>
                <w:rFonts w:ascii="Times New Roman" w:hAnsi="Times New Roman"/>
                <w:b/>
                <w:noProof w:val="0"/>
                <w:color w:val="231F20"/>
                <w:sz w:val="24"/>
              </w:rPr>
              <w:t>Spolu</w:t>
            </w:r>
          </w:p>
        </w:tc>
        <w:tc>
          <w:tcPr>
            <w:tcW w:w="1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5A1F667" w14:textId="77777777" w:rsidR="00B84FED" w:rsidRPr="002E1178" w:rsidRDefault="00B84FED" w:rsidP="00E70B95">
            <w:pPr>
              <w:rPr>
                <w:rFonts w:ascii="Times New Roman" w:hAnsi="Times New Roman"/>
                <w:b/>
                <w:noProof w:val="0"/>
                <w:color w:val="231F20"/>
                <w:sz w:val="24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1769D97" w14:textId="77777777" w:rsidR="00B84FED" w:rsidRPr="002E1178" w:rsidRDefault="00B84FED" w:rsidP="00E70B95">
            <w:pPr>
              <w:rPr>
                <w:rFonts w:ascii="Times New Roman" w:hAnsi="Times New Roman"/>
                <w:b/>
                <w:noProof w:val="0"/>
                <w:color w:val="231F20"/>
                <w:sz w:val="24"/>
              </w:rPr>
            </w:pPr>
          </w:p>
        </w:tc>
        <w:tc>
          <w:tcPr>
            <w:tcW w:w="3470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E889154" w14:textId="77777777" w:rsidR="00B84FED" w:rsidRPr="002E1178" w:rsidRDefault="00B84FED" w:rsidP="00E70B95">
            <w:pPr>
              <w:rPr>
                <w:rFonts w:ascii="Times New Roman" w:hAnsi="Times New Roman"/>
                <w:b/>
                <w:noProof w:val="0"/>
                <w:color w:val="231F20"/>
                <w:sz w:val="24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83C3DE1" w14:textId="77777777" w:rsidR="00B84FED" w:rsidRPr="002E1178" w:rsidRDefault="00B84FED" w:rsidP="00E70B95">
            <w:pPr>
              <w:rPr>
                <w:rFonts w:ascii="Times New Roman" w:hAnsi="Times New Roman"/>
                <w:b/>
                <w:noProof w:val="0"/>
                <w:color w:val="231F20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1C7F3CB" w14:textId="5831B2D1" w:rsidR="00B84FED" w:rsidRPr="002E1178" w:rsidRDefault="00B84FED" w:rsidP="00E70B95">
            <w:pPr>
              <w:rPr>
                <w:rFonts w:ascii="Times New Roman" w:hAnsi="Times New Roman"/>
                <w:b/>
                <w:noProof w:val="0"/>
                <w:color w:val="231F20"/>
                <w:sz w:val="24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EE0902E" w14:textId="3200E256" w:rsidR="00B84FED" w:rsidRPr="002E1178" w:rsidRDefault="00B84FED" w:rsidP="00E70B95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80821F4" w14:textId="03FA3CF3" w:rsidR="00B84FED" w:rsidRPr="002E1178" w:rsidRDefault="00B84FED" w:rsidP="00E70B95">
            <w:pPr>
              <w:jc w:val="center"/>
              <w:rPr>
                <w:rFonts w:ascii="Times New Roman" w:hAnsi="Times New Roman"/>
                <w:b/>
                <w:bCs/>
                <w:noProof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0B8767" w14:textId="151C912E" w:rsidR="00B84FED" w:rsidRPr="002E1178" w:rsidRDefault="00B84FED" w:rsidP="00E70B95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</w:tr>
    </w:tbl>
    <w:p w14:paraId="1CEA42FA" w14:textId="0D7144B6" w:rsidR="00530D03" w:rsidRPr="002E1178" w:rsidRDefault="00530D03" w:rsidP="00E70B95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16"/>
          <w:szCs w:val="16"/>
        </w:rPr>
      </w:pPr>
    </w:p>
    <w:p w14:paraId="56BE2490" w14:textId="578D95B5" w:rsidR="00852191" w:rsidRPr="002E1178" w:rsidRDefault="00852191" w:rsidP="0073795B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16"/>
          <w:szCs w:val="16"/>
        </w:rPr>
      </w:pPr>
    </w:p>
    <w:p w14:paraId="19E5B898" w14:textId="77777777" w:rsidR="00852191" w:rsidRPr="002E1178" w:rsidRDefault="00852191" w:rsidP="0028236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16"/>
          <w:szCs w:val="16"/>
        </w:rPr>
      </w:pPr>
    </w:p>
    <w:tbl>
      <w:tblPr>
        <w:tblW w:w="10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4"/>
        <w:gridCol w:w="5103"/>
      </w:tblGrid>
      <w:tr w:rsidR="00695ED8" w:rsidRPr="002E1178" w14:paraId="2B72D50F" w14:textId="77777777" w:rsidTr="007748D9">
        <w:trPr>
          <w:trHeight w:val="730"/>
        </w:trPr>
        <w:tc>
          <w:tcPr>
            <w:tcW w:w="53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CAF" w14:textId="77777777" w:rsidR="00A404D0" w:rsidRPr="002E1178" w:rsidRDefault="00695ED8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Spoločnosť/Osoba</w:t>
            </w:r>
          </w:p>
          <w:p w14:paraId="07CCAA50" w14:textId="56922D22" w:rsidR="00695ED8" w:rsidRPr="002E1178" w:rsidRDefault="00695ED8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(názov, adresa</w:t>
            </w:r>
            <w:r w:rsidR="007748D9"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/ sídlo</w:t>
            </w:r>
            <w:r w:rsidR="00A404D0"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, IČO, DIČ, kontaktné údaje</w:t>
            </w: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):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AE6C05" w14:textId="3950887B" w:rsidR="00D0615D" w:rsidRPr="002E1178" w:rsidRDefault="00D0615D" w:rsidP="00282361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695ED8" w:rsidRPr="002E1178" w14:paraId="456C2656" w14:textId="77777777" w:rsidTr="007748D9">
        <w:trPr>
          <w:trHeight w:val="730"/>
        </w:trPr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60BC" w14:textId="6344BE17" w:rsidR="00695ED8" w:rsidRPr="002E1178" w:rsidRDefault="00695ED8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sz w:val="24"/>
              </w:rPr>
              <w:t>Platca DPH (áno/nie):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8E006A7" w14:textId="61909E2A" w:rsidR="00695ED8" w:rsidRPr="002E1178" w:rsidRDefault="00695ED8" w:rsidP="00D06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384159" w:rsidRPr="002E1178" w14:paraId="266F06EF" w14:textId="77777777" w:rsidTr="007748D9">
        <w:trPr>
          <w:trHeight w:val="730"/>
        </w:trPr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AF0C" w14:textId="6065B7FF" w:rsidR="00384159" w:rsidRPr="002E1178" w:rsidRDefault="00384159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sz w:val="24"/>
              </w:rPr>
              <w:t>Splatnosť cenovej ponuky do: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253BAB" w14:textId="77777777" w:rsidR="00384159" w:rsidRPr="002E1178" w:rsidRDefault="00384159" w:rsidP="00D06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695ED8" w:rsidRPr="002E1178" w14:paraId="30D71E83" w14:textId="77777777" w:rsidTr="007748D9">
        <w:trPr>
          <w:trHeight w:val="730"/>
        </w:trPr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79D9" w14:textId="77777777" w:rsidR="00695ED8" w:rsidRPr="002E1178" w:rsidRDefault="00695ED8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Dátum a miesto: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DA540B" w14:textId="61BD83C2" w:rsidR="00695ED8" w:rsidRPr="002E1178" w:rsidRDefault="00695ED8" w:rsidP="00D06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695ED8" w:rsidRPr="002E1178" w14:paraId="332159FA" w14:textId="77777777" w:rsidTr="007748D9">
        <w:trPr>
          <w:trHeight w:val="730"/>
        </w:trPr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BA4C73" w14:textId="77777777" w:rsidR="00695ED8" w:rsidRPr="002E1178" w:rsidRDefault="00695ED8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 xml:space="preserve">Štatutárny zástupca (ak relevantné): </w:t>
            </w:r>
          </w:p>
          <w:p w14:paraId="5113AED8" w14:textId="77777777" w:rsidR="00695ED8" w:rsidRPr="002E1178" w:rsidRDefault="00695ED8" w:rsidP="00DD7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</w:pPr>
            <w:r w:rsidRPr="002E1178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Podpis a pečiatka (ak relevantné):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2770DA" w14:textId="22D942E9" w:rsidR="00695ED8" w:rsidRPr="002E1178" w:rsidRDefault="00695ED8" w:rsidP="00297E6C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</w:tbl>
    <w:p w14:paraId="21858C30" w14:textId="55AD1786" w:rsidR="007F52BF" w:rsidRPr="002E1178" w:rsidRDefault="007F52BF" w:rsidP="0073795B">
      <w:pPr>
        <w:rPr>
          <w:rFonts w:ascii="Times New Roman" w:hAnsi="Times New Roman"/>
          <w:sz w:val="24"/>
        </w:rPr>
      </w:pPr>
    </w:p>
    <w:p w14:paraId="6C6C470B" w14:textId="10EE6942" w:rsidR="00384159" w:rsidRPr="002E1178" w:rsidRDefault="00384159" w:rsidP="0073795B">
      <w:pPr>
        <w:rPr>
          <w:rFonts w:ascii="Times New Roman" w:hAnsi="Times New Roman"/>
          <w:sz w:val="24"/>
        </w:rPr>
      </w:pPr>
    </w:p>
    <w:p w14:paraId="2548D0FC" w14:textId="75861C60" w:rsidR="00384159" w:rsidRPr="002E1178" w:rsidRDefault="00384159" w:rsidP="0073795B">
      <w:pPr>
        <w:rPr>
          <w:rFonts w:ascii="Times New Roman" w:hAnsi="Times New Roman"/>
          <w:sz w:val="24"/>
        </w:rPr>
      </w:pPr>
    </w:p>
    <w:p w14:paraId="4B531B70" w14:textId="74DA619F" w:rsidR="00384159" w:rsidRPr="002E1178" w:rsidRDefault="00384159" w:rsidP="0073795B">
      <w:pPr>
        <w:rPr>
          <w:rFonts w:ascii="Times New Roman" w:hAnsi="Times New Roman"/>
          <w:sz w:val="24"/>
        </w:rPr>
      </w:pPr>
    </w:p>
    <w:sectPr w:rsidR="00384159" w:rsidRPr="002E1178" w:rsidSect="00E70B95">
      <w:headerReference w:type="default" r:id="rId8"/>
      <w:footerReference w:type="even" r:id="rId9"/>
      <w:footerReference w:type="default" r:id="rId10"/>
      <w:pgSz w:w="11906" w:h="16838"/>
      <w:pgMar w:top="0" w:right="568" w:bottom="1135" w:left="851" w:header="993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04530" w14:textId="77777777" w:rsidR="00365AF3" w:rsidRDefault="00365AF3">
      <w:r>
        <w:separator/>
      </w:r>
    </w:p>
  </w:endnote>
  <w:endnote w:type="continuationSeparator" w:id="0">
    <w:p w14:paraId="7FBDEF3A" w14:textId="77777777" w:rsidR="00365AF3" w:rsidRDefault="0036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dact Gothic">
    <w:altName w:val="Courier New"/>
    <w:charset w:val="EE"/>
    <w:family w:val="auto"/>
    <w:pitch w:val="variable"/>
    <w:sig w:usb0="600002C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B3EF" w14:textId="77777777" w:rsidR="000C0644" w:rsidRDefault="000C0644" w:rsidP="003A63E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FD798A" w14:textId="77777777" w:rsidR="000C0644" w:rsidRDefault="000C0644" w:rsidP="001B24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hu-HU"/>
      </w:rPr>
      <w:id w:val="291332291"/>
      <w:docPartObj>
        <w:docPartGallery w:val="Page Numbers (Bottom of Page)"/>
        <w:docPartUnique/>
      </w:docPartObj>
    </w:sdtPr>
    <w:sdtEndPr>
      <w:rPr>
        <w:rFonts w:ascii="Times New Roman" w:hAnsi="Times New Roman"/>
        <w:lang w:val="sk-SK"/>
      </w:rPr>
    </w:sdtEndPr>
    <w:sdtContent>
      <w:p w14:paraId="219DC719" w14:textId="3AA2A525" w:rsidR="00530D03" w:rsidRPr="00530D03" w:rsidRDefault="004964CD">
        <w:pPr>
          <w:pStyle w:val="llb"/>
          <w:rPr>
            <w:rFonts w:ascii="Times New Roman" w:hAnsi="Times New Roman"/>
          </w:rPr>
        </w:pPr>
        <w:r>
          <w:rPr>
            <w:rFonts w:ascii="Calibri" w:hAnsi="Calibri"/>
            <w:sz w:val="22"/>
            <w:szCs w:val="22"/>
            <w:lang w:val="hu-HU" w:eastAsia="hu-HU"/>
          </w:rPr>
          <w:drawing>
            <wp:anchor distT="0" distB="0" distL="114300" distR="114300" simplePos="0" relativeHeight="251661312" behindDoc="1" locked="0" layoutInCell="1" allowOverlap="1" wp14:anchorId="25FDF2BE" wp14:editId="20C3D7FB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2425695" cy="504749"/>
              <wp:effectExtent l="0" t="0" r="0" b="0"/>
              <wp:wrapNone/>
              <wp:docPr id="16" name="Kép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5695" cy="5047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0D03" w:rsidRPr="00530D03">
          <w:rPr>
            <w:rFonts w:ascii="Times New Roman" w:hAnsi="Times New Roman"/>
            <w:lang w:val="hu-HU"/>
          </w:rPr>
          <w:t>|</w:t>
        </w:r>
        <w:r w:rsidR="00986CC9">
          <w:rPr>
            <w:rFonts w:ascii="Times New Roman" w:hAnsi="Times New Roman"/>
            <w:lang w:val="hu-HU"/>
          </w:rPr>
          <w:t>strana</w:t>
        </w:r>
        <w:r w:rsidR="00530D03" w:rsidRPr="00530D03">
          <w:rPr>
            <w:rFonts w:ascii="Times New Roman" w:hAnsi="Times New Roman"/>
            <w:lang w:val="hu-HU"/>
          </w:rPr>
          <w:t xml:space="preserve"> </w:t>
        </w:r>
        <w:r w:rsidR="00530D03" w:rsidRPr="00530D03">
          <w:rPr>
            <w:rFonts w:ascii="Times New Roman" w:hAnsi="Times New Roman"/>
          </w:rPr>
          <w:fldChar w:fldCharType="begin"/>
        </w:r>
        <w:r w:rsidR="00530D03" w:rsidRPr="00530D03">
          <w:rPr>
            <w:rFonts w:ascii="Times New Roman" w:hAnsi="Times New Roman"/>
          </w:rPr>
          <w:instrText>PAGE   \* MERGEFORMAT</w:instrText>
        </w:r>
        <w:r w:rsidR="00530D03" w:rsidRPr="00530D03">
          <w:rPr>
            <w:rFonts w:ascii="Times New Roman" w:hAnsi="Times New Roman"/>
          </w:rPr>
          <w:fldChar w:fldCharType="separate"/>
        </w:r>
        <w:r w:rsidR="00B22178" w:rsidRPr="00B22178">
          <w:rPr>
            <w:rFonts w:ascii="Times New Roman" w:hAnsi="Times New Roman"/>
            <w:lang w:val="hu-HU"/>
          </w:rPr>
          <w:t>2</w:t>
        </w:r>
        <w:r w:rsidR="00530D03" w:rsidRPr="00530D03">
          <w:rPr>
            <w:rFonts w:ascii="Times New Roman" w:hAnsi="Times New Roman"/>
          </w:rPr>
          <w:fldChar w:fldCharType="end"/>
        </w:r>
        <w:r w:rsidR="00986CC9">
          <w:rPr>
            <w:rFonts w:ascii="Times New Roman" w:hAnsi="Times New Roman"/>
          </w:rPr>
          <w:t>/2</w:t>
        </w:r>
      </w:p>
    </w:sdtContent>
  </w:sdt>
  <w:p w14:paraId="1E836815" w14:textId="32C9DE12" w:rsidR="000C0644" w:rsidRDefault="00F9319D" w:rsidP="00F9319D">
    <w:pPr>
      <w:pStyle w:val="llb"/>
      <w:tabs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D79E" w14:textId="77777777" w:rsidR="00365AF3" w:rsidRDefault="00365AF3">
      <w:r>
        <w:separator/>
      </w:r>
    </w:p>
  </w:footnote>
  <w:footnote w:type="continuationSeparator" w:id="0">
    <w:p w14:paraId="2CCF6E86" w14:textId="77777777" w:rsidR="00365AF3" w:rsidRDefault="0036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1910" w14:textId="6E404AF7" w:rsidR="00A404D0" w:rsidRPr="00B835F4" w:rsidRDefault="004964CD" w:rsidP="00A404D0">
    <w:pPr>
      <w:pageBreakBefore/>
      <w:tabs>
        <w:tab w:val="right" w:pos="9070"/>
      </w:tabs>
      <w:autoSpaceDE w:val="0"/>
      <w:autoSpaceDN w:val="0"/>
      <w:adjustRightInd w:val="0"/>
      <w:rPr>
        <w:rFonts w:ascii="Times New Roman" w:hAnsi="Times New Roman"/>
        <w:i/>
        <w:szCs w:val="20"/>
      </w:rPr>
    </w:pPr>
    <w:r>
      <w:rPr>
        <w:rFonts w:ascii="Calibri" w:hAnsi="Calibri"/>
        <w:sz w:val="22"/>
        <w:szCs w:val="22"/>
        <w:lang w:val="hu-HU" w:eastAsia="hu-HU"/>
      </w:rPr>
      <w:drawing>
        <wp:anchor distT="0" distB="0" distL="114300" distR="114300" simplePos="0" relativeHeight="251659264" behindDoc="0" locked="0" layoutInCell="1" allowOverlap="1" wp14:anchorId="0544B9A8" wp14:editId="65589635">
          <wp:simplePos x="0" y="0"/>
          <wp:positionH relativeFrom="margin">
            <wp:align>left</wp:align>
          </wp:positionH>
          <wp:positionV relativeFrom="paragraph">
            <wp:posOffset>-513715</wp:posOffset>
          </wp:positionV>
          <wp:extent cx="2822575" cy="533400"/>
          <wp:effectExtent l="0" t="0" r="0" b="0"/>
          <wp:wrapThrough wrapText="bothSides">
            <wp:wrapPolygon edited="0">
              <wp:start x="0" y="0"/>
              <wp:lineTo x="0" y="16971"/>
              <wp:lineTo x="1020" y="20829"/>
              <wp:lineTo x="12100" y="20829"/>
              <wp:lineTo x="21430" y="20829"/>
              <wp:lineTo x="21430" y="0"/>
              <wp:lineTo x="0" y="0"/>
            </wp:wrapPolygon>
          </wp:wrapThrough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4D0">
      <w:rPr>
        <w:rFonts w:ascii="Times New Roman" w:hAnsi="Times New Roman"/>
        <w:i/>
        <w:szCs w:val="20"/>
      </w:rPr>
      <w:tab/>
    </w:r>
  </w:p>
  <w:p w14:paraId="212F1AF5" w14:textId="68FAD3D2" w:rsidR="00A404D0" w:rsidRDefault="00A404D0" w:rsidP="00A404D0">
    <w:pPr>
      <w:pStyle w:val="lfej"/>
      <w:rPr>
        <w:rStyle w:val="Hiperhivatkozs"/>
        <w:rFonts w:ascii="Calibri" w:hAnsi="Calibri"/>
        <w:sz w:val="22"/>
        <w:szCs w:val="22"/>
      </w:rPr>
    </w:pPr>
    <w:r>
      <w:rPr>
        <w:rFonts w:ascii="Arial Narrow" w:hAnsi="Arial Narrow"/>
      </w:rPr>
      <w:t xml:space="preserve">                                   </w:t>
    </w:r>
    <w:r>
      <w:t xml:space="preserve">       </w:t>
    </w:r>
    <w:hyperlink r:id="rId2" w:history="1">
      <w:r>
        <w:rPr>
          <w:rStyle w:val="Hiperhivatkozs"/>
        </w:rPr>
        <w:t>www.skhu.eu</w:t>
      </w:r>
    </w:hyperlink>
  </w:p>
  <w:p w14:paraId="30274568" w14:textId="7490BEB5" w:rsidR="00530D03" w:rsidRDefault="00530D03" w:rsidP="00530D03">
    <w:pPr>
      <w:rPr>
        <w:rFonts w:ascii="Times New Roman" w:hAnsi="Times New Roman"/>
        <w:sz w:val="16"/>
        <w:szCs w:val="16"/>
      </w:rPr>
    </w:pPr>
  </w:p>
  <w:p w14:paraId="5A1C10A3" w14:textId="4C492D62" w:rsidR="00530D03" w:rsidRPr="00530D03" w:rsidRDefault="00530D03" w:rsidP="00530D03">
    <w:pPr>
      <w:pStyle w:val="lfej"/>
      <w:jc w:val="right"/>
      <w:rPr>
        <w:sz w:val="24"/>
        <w:szCs w:val="32"/>
      </w:rPr>
    </w:pPr>
    <w:r w:rsidRPr="00530D03">
      <w:rPr>
        <w:rFonts w:ascii="Times New Roman" w:hAnsi="Times New Roman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CA27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74E5"/>
    <w:multiLevelType w:val="hybridMultilevel"/>
    <w:tmpl w:val="AF365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E02EB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D85"/>
    <w:multiLevelType w:val="hybridMultilevel"/>
    <w:tmpl w:val="6B18F91A"/>
    <w:lvl w:ilvl="0" w:tplc="3DD8F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56D50"/>
    <w:multiLevelType w:val="hybridMultilevel"/>
    <w:tmpl w:val="8DEE51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75542"/>
    <w:multiLevelType w:val="singleLevel"/>
    <w:tmpl w:val="73285D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5" w15:restartNumberingAfterBreak="0">
    <w:nsid w:val="1384639A"/>
    <w:multiLevelType w:val="hybridMultilevel"/>
    <w:tmpl w:val="B90C9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443"/>
    <w:multiLevelType w:val="hybridMultilevel"/>
    <w:tmpl w:val="A4C21C06"/>
    <w:lvl w:ilvl="0" w:tplc="B0182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53E1B"/>
    <w:multiLevelType w:val="hybridMultilevel"/>
    <w:tmpl w:val="C660F322"/>
    <w:lvl w:ilvl="0" w:tplc="123AA7F6">
      <w:start w:val="1"/>
      <w:numFmt w:val="decimal"/>
      <w:lvlText w:val="Príloha č. %1 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B3652"/>
    <w:multiLevelType w:val="hybridMultilevel"/>
    <w:tmpl w:val="924879BE"/>
    <w:lvl w:ilvl="0" w:tplc="B2A85D60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833A0B"/>
    <w:multiLevelType w:val="hybridMultilevel"/>
    <w:tmpl w:val="C98EF904"/>
    <w:lvl w:ilvl="0" w:tplc="4C4EA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239EC"/>
    <w:multiLevelType w:val="hybridMultilevel"/>
    <w:tmpl w:val="667651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8C7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56F7E"/>
    <w:multiLevelType w:val="hybridMultilevel"/>
    <w:tmpl w:val="E48A11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12BFB"/>
    <w:multiLevelType w:val="hybridMultilevel"/>
    <w:tmpl w:val="CBE49600"/>
    <w:lvl w:ilvl="0" w:tplc="959646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6FA1E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3CC5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CDE"/>
    <w:multiLevelType w:val="hybridMultilevel"/>
    <w:tmpl w:val="CF6E2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42B26580"/>
    <w:multiLevelType w:val="hybridMultilevel"/>
    <w:tmpl w:val="6B4E2902"/>
    <w:lvl w:ilvl="0" w:tplc="5EC88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742B"/>
    <w:multiLevelType w:val="singleLevel"/>
    <w:tmpl w:val="4C4E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442CD9"/>
    <w:multiLevelType w:val="multilevel"/>
    <w:tmpl w:val="643A672E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49B400E"/>
    <w:multiLevelType w:val="hybridMultilevel"/>
    <w:tmpl w:val="2C1A4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E7D41"/>
    <w:multiLevelType w:val="singleLevel"/>
    <w:tmpl w:val="32B827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0" w15:restartNumberingAfterBreak="0">
    <w:nsid w:val="4B745945"/>
    <w:multiLevelType w:val="singleLevel"/>
    <w:tmpl w:val="A456EB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1" w15:restartNumberingAfterBreak="0">
    <w:nsid w:val="4D091A32"/>
    <w:multiLevelType w:val="hybridMultilevel"/>
    <w:tmpl w:val="40345A92"/>
    <w:lvl w:ilvl="0" w:tplc="69FC45C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8B0C22"/>
    <w:multiLevelType w:val="hybridMultilevel"/>
    <w:tmpl w:val="28943080"/>
    <w:lvl w:ilvl="0" w:tplc="8EAE3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83F"/>
    <w:multiLevelType w:val="hybridMultilevel"/>
    <w:tmpl w:val="FE48B5EA"/>
    <w:lvl w:ilvl="0" w:tplc="0F6CEE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9A8"/>
    <w:multiLevelType w:val="hybridMultilevel"/>
    <w:tmpl w:val="3086D384"/>
    <w:lvl w:ilvl="0" w:tplc="07EC3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737C6"/>
    <w:multiLevelType w:val="hybridMultilevel"/>
    <w:tmpl w:val="A5E6F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36B35"/>
    <w:multiLevelType w:val="singleLevel"/>
    <w:tmpl w:val="01289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752758"/>
    <w:multiLevelType w:val="hybridMultilevel"/>
    <w:tmpl w:val="4B100ED8"/>
    <w:lvl w:ilvl="0" w:tplc="041B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716E4E99"/>
    <w:multiLevelType w:val="hybridMultilevel"/>
    <w:tmpl w:val="8A0EC2CC"/>
    <w:lvl w:ilvl="0" w:tplc="E34A32C8">
      <w:start w:val="2"/>
      <w:numFmt w:val="bullet"/>
      <w:lvlText w:val="-"/>
      <w:lvlJc w:val="left"/>
      <w:pPr>
        <w:ind w:left="720" w:hanging="360"/>
      </w:pPr>
      <w:rPr>
        <w:rFonts w:ascii="Didact Gothic" w:eastAsia="Calibri" w:hAnsi="Didact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C026B"/>
    <w:multiLevelType w:val="hybridMultilevel"/>
    <w:tmpl w:val="EC18122A"/>
    <w:lvl w:ilvl="0" w:tplc="B2AA9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329C"/>
    <w:multiLevelType w:val="hybridMultilevel"/>
    <w:tmpl w:val="CA024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3AD8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E2A05"/>
    <w:multiLevelType w:val="hybridMultilevel"/>
    <w:tmpl w:val="CD165200"/>
    <w:lvl w:ilvl="0" w:tplc="B8CAB7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4053AA"/>
    <w:multiLevelType w:val="hybridMultilevel"/>
    <w:tmpl w:val="40CE8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9"/>
  </w:num>
  <w:num w:numId="5">
    <w:abstractNumId w:val="20"/>
  </w:num>
  <w:num w:numId="6">
    <w:abstractNumId w:val="4"/>
  </w:num>
  <w:num w:numId="7">
    <w:abstractNumId w:val="16"/>
  </w:num>
  <w:num w:numId="8">
    <w:abstractNumId w:val="26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30"/>
  </w:num>
  <w:num w:numId="14">
    <w:abstractNumId w:val="11"/>
  </w:num>
  <w:num w:numId="15">
    <w:abstractNumId w:val="7"/>
  </w:num>
  <w:num w:numId="16">
    <w:abstractNumId w:val="14"/>
  </w:num>
  <w:num w:numId="17">
    <w:abstractNumId w:val="0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6"/>
  </w:num>
  <w:num w:numId="27">
    <w:abstractNumId w:val="5"/>
  </w:num>
  <w:num w:numId="28">
    <w:abstractNumId w:val="23"/>
  </w:num>
  <w:num w:numId="29">
    <w:abstractNumId w:val="18"/>
  </w:num>
  <w:num w:numId="30">
    <w:abstractNumId w:val="8"/>
  </w:num>
  <w:num w:numId="31">
    <w:abstractNumId w:val="32"/>
  </w:num>
  <w:num w:numId="32">
    <w:abstractNumId w:val="2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FD"/>
    <w:rsid w:val="000160A2"/>
    <w:rsid w:val="00024B64"/>
    <w:rsid w:val="00051927"/>
    <w:rsid w:val="000568FD"/>
    <w:rsid w:val="00077A5A"/>
    <w:rsid w:val="00094878"/>
    <w:rsid w:val="000953BF"/>
    <w:rsid w:val="000A1168"/>
    <w:rsid w:val="000A4365"/>
    <w:rsid w:val="000C0644"/>
    <w:rsid w:val="000C5DFB"/>
    <w:rsid w:val="000D19D0"/>
    <w:rsid w:val="000D1DCB"/>
    <w:rsid w:val="000D2DE4"/>
    <w:rsid w:val="000E75EE"/>
    <w:rsid w:val="000F0EBD"/>
    <w:rsid w:val="000F2F83"/>
    <w:rsid w:val="00114730"/>
    <w:rsid w:val="00115089"/>
    <w:rsid w:val="00121635"/>
    <w:rsid w:val="0012347E"/>
    <w:rsid w:val="00153D59"/>
    <w:rsid w:val="00156F78"/>
    <w:rsid w:val="0018308E"/>
    <w:rsid w:val="00187135"/>
    <w:rsid w:val="001914AA"/>
    <w:rsid w:val="00196BF2"/>
    <w:rsid w:val="001A10A6"/>
    <w:rsid w:val="001A6DA2"/>
    <w:rsid w:val="001A6F52"/>
    <w:rsid w:val="001A7CE6"/>
    <w:rsid w:val="001B2415"/>
    <w:rsid w:val="001B744E"/>
    <w:rsid w:val="001E7932"/>
    <w:rsid w:val="001F2678"/>
    <w:rsid w:val="001F4782"/>
    <w:rsid w:val="0021524F"/>
    <w:rsid w:val="00215DE6"/>
    <w:rsid w:val="00225AAC"/>
    <w:rsid w:val="00226A82"/>
    <w:rsid w:val="002311B5"/>
    <w:rsid w:val="00231D86"/>
    <w:rsid w:val="002352DD"/>
    <w:rsid w:val="00235B14"/>
    <w:rsid w:val="0024375A"/>
    <w:rsid w:val="002437CC"/>
    <w:rsid w:val="0025477D"/>
    <w:rsid w:val="002745F4"/>
    <w:rsid w:val="00281257"/>
    <w:rsid w:val="00282077"/>
    <w:rsid w:val="00282361"/>
    <w:rsid w:val="002835A3"/>
    <w:rsid w:val="00286984"/>
    <w:rsid w:val="00292CE7"/>
    <w:rsid w:val="002953FD"/>
    <w:rsid w:val="00297E6C"/>
    <w:rsid w:val="002C6D49"/>
    <w:rsid w:val="002D08E1"/>
    <w:rsid w:val="002E1178"/>
    <w:rsid w:val="0030080B"/>
    <w:rsid w:val="00322176"/>
    <w:rsid w:val="003236D2"/>
    <w:rsid w:val="003242B9"/>
    <w:rsid w:val="00330BB0"/>
    <w:rsid w:val="00353038"/>
    <w:rsid w:val="00360728"/>
    <w:rsid w:val="0036199C"/>
    <w:rsid w:val="00365AF3"/>
    <w:rsid w:val="00375A10"/>
    <w:rsid w:val="00383993"/>
    <w:rsid w:val="00383F63"/>
    <w:rsid w:val="00384159"/>
    <w:rsid w:val="00390203"/>
    <w:rsid w:val="003A2208"/>
    <w:rsid w:val="003A63EE"/>
    <w:rsid w:val="003B07ED"/>
    <w:rsid w:val="003C060B"/>
    <w:rsid w:val="003C4D86"/>
    <w:rsid w:val="003C6CDC"/>
    <w:rsid w:val="003D3B88"/>
    <w:rsid w:val="003D5A9D"/>
    <w:rsid w:val="003D6805"/>
    <w:rsid w:val="003E2AA8"/>
    <w:rsid w:val="00440C54"/>
    <w:rsid w:val="0044264A"/>
    <w:rsid w:val="00466EE2"/>
    <w:rsid w:val="0047064F"/>
    <w:rsid w:val="00474FF0"/>
    <w:rsid w:val="004964CD"/>
    <w:rsid w:val="004A172B"/>
    <w:rsid w:val="004A4612"/>
    <w:rsid w:val="004A4850"/>
    <w:rsid w:val="004C4611"/>
    <w:rsid w:val="004D20D3"/>
    <w:rsid w:val="004D664B"/>
    <w:rsid w:val="004E472A"/>
    <w:rsid w:val="004F0E26"/>
    <w:rsid w:val="004F5029"/>
    <w:rsid w:val="0051168C"/>
    <w:rsid w:val="0051526B"/>
    <w:rsid w:val="00530D03"/>
    <w:rsid w:val="00543D4E"/>
    <w:rsid w:val="00545C9C"/>
    <w:rsid w:val="0054796E"/>
    <w:rsid w:val="00574912"/>
    <w:rsid w:val="00582C86"/>
    <w:rsid w:val="005848C4"/>
    <w:rsid w:val="005C4805"/>
    <w:rsid w:val="005D0F6B"/>
    <w:rsid w:val="005D3054"/>
    <w:rsid w:val="005D4A54"/>
    <w:rsid w:val="005D4EE7"/>
    <w:rsid w:val="005E3B9E"/>
    <w:rsid w:val="005E3F9D"/>
    <w:rsid w:val="005E5536"/>
    <w:rsid w:val="005F4275"/>
    <w:rsid w:val="005F78D1"/>
    <w:rsid w:val="005F7FC6"/>
    <w:rsid w:val="0060067E"/>
    <w:rsid w:val="006156F2"/>
    <w:rsid w:val="006240CB"/>
    <w:rsid w:val="006243D1"/>
    <w:rsid w:val="00624E8F"/>
    <w:rsid w:val="00627DD8"/>
    <w:rsid w:val="00630755"/>
    <w:rsid w:val="006374BE"/>
    <w:rsid w:val="0064737D"/>
    <w:rsid w:val="00656045"/>
    <w:rsid w:val="0066650A"/>
    <w:rsid w:val="00687CF3"/>
    <w:rsid w:val="006946E7"/>
    <w:rsid w:val="00694F93"/>
    <w:rsid w:val="00695ED8"/>
    <w:rsid w:val="006A110F"/>
    <w:rsid w:val="006A304D"/>
    <w:rsid w:val="006B103F"/>
    <w:rsid w:val="006C0B96"/>
    <w:rsid w:val="006C1BF1"/>
    <w:rsid w:val="006D3306"/>
    <w:rsid w:val="006E2145"/>
    <w:rsid w:val="006F0C4E"/>
    <w:rsid w:val="006F5475"/>
    <w:rsid w:val="00700A2C"/>
    <w:rsid w:val="007164EC"/>
    <w:rsid w:val="0072709E"/>
    <w:rsid w:val="0073660C"/>
    <w:rsid w:val="0073795B"/>
    <w:rsid w:val="00747468"/>
    <w:rsid w:val="00752253"/>
    <w:rsid w:val="007534EA"/>
    <w:rsid w:val="007579DB"/>
    <w:rsid w:val="007616AA"/>
    <w:rsid w:val="00763277"/>
    <w:rsid w:val="007638C8"/>
    <w:rsid w:val="00765327"/>
    <w:rsid w:val="007724EA"/>
    <w:rsid w:val="007748D9"/>
    <w:rsid w:val="0078258A"/>
    <w:rsid w:val="007C3E87"/>
    <w:rsid w:val="007C4C2F"/>
    <w:rsid w:val="007D1D7D"/>
    <w:rsid w:val="007E269A"/>
    <w:rsid w:val="007F30EE"/>
    <w:rsid w:val="007F52BF"/>
    <w:rsid w:val="0081049A"/>
    <w:rsid w:val="00822234"/>
    <w:rsid w:val="00835018"/>
    <w:rsid w:val="00850676"/>
    <w:rsid w:val="00852191"/>
    <w:rsid w:val="00855531"/>
    <w:rsid w:val="008568DC"/>
    <w:rsid w:val="008734A7"/>
    <w:rsid w:val="00891A9B"/>
    <w:rsid w:val="0089786C"/>
    <w:rsid w:val="008A0223"/>
    <w:rsid w:val="008A2131"/>
    <w:rsid w:val="008A3566"/>
    <w:rsid w:val="008A4A7B"/>
    <w:rsid w:val="008B2A0F"/>
    <w:rsid w:val="008D4CD6"/>
    <w:rsid w:val="008E7633"/>
    <w:rsid w:val="008F5022"/>
    <w:rsid w:val="0090104D"/>
    <w:rsid w:val="00903C10"/>
    <w:rsid w:val="00914BEB"/>
    <w:rsid w:val="009229CD"/>
    <w:rsid w:val="00922A80"/>
    <w:rsid w:val="00930871"/>
    <w:rsid w:val="00935BBB"/>
    <w:rsid w:val="009418BA"/>
    <w:rsid w:val="00943CC9"/>
    <w:rsid w:val="00950AC4"/>
    <w:rsid w:val="009514AB"/>
    <w:rsid w:val="00962F2E"/>
    <w:rsid w:val="009648E2"/>
    <w:rsid w:val="009727B8"/>
    <w:rsid w:val="00974AF5"/>
    <w:rsid w:val="009801E7"/>
    <w:rsid w:val="00986CC9"/>
    <w:rsid w:val="009920BB"/>
    <w:rsid w:val="00992B64"/>
    <w:rsid w:val="009950BE"/>
    <w:rsid w:val="00997039"/>
    <w:rsid w:val="00997AA5"/>
    <w:rsid w:val="009A1172"/>
    <w:rsid w:val="009D30BF"/>
    <w:rsid w:val="009F05B4"/>
    <w:rsid w:val="00A20292"/>
    <w:rsid w:val="00A32D2C"/>
    <w:rsid w:val="00A404D0"/>
    <w:rsid w:val="00A446DE"/>
    <w:rsid w:val="00A735E4"/>
    <w:rsid w:val="00A73BEF"/>
    <w:rsid w:val="00A92291"/>
    <w:rsid w:val="00A941BC"/>
    <w:rsid w:val="00A96AC2"/>
    <w:rsid w:val="00AA07FB"/>
    <w:rsid w:val="00AA29EA"/>
    <w:rsid w:val="00AA386F"/>
    <w:rsid w:val="00AA4D60"/>
    <w:rsid w:val="00AB67B0"/>
    <w:rsid w:val="00AD49B6"/>
    <w:rsid w:val="00AE13EA"/>
    <w:rsid w:val="00AE4CA0"/>
    <w:rsid w:val="00B04FC2"/>
    <w:rsid w:val="00B21B39"/>
    <w:rsid w:val="00B21B4A"/>
    <w:rsid w:val="00B22178"/>
    <w:rsid w:val="00B300FA"/>
    <w:rsid w:val="00B30F8C"/>
    <w:rsid w:val="00B37C61"/>
    <w:rsid w:val="00B534BB"/>
    <w:rsid w:val="00B545AD"/>
    <w:rsid w:val="00B6040C"/>
    <w:rsid w:val="00B60D45"/>
    <w:rsid w:val="00B84FED"/>
    <w:rsid w:val="00B97EF4"/>
    <w:rsid w:val="00BB13BC"/>
    <w:rsid w:val="00BB4023"/>
    <w:rsid w:val="00BB6A41"/>
    <w:rsid w:val="00BB7DEF"/>
    <w:rsid w:val="00BE0395"/>
    <w:rsid w:val="00BE2E4C"/>
    <w:rsid w:val="00BE4656"/>
    <w:rsid w:val="00BE5DBB"/>
    <w:rsid w:val="00BF6EEA"/>
    <w:rsid w:val="00C04196"/>
    <w:rsid w:val="00C04A83"/>
    <w:rsid w:val="00C05933"/>
    <w:rsid w:val="00C14741"/>
    <w:rsid w:val="00C249C9"/>
    <w:rsid w:val="00C27815"/>
    <w:rsid w:val="00C27F38"/>
    <w:rsid w:val="00C4330F"/>
    <w:rsid w:val="00C61E37"/>
    <w:rsid w:val="00C63288"/>
    <w:rsid w:val="00C672A4"/>
    <w:rsid w:val="00C7128B"/>
    <w:rsid w:val="00C85A61"/>
    <w:rsid w:val="00C90D63"/>
    <w:rsid w:val="00C9795E"/>
    <w:rsid w:val="00CA4795"/>
    <w:rsid w:val="00CB36D8"/>
    <w:rsid w:val="00CB3CB7"/>
    <w:rsid w:val="00CC76B2"/>
    <w:rsid w:val="00CD3B04"/>
    <w:rsid w:val="00CD4DEB"/>
    <w:rsid w:val="00CF67DB"/>
    <w:rsid w:val="00D01132"/>
    <w:rsid w:val="00D04C68"/>
    <w:rsid w:val="00D0615D"/>
    <w:rsid w:val="00D1064F"/>
    <w:rsid w:val="00D133A7"/>
    <w:rsid w:val="00D202A3"/>
    <w:rsid w:val="00D24616"/>
    <w:rsid w:val="00D45CEC"/>
    <w:rsid w:val="00D46D8F"/>
    <w:rsid w:val="00D511E9"/>
    <w:rsid w:val="00D51F06"/>
    <w:rsid w:val="00D54AFA"/>
    <w:rsid w:val="00D65561"/>
    <w:rsid w:val="00D669D4"/>
    <w:rsid w:val="00D7764C"/>
    <w:rsid w:val="00D8411C"/>
    <w:rsid w:val="00D94707"/>
    <w:rsid w:val="00DC017A"/>
    <w:rsid w:val="00DC209B"/>
    <w:rsid w:val="00DD6D05"/>
    <w:rsid w:val="00DD7FD0"/>
    <w:rsid w:val="00DE2A43"/>
    <w:rsid w:val="00DF402D"/>
    <w:rsid w:val="00DF6276"/>
    <w:rsid w:val="00E17C20"/>
    <w:rsid w:val="00E21E48"/>
    <w:rsid w:val="00E25723"/>
    <w:rsid w:val="00E31836"/>
    <w:rsid w:val="00E42C34"/>
    <w:rsid w:val="00E70B95"/>
    <w:rsid w:val="00E71F9E"/>
    <w:rsid w:val="00E776E7"/>
    <w:rsid w:val="00E778E1"/>
    <w:rsid w:val="00E874B3"/>
    <w:rsid w:val="00E91EDF"/>
    <w:rsid w:val="00EA38F9"/>
    <w:rsid w:val="00EA409F"/>
    <w:rsid w:val="00EA458E"/>
    <w:rsid w:val="00EE4AC8"/>
    <w:rsid w:val="00EE5351"/>
    <w:rsid w:val="00EE6C44"/>
    <w:rsid w:val="00EF2B9E"/>
    <w:rsid w:val="00F0497B"/>
    <w:rsid w:val="00F10DE4"/>
    <w:rsid w:val="00F124E5"/>
    <w:rsid w:val="00F34FC1"/>
    <w:rsid w:val="00F3737F"/>
    <w:rsid w:val="00F5394A"/>
    <w:rsid w:val="00F6243E"/>
    <w:rsid w:val="00F65F88"/>
    <w:rsid w:val="00F70CDB"/>
    <w:rsid w:val="00F81152"/>
    <w:rsid w:val="00F8512A"/>
    <w:rsid w:val="00F8779D"/>
    <w:rsid w:val="00F92E85"/>
    <w:rsid w:val="00F9319D"/>
    <w:rsid w:val="00FB6A2B"/>
    <w:rsid w:val="00FC1B51"/>
    <w:rsid w:val="00FC41D8"/>
    <w:rsid w:val="00FD3B10"/>
    <w:rsid w:val="00FD468C"/>
    <w:rsid w:val="00FE119A"/>
    <w:rsid w:val="00FE12C8"/>
    <w:rsid w:val="00FF093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A0D1"/>
  <w14:defaultImageDpi w14:val="300"/>
  <w15:chartTrackingRefBased/>
  <w15:docId w15:val="{189EEF41-C360-4561-8B2E-82EF4BBB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E87"/>
    <w:rPr>
      <w:rFonts w:ascii="Arial" w:hAnsi="Arial"/>
      <w:noProof/>
      <w:szCs w:val="24"/>
      <w:lang w:val="sk-SK"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EA40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6">
    <w:name w:val="heading 6"/>
    <w:basedOn w:val="Norml"/>
    <w:next w:val="Norml"/>
    <w:qFormat/>
    <w:rsid w:val="00AA386F"/>
    <w:pPr>
      <w:keepNext/>
      <w:tabs>
        <w:tab w:val="num" w:pos="1152"/>
      </w:tabs>
      <w:ind w:left="1152" w:hanging="1152"/>
      <w:jc w:val="both"/>
      <w:outlineLvl w:val="5"/>
    </w:pPr>
    <w:rPr>
      <w:rFonts w:ascii="Times New Roman" w:hAnsi="Times New Roman"/>
      <w:b/>
      <w:noProof w:val="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aliases w:val=" Char2"/>
    <w:basedOn w:val="Norml"/>
    <w:link w:val="SzvegtrzsbehzssalChar"/>
    <w:rsid w:val="001B2415"/>
    <w:rPr>
      <w:rFonts w:cs="Arial"/>
    </w:rPr>
  </w:style>
  <w:style w:type="paragraph" w:styleId="Szvegtrzs2">
    <w:name w:val="Body Text 2"/>
    <w:basedOn w:val="Norml"/>
    <w:semiHidden/>
    <w:rsid w:val="001B2415"/>
    <w:pPr>
      <w:spacing w:before="20"/>
    </w:pPr>
    <w:rPr>
      <w:rFonts w:cs="Arial"/>
      <w:sz w:val="14"/>
      <w:szCs w:val="14"/>
    </w:rPr>
  </w:style>
  <w:style w:type="character" w:styleId="Hiperhivatkozs">
    <w:name w:val="Hyperlink"/>
    <w:rsid w:val="001B2415"/>
    <w:rPr>
      <w:color w:val="0000FF"/>
      <w:u w:val="single"/>
    </w:rPr>
  </w:style>
  <w:style w:type="paragraph" w:styleId="NormlWeb">
    <w:name w:val="Normal (Web)"/>
    <w:basedOn w:val="Norml"/>
    <w:unhideWhenUsed/>
    <w:rsid w:val="001B2415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SzvegtrzsbehzssalChar">
    <w:name w:val="Szövegtörzs behúzással Char"/>
    <w:aliases w:val=" Char2 Char"/>
    <w:link w:val="Szvegtrzsbehzssal"/>
    <w:rsid w:val="001B2415"/>
    <w:rPr>
      <w:rFonts w:ascii="Arial" w:hAnsi="Arial" w:cs="Arial"/>
      <w:noProof/>
      <w:szCs w:val="24"/>
      <w:lang w:val="sk-SK" w:eastAsia="sk-SK" w:bidi="ar-SA"/>
    </w:rPr>
  </w:style>
  <w:style w:type="paragraph" w:styleId="lfej">
    <w:name w:val="header"/>
    <w:aliases w:val=" Char Char"/>
    <w:basedOn w:val="Norml"/>
    <w:link w:val="lfejChar"/>
    <w:uiPriority w:val="99"/>
    <w:rsid w:val="001B2415"/>
    <w:pPr>
      <w:tabs>
        <w:tab w:val="center" w:pos="4536"/>
        <w:tab w:val="right" w:pos="9072"/>
      </w:tabs>
    </w:pPr>
  </w:style>
  <w:style w:type="paragraph" w:styleId="llb">
    <w:name w:val="footer"/>
    <w:aliases w:val=" Char"/>
    <w:basedOn w:val="Norml"/>
    <w:link w:val="llbChar"/>
    <w:uiPriority w:val="99"/>
    <w:rsid w:val="001B241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link w:val="lfej"/>
    <w:uiPriority w:val="99"/>
    <w:rsid w:val="001B2415"/>
    <w:rPr>
      <w:rFonts w:ascii="Arial" w:hAnsi="Arial"/>
      <w:noProof/>
      <w:szCs w:val="24"/>
      <w:lang w:val="sk-SK" w:eastAsia="sk-SK" w:bidi="ar-SA"/>
    </w:rPr>
  </w:style>
  <w:style w:type="character" w:customStyle="1" w:styleId="llbChar">
    <w:name w:val="Élőláb Char"/>
    <w:aliases w:val=" Char Char3"/>
    <w:link w:val="llb"/>
    <w:uiPriority w:val="99"/>
    <w:rsid w:val="001B2415"/>
    <w:rPr>
      <w:rFonts w:ascii="Arial" w:hAnsi="Arial"/>
      <w:noProof/>
      <w:szCs w:val="24"/>
      <w:lang w:val="sk-SK" w:eastAsia="sk-SK" w:bidi="ar-SA"/>
    </w:rPr>
  </w:style>
  <w:style w:type="character" w:styleId="Oldalszm">
    <w:name w:val="page number"/>
    <w:basedOn w:val="Bekezdsalapbettpusa"/>
    <w:rsid w:val="001B2415"/>
  </w:style>
  <w:style w:type="paragraph" w:customStyle="1" w:styleId="tl1">
    <w:name w:val="Štýl1"/>
    <w:basedOn w:val="Norml"/>
    <w:rsid w:val="003A63EE"/>
    <w:pPr>
      <w:numPr>
        <w:ilvl w:val="3"/>
        <w:numId w:val="16"/>
      </w:numPr>
      <w:jc w:val="center"/>
    </w:pPr>
    <w:rPr>
      <w:rFonts w:ascii="Tahoma" w:hAnsi="Tahoma"/>
      <w:noProof w:val="0"/>
      <w:sz w:val="18"/>
    </w:rPr>
  </w:style>
  <w:style w:type="paragraph" w:styleId="Lbjegyzetszveg">
    <w:name w:val="footnote text"/>
    <w:basedOn w:val="Norml"/>
    <w:unhideWhenUsed/>
    <w:rsid w:val="003A63EE"/>
  </w:style>
  <w:style w:type="character" w:styleId="Lbjegyzet-hivatkozs">
    <w:name w:val="footnote reference"/>
    <w:semiHidden/>
    <w:unhideWhenUsed/>
    <w:rsid w:val="003A63EE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9727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27B8"/>
    <w:rPr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727B8"/>
    <w:rPr>
      <w:rFonts w:ascii="Arial" w:hAnsi="Arial"/>
      <w:noProof/>
      <w:lang w:val="sk-SK" w:eastAsia="sk-SK"/>
    </w:rPr>
  </w:style>
  <w:style w:type="paragraph" w:styleId="Megjegyzstrgya">
    <w:name w:val="annotation subject"/>
    <w:aliases w:val=" Char"/>
    <w:basedOn w:val="Jegyzetszveg"/>
    <w:next w:val="Jegyzetszveg"/>
    <w:link w:val="MegjegyzstrgyaChar"/>
    <w:uiPriority w:val="99"/>
    <w:semiHidden/>
    <w:unhideWhenUsed/>
    <w:rsid w:val="009727B8"/>
    <w:rPr>
      <w:b/>
      <w:bCs/>
    </w:rPr>
  </w:style>
  <w:style w:type="character" w:customStyle="1" w:styleId="MegjegyzstrgyaChar">
    <w:name w:val="Megjegyzés tárgya Char"/>
    <w:aliases w:val=" Char Char2"/>
    <w:link w:val="Megjegyzstrgya"/>
    <w:uiPriority w:val="99"/>
    <w:semiHidden/>
    <w:rsid w:val="009727B8"/>
    <w:rPr>
      <w:rFonts w:ascii="Arial" w:hAnsi="Arial"/>
      <w:b/>
      <w:bCs/>
      <w:noProof/>
      <w:lang w:val="sk-SK" w:eastAsia="sk-SK"/>
    </w:rPr>
  </w:style>
  <w:style w:type="paragraph" w:styleId="Buborkszveg">
    <w:name w:val="Balloon Text"/>
    <w:aliases w:val=" Char"/>
    <w:basedOn w:val="Norml"/>
    <w:link w:val="BuborkszvegChar"/>
    <w:uiPriority w:val="99"/>
    <w:semiHidden/>
    <w:unhideWhenUsed/>
    <w:rsid w:val="009727B8"/>
    <w:rPr>
      <w:rFonts w:ascii="Tahoma" w:hAnsi="Tahoma"/>
      <w:sz w:val="16"/>
      <w:szCs w:val="16"/>
    </w:rPr>
  </w:style>
  <w:style w:type="character" w:customStyle="1" w:styleId="BuborkszvegChar">
    <w:name w:val="Buborékszöveg Char"/>
    <w:aliases w:val=" Char Char1"/>
    <w:link w:val="Buborkszveg"/>
    <w:uiPriority w:val="99"/>
    <w:semiHidden/>
    <w:rsid w:val="009727B8"/>
    <w:rPr>
      <w:rFonts w:ascii="Tahoma" w:hAnsi="Tahoma" w:cs="Tahoma"/>
      <w:noProof/>
      <w:sz w:val="16"/>
      <w:szCs w:val="16"/>
      <w:lang w:val="sk-SK" w:eastAsia="sk-SK"/>
    </w:rPr>
  </w:style>
  <w:style w:type="paragraph" w:styleId="Szvegtrzs">
    <w:name w:val="Body Text"/>
    <w:basedOn w:val="Norml"/>
    <w:link w:val="SzvegtrzsChar"/>
    <w:uiPriority w:val="99"/>
    <w:rsid w:val="00EA38F9"/>
    <w:pPr>
      <w:jc w:val="both"/>
    </w:pPr>
    <w:rPr>
      <w:rFonts w:ascii="Times New Roman" w:hAnsi="Times New Roman"/>
      <w:noProof w:val="0"/>
      <w:szCs w:val="20"/>
    </w:rPr>
  </w:style>
  <w:style w:type="character" w:customStyle="1" w:styleId="SzvegtrzsChar">
    <w:name w:val="Szövegtörzs Char"/>
    <w:link w:val="Szvegtrzs"/>
    <w:uiPriority w:val="99"/>
    <w:rsid w:val="00EA38F9"/>
    <w:rPr>
      <w:lang w:val="sk-SK" w:eastAsia="sk-SK"/>
    </w:rPr>
  </w:style>
  <w:style w:type="character" w:customStyle="1" w:styleId="hodnota">
    <w:name w:val="hodnota"/>
    <w:rsid w:val="006A110F"/>
  </w:style>
  <w:style w:type="character" w:customStyle="1" w:styleId="Cmsor1Char">
    <w:name w:val="Címsor 1 Char"/>
    <w:link w:val="Cmsor1"/>
    <w:uiPriority w:val="9"/>
    <w:rsid w:val="00EA409F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962F2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962F2E"/>
    <w:rPr>
      <w:rFonts w:ascii="Arial" w:hAnsi="Arial"/>
      <w:noProof/>
      <w:szCs w:val="24"/>
    </w:rPr>
  </w:style>
  <w:style w:type="paragraph" w:customStyle="1" w:styleId="BodyTextIndent21">
    <w:name w:val="Body Text Indent 21"/>
    <w:basedOn w:val="Norml"/>
    <w:rsid w:val="004D20D3"/>
    <w:pPr>
      <w:ind w:left="567" w:hanging="567"/>
      <w:jc w:val="both"/>
    </w:pPr>
    <w:rPr>
      <w:rFonts w:ascii="Times New Roman" w:eastAsia="MS Mincho" w:hAnsi="Times New Roman"/>
      <w:noProof w:val="0"/>
      <w:sz w:val="24"/>
      <w:szCs w:val="20"/>
    </w:rPr>
  </w:style>
  <w:style w:type="paragraph" w:styleId="Listaszerbekezds">
    <w:name w:val="List Paragraph"/>
    <w:aliases w:val="Számozott lista 1,Eszeri felsorolás,Welt L,Bullet_1,List Paragraph"/>
    <w:basedOn w:val="Norml"/>
    <w:link w:val="ListaszerbekezdsChar"/>
    <w:uiPriority w:val="34"/>
    <w:qFormat/>
    <w:rsid w:val="008555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hu-HU" w:eastAsia="en-US"/>
    </w:rPr>
  </w:style>
  <w:style w:type="character" w:customStyle="1" w:styleId="ListaszerbekezdsChar">
    <w:name w:val="Listaszerű bekezdés Char"/>
    <w:aliases w:val="Számozott lista 1 Char,Eszeri felsorolás Char,Welt L Char,Bullet_1 Char,List Paragraph Char"/>
    <w:link w:val="Listaszerbekezds"/>
    <w:uiPriority w:val="34"/>
    <w:qFormat/>
    <w:locked/>
    <w:rsid w:val="006F5475"/>
    <w:rPr>
      <w:rFonts w:ascii="Calibri" w:eastAsia="Calibri" w:hAnsi="Calibr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0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39C7-6DD4-440A-863D-258F31A2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1268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Zmluva o poskytnutí služby</vt:lpstr>
      <vt:lpstr>Zmluva o poskytnutí služby</vt:lpstr>
      <vt:lpstr>Zmluva o poskytnutí služby  </vt:lpstr>
    </vt:vector>
  </TitlesOfParts>
  <Company>Otthon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poskytnutí služby</dc:title>
  <dc:subject/>
  <dc:creator>Bárány János</dc:creator>
  <cp:keywords/>
  <cp:lastModifiedBy>bird.hu@gmail.com</cp:lastModifiedBy>
  <cp:revision>3</cp:revision>
  <cp:lastPrinted>2022-11-29T12:43:00Z</cp:lastPrinted>
  <dcterms:created xsi:type="dcterms:W3CDTF">2023-05-12T13:41:00Z</dcterms:created>
  <dcterms:modified xsi:type="dcterms:W3CDTF">2023-05-12T14:23:00Z</dcterms:modified>
</cp:coreProperties>
</file>