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17EF0" w14:textId="0AB22BA4" w:rsidR="00EF2DF5" w:rsidRPr="00EF2DF5" w:rsidRDefault="00EF2DF5" w:rsidP="00EF2DF5">
      <w:pPr>
        <w:pStyle w:val="BodyText"/>
        <w:tabs>
          <w:tab w:val="left" w:pos="567"/>
        </w:tabs>
        <w:jc w:val="right"/>
        <w:rPr>
          <w:rFonts w:ascii="Cambria" w:hAnsi="Cambria" w:cs="Arial"/>
          <w:b/>
          <w:i/>
          <w:color w:val="000000"/>
          <w:sz w:val="20"/>
          <w:szCs w:val="20"/>
        </w:rPr>
      </w:pPr>
      <w:r w:rsidRPr="00EF2DF5">
        <w:rPr>
          <w:rFonts w:ascii="Cambria" w:hAnsi="Cambria" w:cs="Arial"/>
          <w:b/>
          <w:color w:val="000000"/>
          <w:sz w:val="20"/>
          <w:szCs w:val="20"/>
        </w:rPr>
        <w:t xml:space="preserve">Príloha č. 6 k časti D. </w:t>
      </w:r>
      <w:r w:rsidRPr="00EF2DF5">
        <w:rPr>
          <w:rFonts w:ascii="Cambria" w:hAnsi="Cambria" w:cs="Arial"/>
          <w:b/>
          <w:i/>
          <w:color w:val="000000"/>
          <w:sz w:val="20"/>
          <w:szCs w:val="20"/>
        </w:rPr>
        <w:t>SAMOSTATNÉ PRÍLOHY</w:t>
      </w:r>
    </w:p>
    <w:p w14:paraId="096E5707" w14:textId="5C654E51" w:rsidR="00EF2DF5" w:rsidRDefault="00EF2DF5" w:rsidP="00300B75">
      <w:pPr>
        <w:jc w:val="both"/>
        <w:rPr>
          <w:rFonts w:ascii="Cambria" w:hAnsi="Cambria" w:cstheme="minorHAnsi"/>
          <w:b/>
          <w:sz w:val="20"/>
          <w:szCs w:val="20"/>
        </w:rPr>
      </w:pPr>
      <w:r w:rsidRPr="00EF2DF5">
        <w:rPr>
          <w:rFonts w:ascii="Cambria" w:hAnsi="Cambria" w:cs="Arial"/>
          <w:b/>
          <w:sz w:val="20"/>
          <w:szCs w:val="20"/>
        </w:rPr>
        <w:t xml:space="preserve">Časť č. 2 – Špecifikácia technických parametrov a výbavy osobných motorových vozidiel </w:t>
      </w:r>
      <w:r w:rsidRPr="00EF2DF5">
        <w:rPr>
          <w:rFonts w:ascii="Cambria" w:hAnsi="Cambria" w:cstheme="minorHAnsi"/>
          <w:b/>
          <w:sz w:val="20"/>
          <w:szCs w:val="20"/>
        </w:rPr>
        <w:t>kombi nižšej strednej triedy</w:t>
      </w:r>
    </w:p>
    <w:tbl>
      <w:tblPr>
        <w:tblW w:w="9052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2"/>
        <w:gridCol w:w="5955"/>
        <w:gridCol w:w="1156"/>
        <w:gridCol w:w="1549"/>
      </w:tblGrid>
      <w:tr w:rsidR="00EF2DF5" w:rsidRPr="00792368" w14:paraId="11ABC79B" w14:textId="096BB035" w:rsidTr="00EF2DF5">
        <w:trPr>
          <w:trHeight w:val="300"/>
          <w:jc w:val="center"/>
        </w:trPr>
        <w:tc>
          <w:tcPr>
            <w:tcW w:w="7503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B068A8" w14:textId="77777777" w:rsidR="00EF2DF5" w:rsidRPr="00EF2DF5" w:rsidRDefault="00EF2DF5" w:rsidP="00EF2DF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EF2DF5">
              <w:rPr>
                <w:rFonts w:ascii="Cambria" w:hAnsi="Cambria" w:cs="Arial"/>
                <w:b/>
                <w:sz w:val="20"/>
                <w:szCs w:val="20"/>
              </w:rPr>
              <w:t>Špecifikácia</w:t>
            </w:r>
            <w:r w:rsidRPr="00EF2DF5" w:rsidDel="000E2167">
              <w:rPr>
                <w:rFonts w:ascii="Cambria" w:hAnsi="Cambria" w:cs="Arial"/>
                <w:b/>
                <w:sz w:val="20"/>
                <w:szCs w:val="20"/>
              </w:rPr>
              <w:t xml:space="preserve"> </w:t>
            </w:r>
            <w:r w:rsidRPr="00EF2DF5">
              <w:rPr>
                <w:rFonts w:ascii="Cambria" w:hAnsi="Cambria" w:cs="Arial"/>
                <w:b/>
                <w:sz w:val="20"/>
                <w:szCs w:val="20"/>
              </w:rPr>
              <w:t>technických parametrov a výbavy osobného motorového vozidla požadovaných verejným obstarávateľom – nižšia stredná trieda vozidla kombi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0E0E0"/>
          </w:tcPr>
          <w:p w14:paraId="03539363" w14:textId="1EEF44F0" w:rsidR="00EF2DF5" w:rsidRPr="00EF2DF5" w:rsidRDefault="00EF2DF5" w:rsidP="00EF2DF5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  <w:r w:rsidRPr="00510557">
              <w:rPr>
                <w:rFonts w:ascii="Cambria" w:hAnsi="Cambria" w:cs="Arial"/>
                <w:b/>
                <w:sz w:val="20"/>
                <w:szCs w:val="20"/>
              </w:rPr>
              <w:t>Hodnota technického parametra ponúkaná</w:t>
            </w:r>
            <w:r>
              <w:rPr>
                <w:rFonts w:ascii="Cambria" w:hAnsi="Cambria" w:cs="Arial"/>
                <w:b/>
                <w:sz w:val="20"/>
                <w:szCs w:val="20"/>
              </w:rPr>
              <w:t xml:space="preserve"> uchádzačom</w:t>
            </w:r>
          </w:p>
        </w:tc>
      </w:tr>
      <w:tr w:rsidR="00EF2DF5" w:rsidRPr="00792368" w14:paraId="5E42510A" w14:textId="3849DDEF" w:rsidTr="00EF2DF5">
        <w:trPr>
          <w:trHeight w:val="300"/>
          <w:jc w:val="center"/>
        </w:trPr>
        <w:tc>
          <w:tcPr>
            <w:tcW w:w="392" w:type="dxa"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06153F3B" w14:textId="77777777" w:rsidR="00EF2DF5" w:rsidRPr="00EF2DF5" w:rsidRDefault="00EF2DF5" w:rsidP="00EF2DF5">
            <w:pPr>
              <w:spacing w:after="0" w:line="240" w:lineRule="auto"/>
              <w:ind w:left="113" w:right="113"/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</w:p>
        </w:tc>
        <w:tc>
          <w:tcPr>
            <w:tcW w:w="595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277D91" w14:textId="77777777" w:rsidR="00EF2DF5" w:rsidRPr="00EF2DF5" w:rsidRDefault="00EF2DF5" w:rsidP="00EF2DF5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EF2DF5">
              <w:rPr>
                <w:rFonts w:ascii="Cambria" w:hAnsi="Cambria" w:cs="Arial"/>
                <w:sz w:val="20"/>
                <w:szCs w:val="20"/>
              </w:rPr>
              <w:t>Výrobca vozidla</w:t>
            </w:r>
          </w:p>
        </w:tc>
        <w:tc>
          <w:tcPr>
            <w:tcW w:w="115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091A4A" w14:textId="77777777" w:rsidR="00EF2DF5" w:rsidRPr="00EF2DF5" w:rsidRDefault="00EF2DF5" w:rsidP="00EF2DF5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EF2DF5">
              <w:rPr>
                <w:rFonts w:ascii="Cambria" w:hAnsi="Cambria" w:cs="Arial"/>
                <w:sz w:val="20"/>
                <w:szCs w:val="20"/>
              </w:rPr>
              <w:t>---</w:t>
            </w:r>
          </w:p>
        </w:tc>
        <w:tc>
          <w:tcPr>
            <w:tcW w:w="154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4D3F0AC" w14:textId="220D4369" w:rsidR="00EF2DF5" w:rsidRPr="00EF2DF5" w:rsidRDefault="00EF2DF5" w:rsidP="00EF2DF5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EF2DF5" w:rsidRPr="00792368" w14:paraId="3998CBA7" w14:textId="51C4AE9B" w:rsidTr="00EF2DF5">
        <w:trPr>
          <w:trHeight w:val="300"/>
          <w:jc w:val="center"/>
        </w:trPr>
        <w:tc>
          <w:tcPr>
            <w:tcW w:w="392" w:type="dxa"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312BC367" w14:textId="77777777" w:rsidR="00EF2DF5" w:rsidRPr="00EF2DF5" w:rsidRDefault="00EF2DF5" w:rsidP="00EF2DF5">
            <w:pPr>
              <w:spacing w:after="0" w:line="240" w:lineRule="auto"/>
              <w:ind w:left="113" w:right="113"/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</w:p>
        </w:tc>
        <w:tc>
          <w:tcPr>
            <w:tcW w:w="595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F406EE" w14:textId="77777777" w:rsidR="00EF2DF5" w:rsidRPr="00EF2DF5" w:rsidRDefault="00EF2DF5" w:rsidP="00EF2DF5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EF2DF5">
              <w:rPr>
                <w:rFonts w:ascii="Cambria" w:hAnsi="Cambria" w:cs="Arial"/>
                <w:sz w:val="20"/>
                <w:szCs w:val="20"/>
              </w:rPr>
              <w:t>Presné typové označenie modelu</w:t>
            </w:r>
          </w:p>
        </w:tc>
        <w:tc>
          <w:tcPr>
            <w:tcW w:w="115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BAC15D" w14:textId="77777777" w:rsidR="00EF2DF5" w:rsidRPr="00EF2DF5" w:rsidRDefault="00EF2DF5" w:rsidP="00EF2DF5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EF2DF5">
              <w:rPr>
                <w:rFonts w:ascii="Cambria" w:hAnsi="Cambria" w:cs="Arial"/>
                <w:sz w:val="20"/>
                <w:szCs w:val="20"/>
              </w:rPr>
              <w:t>---</w:t>
            </w:r>
          </w:p>
        </w:tc>
        <w:tc>
          <w:tcPr>
            <w:tcW w:w="154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16B4C06" w14:textId="71DFE3C4" w:rsidR="00EF2DF5" w:rsidRPr="00EF2DF5" w:rsidRDefault="00EF2DF5" w:rsidP="00EF2DF5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EF2DF5" w:rsidRPr="00792368" w14:paraId="7CC41A7B" w14:textId="0C50423F" w:rsidTr="00EF2DF5">
        <w:trPr>
          <w:trHeight w:val="300"/>
          <w:jc w:val="center"/>
        </w:trPr>
        <w:tc>
          <w:tcPr>
            <w:tcW w:w="392" w:type="dxa"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35C9885B" w14:textId="77777777" w:rsidR="00EF2DF5" w:rsidRPr="00EF2DF5" w:rsidRDefault="00EF2DF5" w:rsidP="00EF2DF5">
            <w:pPr>
              <w:spacing w:after="0" w:line="240" w:lineRule="auto"/>
              <w:ind w:left="113" w:right="113"/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</w:p>
        </w:tc>
        <w:tc>
          <w:tcPr>
            <w:tcW w:w="595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80D7DD" w14:textId="77777777" w:rsidR="00EF2DF5" w:rsidRPr="00EF2DF5" w:rsidRDefault="00EF2DF5" w:rsidP="00EF2DF5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EF2DF5">
              <w:rPr>
                <w:rFonts w:ascii="Cambria" w:hAnsi="Cambria" w:cs="Arial"/>
                <w:sz w:val="20"/>
                <w:szCs w:val="20"/>
              </w:rPr>
              <w:t>Počet kusov</w:t>
            </w:r>
          </w:p>
        </w:tc>
        <w:tc>
          <w:tcPr>
            <w:tcW w:w="115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E5F3BA" w14:textId="77777777" w:rsidR="00EF2DF5" w:rsidRPr="00EF2DF5" w:rsidRDefault="00EF2DF5" w:rsidP="00EF2DF5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EF2DF5">
              <w:rPr>
                <w:rFonts w:ascii="Cambria" w:hAnsi="Cambria" w:cs="Arial"/>
                <w:sz w:val="20"/>
                <w:szCs w:val="20"/>
              </w:rPr>
              <w:t>2</w:t>
            </w:r>
          </w:p>
        </w:tc>
        <w:tc>
          <w:tcPr>
            <w:tcW w:w="154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E0A29F9" w14:textId="1ACCCCB4" w:rsidR="00EF2DF5" w:rsidRPr="00EF2DF5" w:rsidRDefault="00EF2DF5" w:rsidP="00EF2DF5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----</w:t>
            </w:r>
          </w:p>
        </w:tc>
      </w:tr>
      <w:tr w:rsidR="00EF2DF5" w:rsidRPr="00792368" w14:paraId="51547B9D" w14:textId="66F93EE9" w:rsidTr="00EF2DF5">
        <w:trPr>
          <w:trHeight w:val="300"/>
          <w:jc w:val="center"/>
        </w:trPr>
        <w:tc>
          <w:tcPr>
            <w:tcW w:w="392" w:type="dxa"/>
            <w:vMerge w:val="restart"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0A38E0D1" w14:textId="77777777" w:rsidR="00EF2DF5" w:rsidRPr="00EF2DF5" w:rsidRDefault="00EF2DF5" w:rsidP="00EF2DF5">
            <w:pPr>
              <w:spacing w:after="0" w:line="240" w:lineRule="auto"/>
              <w:ind w:left="113" w:right="113"/>
              <w:jc w:val="center"/>
              <w:rPr>
                <w:rFonts w:ascii="Cambria" w:hAnsi="Cambria"/>
                <w:sz w:val="20"/>
                <w:szCs w:val="20"/>
              </w:rPr>
            </w:pPr>
            <w:r w:rsidRPr="00EF2DF5">
              <w:rPr>
                <w:rFonts w:ascii="Cambria" w:hAnsi="Cambria" w:cs="Arial"/>
                <w:b/>
                <w:bCs/>
                <w:sz w:val="20"/>
                <w:szCs w:val="20"/>
              </w:rPr>
              <w:t>Typ karosérie / rozmery</w:t>
            </w:r>
          </w:p>
        </w:tc>
        <w:tc>
          <w:tcPr>
            <w:tcW w:w="595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15566A" w14:textId="27DBC504" w:rsidR="00EF2DF5" w:rsidRPr="00EF2DF5" w:rsidRDefault="00EF2DF5" w:rsidP="00EF2DF5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EF2DF5">
              <w:rPr>
                <w:rFonts w:ascii="Cambria" w:hAnsi="Cambria" w:cs="Arial"/>
                <w:sz w:val="20"/>
                <w:szCs w:val="20"/>
              </w:rPr>
              <w:t>Karoséria</w:t>
            </w:r>
          </w:p>
        </w:tc>
        <w:tc>
          <w:tcPr>
            <w:tcW w:w="115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A10BF5" w14:textId="77777777" w:rsidR="00EF2DF5" w:rsidRPr="00EF2DF5" w:rsidRDefault="00EF2DF5" w:rsidP="00EF2DF5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EF2DF5">
              <w:rPr>
                <w:rFonts w:ascii="Cambria" w:hAnsi="Cambria" w:cs="Arial"/>
                <w:sz w:val="20"/>
                <w:szCs w:val="20"/>
              </w:rPr>
              <w:t>kombi</w:t>
            </w:r>
          </w:p>
        </w:tc>
        <w:tc>
          <w:tcPr>
            <w:tcW w:w="154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2EF6636" w14:textId="6E1F8621" w:rsidR="00EF2DF5" w:rsidRPr="00EF2DF5" w:rsidRDefault="00EF2DF5" w:rsidP="00EF2DF5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----</w:t>
            </w:r>
          </w:p>
        </w:tc>
      </w:tr>
      <w:tr w:rsidR="00D25D4D" w:rsidRPr="00792368" w14:paraId="359A806A" w14:textId="3530D8DE" w:rsidTr="00FF5784">
        <w:trPr>
          <w:trHeight w:val="300"/>
          <w:jc w:val="center"/>
        </w:trPr>
        <w:tc>
          <w:tcPr>
            <w:tcW w:w="392" w:type="dxa"/>
            <w:vMerge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3117060F" w14:textId="77777777" w:rsidR="00D25D4D" w:rsidRPr="00EF2DF5" w:rsidRDefault="00D25D4D" w:rsidP="00D25D4D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95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5046FD" w14:textId="77777777" w:rsidR="00D25D4D" w:rsidRPr="00EF2DF5" w:rsidRDefault="00D25D4D" w:rsidP="00D25D4D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EF2DF5">
              <w:rPr>
                <w:rFonts w:ascii="Cambria" w:hAnsi="Cambria" w:cs="Arial"/>
                <w:sz w:val="20"/>
                <w:szCs w:val="20"/>
              </w:rPr>
              <w:t>Minimálna dĺžka v mm</w:t>
            </w:r>
          </w:p>
        </w:tc>
        <w:tc>
          <w:tcPr>
            <w:tcW w:w="115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C03413" w14:textId="77777777" w:rsidR="00D25D4D" w:rsidRPr="00EF2DF5" w:rsidRDefault="00D25D4D" w:rsidP="00D25D4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EF2DF5">
              <w:rPr>
                <w:rFonts w:ascii="Cambria" w:hAnsi="Cambria" w:cs="Arial"/>
                <w:sz w:val="20"/>
                <w:szCs w:val="20"/>
              </w:rPr>
              <w:t>4 600</w:t>
            </w:r>
          </w:p>
        </w:tc>
        <w:tc>
          <w:tcPr>
            <w:tcW w:w="154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DFC9FC8" w14:textId="2C7117F6" w:rsidR="00D25D4D" w:rsidRPr="00EF2DF5" w:rsidRDefault="00D25D4D" w:rsidP="00D25D4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D25D4D" w:rsidRPr="00792368" w14:paraId="65B534DB" w14:textId="4F8A920C" w:rsidTr="00FF5784">
        <w:trPr>
          <w:trHeight w:val="300"/>
          <w:jc w:val="center"/>
        </w:trPr>
        <w:tc>
          <w:tcPr>
            <w:tcW w:w="392" w:type="dxa"/>
            <w:vMerge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033D2F3D" w14:textId="77777777" w:rsidR="00D25D4D" w:rsidRPr="00EF2DF5" w:rsidRDefault="00D25D4D" w:rsidP="00D25D4D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95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49EAA2" w14:textId="77777777" w:rsidR="00D25D4D" w:rsidRPr="00EF2DF5" w:rsidRDefault="00D25D4D" w:rsidP="00D25D4D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EF2DF5">
              <w:rPr>
                <w:rFonts w:ascii="Cambria" w:hAnsi="Cambria" w:cs="Arial"/>
                <w:sz w:val="20"/>
                <w:szCs w:val="20"/>
              </w:rPr>
              <w:t>Minimálna šírka (bez spätných zrkadiel) v mm</w:t>
            </w:r>
          </w:p>
        </w:tc>
        <w:tc>
          <w:tcPr>
            <w:tcW w:w="115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BB40E3" w14:textId="77777777" w:rsidR="00D25D4D" w:rsidRPr="00EF2DF5" w:rsidRDefault="00D25D4D" w:rsidP="00D25D4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EF2DF5">
              <w:rPr>
                <w:rFonts w:ascii="Cambria" w:hAnsi="Cambria" w:cs="Arial"/>
                <w:sz w:val="20"/>
                <w:szCs w:val="20"/>
              </w:rPr>
              <w:t>1 800</w:t>
            </w:r>
          </w:p>
        </w:tc>
        <w:tc>
          <w:tcPr>
            <w:tcW w:w="154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211C0C3" w14:textId="09B111AF" w:rsidR="00D25D4D" w:rsidRPr="00EF2DF5" w:rsidRDefault="00D25D4D" w:rsidP="00D25D4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D25D4D" w:rsidRPr="00792368" w14:paraId="14466831" w14:textId="4E1CA99E" w:rsidTr="00FF5784">
        <w:trPr>
          <w:trHeight w:val="300"/>
          <w:jc w:val="center"/>
        </w:trPr>
        <w:tc>
          <w:tcPr>
            <w:tcW w:w="392" w:type="dxa"/>
            <w:vMerge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73B9A114" w14:textId="77777777" w:rsidR="00D25D4D" w:rsidRPr="00EF2DF5" w:rsidRDefault="00D25D4D" w:rsidP="00D25D4D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95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656F35" w14:textId="77777777" w:rsidR="00D25D4D" w:rsidRPr="00EF2DF5" w:rsidRDefault="00D25D4D" w:rsidP="00D25D4D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EF2DF5">
              <w:rPr>
                <w:rFonts w:ascii="Cambria" w:hAnsi="Cambria" w:cs="Arial"/>
                <w:sz w:val="20"/>
                <w:szCs w:val="20"/>
              </w:rPr>
              <w:t>Minimálna výška (bez strešných lyžín) v mm</w:t>
            </w:r>
          </w:p>
        </w:tc>
        <w:tc>
          <w:tcPr>
            <w:tcW w:w="115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68104E" w14:textId="77777777" w:rsidR="00D25D4D" w:rsidRPr="00EF2DF5" w:rsidRDefault="00D25D4D" w:rsidP="00D25D4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EF2DF5">
              <w:rPr>
                <w:rFonts w:ascii="Cambria" w:hAnsi="Cambria" w:cs="Arial"/>
                <w:sz w:val="20"/>
                <w:szCs w:val="20"/>
              </w:rPr>
              <w:t>1 460</w:t>
            </w:r>
          </w:p>
        </w:tc>
        <w:tc>
          <w:tcPr>
            <w:tcW w:w="154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CA3F5C1" w14:textId="69002DD4" w:rsidR="00D25D4D" w:rsidRPr="00EF2DF5" w:rsidRDefault="00D25D4D" w:rsidP="00D25D4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D25D4D" w:rsidRPr="00792368" w14:paraId="67A95A70" w14:textId="7917C168" w:rsidTr="00FF5784">
        <w:trPr>
          <w:trHeight w:val="300"/>
          <w:jc w:val="center"/>
        </w:trPr>
        <w:tc>
          <w:tcPr>
            <w:tcW w:w="392" w:type="dxa"/>
            <w:vMerge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6C17C9D5" w14:textId="77777777" w:rsidR="00D25D4D" w:rsidRPr="00EF2DF5" w:rsidRDefault="00D25D4D" w:rsidP="00D25D4D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95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A6ECC2" w14:textId="77777777" w:rsidR="00D25D4D" w:rsidRPr="00EF2DF5" w:rsidRDefault="00D25D4D" w:rsidP="00D25D4D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EF2DF5">
              <w:rPr>
                <w:rFonts w:ascii="Cambria" w:hAnsi="Cambria" w:cs="Arial"/>
                <w:sz w:val="20"/>
                <w:szCs w:val="20"/>
              </w:rPr>
              <w:t>Minimálny rázvor v mm</w:t>
            </w:r>
          </w:p>
        </w:tc>
        <w:tc>
          <w:tcPr>
            <w:tcW w:w="115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D5BC66" w14:textId="77777777" w:rsidR="00D25D4D" w:rsidRPr="00EF2DF5" w:rsidRDefault="00D25D4D" w:rsidP="00D25D4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EF2DF5">
              <w:rPr>
                <w:rFonts w:ascii="Cambria" w:hAnsi="Cambria" w:cs="Arial"/>
                <w:sz w:val="20"/>
                <w:szCs w:val="20"/>
              </w:rPr>
              <w:t>2 600</w:t>
            </w:r>
          </w:p>
        </w:tc>
        <w:tc>
          <w:tcPr>
            <w:tcW w:w="154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F6399E3" w14:textId="46EB1441" w:rsidR="00D25D4D" w:rsidRPr="00EF2DF5" w:rsidRDefault="00D25D4D" w:rsidP="00D25D4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D25D4D" w:rsidRPr="00792368" w14:paraId="22E04EFF" w14:textId="4B134A8B" w:rsidTr="00FF5784">
        <w:trPr>
          <w:trHeight w:val="300"/>
          <w:jc w:val="center"/>
        </w:trPr>
        <w:tc>
          <w:tcPr>
            <w:tcW w:w="392" w:type="dxa"/>
            <w:vMerge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66FF5C2B" w14:textId="77777777" w:rsidR="00D25D4D" w:rsidRPr="00EF2DF5" w:rsidRDefault="00D25D4D" w:rsidP="00D25D4D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95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7FC385" w14:textId="77777777" w:rsidR="00D25D4D" w:rsidRPr="00EF2DF5" w:rsidRDefault="00D25D4D" w:rsidP="00D25D4D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EF2DF5">
              <w:rPr>
                <w:rFonts w:ascii="Cambria" w:hAnsi="Cambria" w:cs="Arial"/>
                <w:sz w:val="20"/>
                <w:szCs w:val="20"/>
              </w:rPr>
              <w:t>Minimálny základný objem batožinového priestoru v litroch</w:t>
            </w:r>
          </w:p>
        </w:tc>
        <w:tc>
          <w:tcPr>
            <w:tcW w:w="115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7CC6B7" w14:textId="77777777" w:rsidR="00D25D4D" w:rsidRPr="00EF2DF5" w:rsidRDefault="00D25D4D" w:rsidP="00D25D4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EF2DF5">
              <w:rPr>
                <w:rFonts w:ascii="Cambria" w:hAnsi="Cambria" w:cs="Arial"/>
                <w:sz w:val="20"/>
                <w:szCs w:val="20"/>
              </w:rPr>
              <w:t>640</w:t>
            </w:r>
          </w:p>
        </w:tc>
        <w:tc>
          <w:tcPr>
            <w:tcW w:w="154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E1F8F5D" w14:textId="4374CD37" w:rsidR="00D25D4D" w:rsidRPr="00EF2DF5" w:rsidRDefault="00D25D4D" w:rsidP="00D25D4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D25D4D" w:rsidRPr="00792368" w14:paraId="69578301" w14:textId="5BCBA698" w:rsidTr="00FF5784">
        <w:trPr>
          <w:trHeight w:val="300"/>
          <w:jc w:val="center"/>
        </w:trPr>
        <w:tc>
          <w:tcPr>
            <w:tcW w:w="392" w:type="dxa"/>
            <w:vMerge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1243516D" w14:textId="77777777" w:rsidR="00D25D4D" w:rsidRPr="00EF2DF5" w:rsidRDefault="00D25D4D" w:rsidP="00D25D4D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976C55" w14:textId="77777777" w:rsidR="00D25D4D" w:rsidRPr="00EF2DF5" w:rsidRDefault="00D25D4D" w:rsidP="00D25D4D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EF2DF5">
              <w:rPr>
                <w:rFonts w:ascii="Cambria" w:hAnsi="Cambria" w:cs="Arial"/>
                <w:sz w:val="20"/>
                <w:szCs w:val="20"/>
              </w:rPr>
              <w:t>miest na sedenie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23D963" w14:textId="77777777" w:rsidR="00D25D4D" w:rsidRPr="00EF2DF5" w:rsidRDefault="00D25D4D" w:rsidP="00D25D4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EF2DF5">
              <w:rPr>
                <w:rFonts w:ascii="Cambria" w:hAnsi="Cambria" w:cs="Arial"/>
                <w:sz w:val="20"/>
                <w:szCs w:val="20"/>
              </w:rPr>
              <w:t>5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EC2FDD2" w14:textId="72F19B62" w:rsidR="00D25D4D" w:rsidRPr="00EF2DF5" w:rsidRDefault="00D25D4D" w:rsidP="00D25D4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D25D4D" w:rsidRPr="00792368" w14:paraId="08E26C06" w14:textId="09902AA6" w:rsidTr="00FF5784">
        <w:trPr>
          <w:trHeight w:val="300"/>
          <w:jc w:val="center"/>
        </w:trPr>
        <w:tc>
          <w:tcPr>
            <w:tcW w:w="392" w:type="dxa"/>
            <w:vMerge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5D49A79C" w14:textId="77777777" w:rsidR="00D25D4D" w:rsidRPr="00EF2DF5" w:rsidRDefault="00D25D4D" w:rsidP="00D25D4D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AFFB3D" w14:textId="3521F59B" w:rsidR="00D25D4D" w:rsidRPr="00EF2DF5" w:rsidRDefault="00D25D4D" w:rsidP="00D25D4D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EF2DF5">
              <w:rPr>
                <w:rFonts w:ascii="Cambria" w:hAnsi="Cambria" w:cs="Arial"/>
                <w:sz w:val="20"/>
                <w:szCs w:val="20"/>
              </w:rPr>
              <w:t>Počet dverí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463EC3" w14:textId="77777777" w:rsidR="00D25D4D" w:rsidRPr="00EF2DF5" w:rsidRDefault="00D25D4D" w:rsidP="00D25D4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EF2DF5">
              <w:rPr>
                <w:rFonts w:ascii="Cambria" w:hAnsi="Cambria" w:cs="Arial"/>
                <w:sz w:val="20"/>
                <w:szCs w:val="20"/>
              </w:rPr>
              <w:t>5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AC0CF1C" w14:textId="39E2E7BA" w:rsidR="00D25D4D" w:rsidRPr="00EF2DF5" w:rsidRDefault="00D25D4D" w:rsidP="00D25D4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D25D4D" w:rsidRPr="00792368" w14:paraId="5B0E6EB3" w14:textId="51D656D6" w:rsidTr="00FF5784">
        <w:trPr>
          <w:trHeight w:val="300"/>
          <w:jc w:val="center"/>
        </w:trPr>
        <w:tc>
          <w:tcPr>
            <w:tcW w:w="392" w:type="dxa"/>
            <w:vMerge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7156E9F5" w14:textId="77777777" w:rsidR="00D25D4D" w:rsidRPr="00EF2DF5" w:rsidRDefault="00D25D4D" w:rsidP="00D25D4D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95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5A5CA8" w14:textId="72D81C43" w:rsidR="00D25D4D" w:rsidRPr="00EF2DF5" w:rsidRDefault="00D25D4D" w:rsidP="00D25D4D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EF2DF5">
              <w:rPr>
                <w:rFonts w:ascii="Cambria" w:hAnsi="Cambria" w:cs="Arial"/>
                <w:sz w:val="20"/>
                <w:szCs w:val="20"/>
              </w:rPr>
              <w:t>Farba vozidla –  metalický lak vozidla</w:t>
            </w:r>
          </w:p>
        </w:tc>
        <w:tc>
          <w:tcPr>
            <w:tcW w:w="115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A16E39" w14:textId="77777777" w:rsidR="00D25D4D" w:rsidRPr="00EF2DF5" w:rsidRDefault="00D25D4D" w:rsidP="00D25D4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EF2DF5">
              <w:rPr>
                <w:rFonts w:ascii="Cambria" w:hAnsi="Cambria" w:cs="Arial"/>
                <w:sz w:val="20"/>
                <w:szCs w:val="20"/>
              </w:rPr>
              <w:t>požaduje sa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6CE3EB6" w14:textId="50E09E6A" w:rsidR="00D25D4D" w:rsidRPr="00EF2DF5" w:rsidRDefault="00D25D4D" w:rsidP="00D25D4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D25D4D" w:rsidRPr="00792368" w14:paraId="6BFCDD41" w14:textId="5148A655" w:rsidTr="00FF5784">
        <w:trPr>
          <w:trHeight w:val="300"/>
          <w:jc w:val="center"/>
        </w:trPr>
        <w:tc>
          <w:tcPr>
            <w:tcW w:w="392" w:type="dxa"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53B9BBBE" w14:textId="77777777" w:rsidR="00D25D4D" w:rsidRPr="00EF2DF5" w:rsidRDefault="00D25D4D" w:rsidP="00D25D4D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95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644563" w14:textId="77777777" w:rsidR="00D25D4D" w:rsidRPr="00EF2DF5" w:rsidRDefault="00D25D4D" w:rsidP="00D25D4D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EF2DF5">
              <w:rPr>
                <w:rFonts w:ascii="Cambria" w:hAnsi="Cambria" w:cs="Arial"/>
                <w:sz w:val="20"/>
                <w:szCs w:val="20"/>
              </w:rPr>
              <w:t xml:space="preserve">Farba vozidla bude špecifikovaná po predložení </w:t>
            </w:r>
            <w:proofErr w:type="spellStart"/>
            <w:r w:rsidRPr="00EF2DF5">
              <w:rPr>
                <w:rFonts w:ascii="Cambria" w:hAnsi="Cambria" w:cs="Arial"/>
                <w:sz w:val="20"/>
                <w:szCs w:val="20"/>
              </w:rPr>
              <w:t>vzorkovníka</w:t>
            </w:r>
            <w:proofErr w:type="spellEnd"/>
            <w:r w:rsidRPr="00EF2DF5">
              <w:rPr>
                <w:rFonts w:ascii="Cambria" w:hAnsi="Cambria" w:cs="Arial"/>
                <w:sz w:val="20"/>
                <w:szCs w:val="20"/>
              </w:rPr>
              <w:t xml:space="preserve"> po nadobudnutí účinnosti zmluvy</w:t>
            </w:r>
          </w:p>
        </w:tc>
        <w:tc>
          <w:tcPr>
            <w:tcW w:w="115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C6A6E0" w14:textId="77777777" w:rsidR="00D25D4D" w:rsidRPr="00EF2DF5" w:rsidRDefault="00D25D4D" w:rsidP="00D25D4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EF2DF5">
              <w:rPr>
                <w:rFonts w:ascii="Cambria" w:hAnsi="Cambria" w:cs="Arial"/>
                <w:sz w:val="20"/>
                <w:szCs w:val="20"/>
              </w:rPr>
              <w:t xml:space="preserve">požaduje sa 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B21D907" w14:textId="542A2C29" w:rsidR="00D25D4D" w:rsidRPr="00EF2DF5" w:rsidRDefault="00D25D4D" w:rsidP="00D25D4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D25D4D" w:rsidRPr="00792368" w14:paraId="4507B7FA" w14:textId="0C8FCCB2" w:rsidTr="00FF5784">
        <w:trPr>
          <w:trHeight w:val="300"/>
          <w:jc w:val="center"/>
        </w:trPr>
        <w:tc>
          <w:tcPr>
            <w:tcW w:w="392" w:type="dxa"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5EC0E672" w14:textId="77777777" w:rsidR="00D25D4D" w:rsidRPr="00EF2DF5" w:rsidRDefault="00D25D4D" w:rsidP="00D25D4D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95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55898B" w14:textId="77777777" w:rsidR="00D25D4D" w:rsidRPr="00EF2DF5" w:rsidRDefault="00D25D4D" w:rsidP="00D25D4D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EF2DF5">
              <w:rPr>
                <w:rFonts w:ascii="Cambria" w:hAnsi="Cambria" w:cs="Arial"/>
                <w:sz w:val="20"/>
                <w:szCs w:val="20"/>
              </w:rPr>
              <w:t>Chrómové lišty okolo bočných okien</w:t>
            </w:r>
          </w:p>
        </w:tc>
        <w:tc>
          <w:tcPr>
            <w:tcW w:w="115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8A6313" w14:textId="77777777" w:rsidR="00D25D4D" w:rsidRPr="00EF2DF5" w:rsidRDefault="00D25D4D" w:rsidP="00D25D4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EF2DF5">
              <w:rPr>
                <w:rFonts w:ascii="Cambria" w:hAnsi="Cambria" w:cs="Arial"/>
                <w:sz w:val="20"/>
                <w:szCs w:val="20"/>
              </w:rPr>
              <w:t>požaduje sa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3AC728E" w14:textId="70ED110F" w:rsidR="00D25D4D" w:rsidRPr="00EF2DF5" w:rsidRDefault="00D25D4D" w:rsidP="00D25D4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D25D4D" w:rsidRPr="00792368" w14:paraId="63012CEC" w14:textId="09B3534F" w:rsidTr="00FF5784">
        <w:trPr>
          <w:trHeight w:val="300"/>
          <w:jc w:val="center"/>
        </w:trPr>
        <w:tc>
          <w:tcPr>
            <w:tcW w:w="392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5429D71F" w14:textId="77777777" w:rsidR="00D25D4D" w:rsidRPr="00EF2DF5" w:rsidRDefault="00D25D4D" w:rsidP="00D25D4D">
            <w:pPr>
              <w:spacing w:after="0" w:line="240" w:lineRule="auto"/>
              <w:ind w:left="113" w:right="113"/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EF2DF5">
              <w:rPr>
                <w:rFonts w:ascii="Cambria" w:hAnsi="Cambria" w:cs="Arial"/>
                <w:b/>
                <w:bCs/>
                <w:sz w:val="20"/>
                <w:szCs w:val="20"/>
              </w:rPr>
              <w:t>Pohon, podvozok, kolesá</w:t>
            </w:r>
          </w:p>
        </w:tc>
        <w:tc>
          <w:tcPr>
            <w:tcW w:w="595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2EB047" w14:textId="77777777" w:rsidR="00D25D4D" w:rsidRPr="00EF2DF5" w:rsidRDefault="00D25D4D" w:rsidP="00D25D4D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EF2DF5">
              <w:rPr>
                <w:rFonts w:ascii="Cambria" w:hAnsi="Cambria" w:cs="Arial"/>
                <w:sz w:val="20"/>
                <w:szCs w:val="20"/>
              </w:rPr>
              <w:t>Minimálny výkon motora v kW</w:t>
            </w:r>
          </w:p>
        </w:tc>
        <w:tc>
          <w:tcPr>
            <w:tcW w:w="115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2D82D6" w14:textId="77777777" w:rsidR="00D25D4D" w:rsidRPr="00EF2DF5" w:rsidRDefault="00D25D4D" w:rsidP="00D25D4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EF2DF5">
              <w:rPr>
                <w:rFonts w:ascii="Cambria" w:hAnsi="Cambria" w:cs="Arial"/>
                <w:sz w:val="20"/>
                <w:szCs w:val="20"/>
              </w:rPr>
              <w:t>140</w:t>
            </w:r>
          </w:p>
        </w:tc>
        <w:tc>
          <w:tcPr>
            <w:tcW w:w="154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F8FA723" w14:textId="51B4696E" w:rsidR="00D25D4D" w:rsidRPr="00EF2DF5" w:rsidRDefault="00D25D4D" w:rsidP="00D25D4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D25D4D" w:rsidRPr="00792368" w14:paraId="6C61B2B4" w14:textId="050BAE5A" w:rsidTr="00FF5784">
        <w:trPr>
          <w:trHeight w:val="300"/>
          <w:jc w:val="center"/>
        </w:trPr>
        <w:tc>
          <w:tcPr>
            <w:tcW w:w="392" w:type="dxa"/>
            <w:vMerge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3F254A34" w14:textId="77777777" w:rsidR="00D25D4D" w:rsidRPr="00EF2DF5" w:rsidRDefault="00D25D4D" w:rsidP="00D25D4D">
            <w:pPr>
              <w:spacing w:after="0" w:line="240" w:lineRule="auto"/>
              <w:ind w:left="113" w:right="113"/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</w:p>
        </w:tc>
        <w:tc>
          <w:tcPr>
            <w:tcW w:w="595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9C7905" w14:textId="77777777" w:rsidR="00D25D4D" w:rsidRPr="00EF2DF5" w:rsidRDefault="00D25D4D" w:rsidP="00D25D4D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EF2DF5">
              <w:rPr>
                <w:rFonts w:ascii="Cambria" w:hAnsi="Cambria" w:cs="Arial"/>
                <w:sz w:val="20"/>
                <w:szCs w:val="20"/>
              </w:rPr>
              <w:t>Emisná norma</w:t>
            </w:r>
          </w:p>
        </w:tc>
        <w:tc>
          <w:tcPr>
            <w:tcW w:w="115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DB7D45" w14:textId="77777777" w:rsidR="00D25D4D" w:rsidRPr="00EF2DF5" w:rsidRDefault="00D25D4D" w:rsidP="00D25D4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EF2DF5">
              <w:rPr>
                <w:rFonts w:ascii="Cambria" w:hAnsi="Cambria" w:cs="Arial"/>
                <w:sz w:val="20"/>
                <w:szCs w:val="20"/>
              </w:rPr>
              <w:t>EURO 6 AP</w:t>
            </w:r>
          </w:p>
        </w:tc>
        <w:tc>
          <w:tcPr>
            <w:tcW w:w="154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C2C74DC" w14:textId="113D79E7" w:rsidR="00D25D4D" w:rsidRPr="00EF2DF5" w:rsidRDefault="00D25D4D" w:rsidP="00D25D4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D25D4D" w:rsidRPr="00792368" w14:paraId="522F0E14" w14:textId="408BDE4F" w:rsidTr="00FF5784">
        <w:trPr>
          <w:trHeight w:val="300"/>
          <w:jc w:val="center"/>
        </w:trPr>
        <w:tc>
          <w:tcPr>
            <w:tcW w:w="392" w:type="dxa"/>
            <w:vMerge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7B11A025" w14:textId="77777777" w:rsidR="00D25D4D" w:rsidRPr="00EF2DF5" w:rsidRDefault="00D25D4D" w:rsidP="00D25D4D">
            <w:pPr>
              <w:spacing w:after="0" w:line="240" w:lineRule="auto"/>
              <w:ind w:left="113" w:right="113"/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</w:p>
        </w:tc>
        <w:tc>
          <w:tcPr>
            <w:tcW w:w="595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3995E9" w14:textId="77777777" w:rsidR="00D25D4D" w:rsidRPr="00EF2DF5" w:rsidRDefault="00D25D4D" w:rsidP="00D25D4D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EF2DF5">
              <w:rPr>
                <w:rFonts w:ascii="Cambria" w:hAnsi="Cambria" w:cs="Arial"/>
                <w:sz w:val="20"/>
                <w:szCs w:val="20"/>
              </w:rPr>
              <w:t>Druh paliva – benzín</w:t>
            </w:r>
          </w:p>
        </w:tc>
        <w:tc>
          <w:tcPr>
            <w:tcW w:w="115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391032" w14:textId="77777777" w:rsidR="00D25D4D" w:rsidRPr="00EF2DF5" w:rsidRDefault="00D25D4D" w:rsidP="00D25D4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EF2DF5">
              <w:rPr>
                <w:rFonts w:ascii="Cambria" w:hAnsi="Cambria" w:cs="Arial"/>
                <w:sz w:val="20"/>
                <w:szCs w:val="20"/>
              </w:rPr>
              <w:t>požaduje sa</w:t>
            </w:r>
          </w:p>
        </w:tc>
        <w:tc>
          <w:tcPr>
            <w:tcW w:w="154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0DC53FD" w14:textId="7E7A5DB1" w:rsidR="00D25D4D" w:rsidRPr="00EF2DF5" w:rsidRDefault="00D25D4D" w:rsidP="00D25D4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D25D4D" w:rsidRPr="00792368" w14:paraId="552C28C9" w14:textId="2F8F0234" w:rsidTr="00FF5784">
        <w:trPr>
          <w:trHeight w:val="300"/>
          <w:jc w:val="center"/>
        </w:trPr>
        <w:tc>
          <w:tcPr>
            <w:tcW w:w="392" w:type="dxa"/>
            <w:vMerge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723BECC7" w14:textId="77777777" w:rsidR="00D25D4D" w:rsidRPr="00EF2DF5" w:rsidRDefault="00D25D4D" w:rsidP="00D25D4D">
            <w:pPr>
              <w:spacing w:after="0" w:line="240" w:lineRule="auto"/>
              <w:ind w:left="113" w:right="113"/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</w:p>
        </w:tc>
        <w:tc>
          <w:tcPr>
            <w:tcW w:w="595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F7947C" w14:textId="77777777" w:rsidR="00D25D4D" w:rsidRPr="00EF2DF5" w:rsidRDefault="00D25D4D" w:rsidP="00D25D4D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EF2DF5">
              <w:rPr>
                <w:rFonts w:ascii="Cambria" w:hAnsi="Cambria" w:cs="Arial"/>
                <w:sz w:val="20"/>
                <w:szCs w:val="20"/>
              </w:rPr>
              <w:t>Pohon všetkých kolies 4x4</w:t>
            </w:r>
          </w:p>
        </w:tc>
        <w:tc>
          <w:tcPr>
            <w:tcW w:w="115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086589" w14:textId="77777777" w:rsidR="00D25D4D" w:rsidRPr="00EF2DF5" w:rsidRDefault="00D25D4D" w:rsidP="00D25D4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EF2DF5">
              <w:rPr>
                <w:rFonts w:ascii="Cambria" w:hAnsi="Cambria" w:cs="Arial"/>
                <w:sz w:val="20"/>
                <w:szCs w:val="20"/>
              </w:rPr>
              <w:t>požaduje sa</w:t>
            </w:r>
          </w:p>
        </w:tc>
        <w:tc>
          <w:tcPr>
            <w:tcW w:w="154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C5450F2" w14:textId="37695A25" w:rsidR="00D25D4D" w:rsidRPr="00EF2DF5" w:rsidRDefault="00D25D4D" w:rsidP="00D25D4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D25D4D" w:rsidRPr="00792368" w14:paraId="50454947" w14:textId="69B21566" w:rsidTr="00FF5784">
        <w:trPr>
          <w:trHeight w:val="300"/>
          <w:jc w:val="center"/>
        </w:trPr>
        <w:tc>
          <w:tcPr>
            <w:tcW w:w="392" w:type="dxa"/>
            <w:vMerge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1A259611" w14:textId="77777777" w:rsidR="00D25D4D" w:rsidRPr="00EF2DF5" w:rsidRDefault="00D25D4D" w:rsidP="00D25D4D">
            <w:pPr>
              <w:spacing w:after="0" w:line="240" w:lineRule="auto"/>
              <w:ind w:left="113" w:right="113"/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</w:p>
        </w:tc>
        <w:tc>
          <w:tcPr>
            <w:tcW w:w="595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FAC4FF" w14:textId="77777777" w:rsidR="00D25D4D" w:rsidRPr="00EF2DF5" w:rsidRDefault="00D25D4D" w:rsidP="00D25D4D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EF2DF5">
              <w:rPr>
                <w:rFonts w:ascii="Cambria" w:hAnsi="Cambria" w:cs="Arial"/>
                <w:sz w:val="20"/>
                <w:szCs w:val="20"/>
              </w:rPr>
              <w:t>Minimálny objem palivovej nádrže 55 l</w:t>
            </w:r>
          </w:p>
        </w:tc>
        <w:tc>
          <w:tcPr>
            <w:tcW w:w="115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6434AA" w14:textId="77777777" w:rsidR="00D25D4D" w:rsidRPr="00EF2DF5" w:rsidRDefault="00D25D4D" w:rsidP="00D25D4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EF2DF5">
              <w:rPr>
                <w:rFonts w:ascii="Cambria" w:hAnsi="Cambria" w:cs="Arial"/>
                <w:sz w:val="20"/>
                <w:szCs w:val="20"/>
              </w:rPr>
              <w:t xml:space="preserve">požaduje sa </w:t>
            </w:r>
          </w:p>
        </w:tc>
        <w:tc>
          <w:tcPr>
            <w:tcW w:w="154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FEBE0D0" w14:textId="5FB4073F" w:rsidR="00D25D4D" w:rsidRPr="00EF2DF5" w:rsidRDefault="00D25D4D" w:rsidP="00D25D4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D25D4D" w:rsidRPr="00792368" w14:paraId="361BCCB1" w14:textId="471C87F1" w:rsidTr="00FF5784">
        <w:trPr>
          <w:trHeight w:val="300"/>
          <w:jc w:val="center"/>
        </w:trPr>
        <w:tc>
          <w:tcPr>
            <w:tcW w:w="392" w:type="dxa"/>
            <w:vMerge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0D191BBD" w14:textId="77777777" w:rsidR="00D25D4D" w:rsidRPr="00EF2DF5" w:rsidRDefault="00D25D4D" w:rsidP="00D25D4D">
            <w:pPr>
              <w:spacing w:after="0" w:line="240" w:lineRule="auto"/>
              <w:ind w:left="113" w:right="113"/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</w:p>
        </w:tc>
        <w:tc>
          <w:tcPr>
            <w:tcW w:w="595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49C734" w14:textId="638D6E36" w:rsidR="00D25D4D" w:rsidRPr="00EF2DF5" w:rsidRDefault="00D25D4D" w:rsidP="00D25D4D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EF2DF5">
              <w:rPr>
                <w:rFonts w:ascii="Cambria" w:hAnsi="Cambria" w:cs="Arial"/>
                <w:sz w:val="20"/>
                <w:szCs w:val="20"/>
              </w:rPr>
              <w:t>Minimálny objem motora v cm³</w:t>
            </w:r>
          </w:p>
        </w:tc>
        <w:tc>
          <w:tcPr>
            <w:tcW w:w="115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6BC972" w14:textId="7A464583" w:rsidR="00D25D4D" w:rsidRPr="00EF2DF5" w:rsidRDefault="00D25D4D" w:rsidP="00D25D4D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EF2DF5">
              <w:rPr>
                <w:rFonts w:ascii="Cambria" w:hAnsi="Cambria" w:cs="Arial"/>
                <w:sz w:val="20"/>
                <w:szCs w:val="20"/>
              </w:rPr>
              <w:t xml:space="preserve">     </w:t>
            </w:r>
            <w:r w:rsidR="00027F70">
              <w:rPr>
                <w:rFonts w:ascii="Cambria" w:hAnsi="Cambria" w:cs="Arial"/>
                <w:sz w:val="20"/>
                <w:szCs w:val="20"/>
              </w:rPr>
              <w:t>1 900</w:t>
            </w:r>
          </w:p>
        </w:tc>
        <w:tc>
          <w:tcPr>
            <w:tcW w:w="154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C981679" w14:textId="1886D282" w:rsidR="00D25D4D" w:rsidRPr="00EF2DF5" w:rsidRDefault="00D25D4D" w:rsidP="00D25D4D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D25D4D" w:rsidRPr="00792368" w14:paraId="2150ABF0" w14:textId="61A2E557" w:rsidTr="00FF5784">
        <w:trPr>
          <w:trHeight w:val="300"/>
          <w:jc w:val="center"/>
        </w:trPr>
        <w:tc>
          <w:tcPr>
            <w:tcW w:w="392" w:type="dxa"/>
            <w:vMerge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63887791" w14:textId="77777777" w:rsidR="00D25D4D" w:rsidRPr="00EF2DF5" w:rsidRDefault="00D25D4D" w:rsidP="00D25D4D">
            <w:pPr>
              <w:spacing w:after="0" w:line="240" w:lineRule="auto"/>
              <w:ind w:left="113" w:right="113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95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5FEAA5" w14:textId="77777777" w:rsidR="00D25D4D" w:rsidRPr="00EF2DF5" w:rsidRDefault="00D25D4D" w:rsidP="00D25D4D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EF2DF5">
              <w:rPr>
                <w:rFonts w:ascii="Cambria" w:hAnsi="Cambria" w:cs="Arial"/>
                <w:sz w:val="20"/>
                <w:szCs w:val="20"/>
              </w:rPr>
              <w:t>Maximálne množstvo emisií CO</w:t>
            </w:r>
            <w:r w:rsidRPr="00EF2DF5">
              <w:rPr>
                <w:rFonts w:ascii="Cambria" w:hAnsi="Cambria" w:cs="Arial"/>
                <w:sz w:val="20"/>
                <w:szCs w:val="20"/>
                <w:vertAlign w:val="subscript"/>
              </w:rPr>
              <w:t xml:space="preserve">2 </w:t>
            </w:r>
            <w:r w:rsidRPr="00EF2DF5">
              <w:rPr>
                <w:rFonts w:ascii="Cambria" w:hAnsi="Cambria" w:cs="Arial"/>
                <w:sz w:val="20"/>
                <w:szCs w:val="20"/>
              </w:rPr>
              <w:t xml:space="preserve"> - kombinované podľa WLTP – 165 g/km</w:t>
            </w:r>
          </w:p>
        </w:tc>
        <w:tc>
          <w:tcPr>
            <w:tcW w:w="115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B95DCF" w14:textId="77777777" w:rsidR="00D25D4D" w:rsidRPr="00EF2DF5" w:rsidRDefault="00D25D4D" w:rsidP="00D25D4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EF2DF5">
              <w:rPr>
                <w:rFonts w:ascii="Cambria" w:hAnsi="Cambria" w:cs="Arial"/>
                <w:sz w:val="20"/>
                <w:szCs w:val="20"/>
              </w:rPr>
              <w:t>požaduje sa</w:t>
            </w:r>
          </w:p>
        </w:tc>
        <w:tc>
          <w:tcPr>
            <w:tcW w:w="154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1451C16" w14:textId="074677CF" w:rsidR="00D25D4D" w:rsidRPr="00EF2DF5" w:rsidRDefault="00D25D4D" w:rsidP="00D25D4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D25D4D" w:rsidRPr="00792368" w14:paraId="15B5440E" w14:textId="13535DE6" w:rsidTr="00FF5784">
        <w:trPr>
          <w:trHeight w:val="300"/>
          <w:jc w:val="center"/>
        </w:trPr>
        <w:tc>
          <w:tcPr>
            <w:tcW w:w="392" w:type="dxa"/>
            <w:vMerge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2EE0D295" w14:textId="77777777" w:rsidR="00D25D4D" w:rsidRPr="00EF2DF5" w:rsidRDefault="00D25D4D" w:rsidP="00D25D4D">
            <w:pPr>
              <w:spacing w:after="0" w:line="240" w:lineRule="auto"/>
              <w:ind w:left="113" w:right="113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95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FB610B" w14:textId="77777777" w:rsidR="00D25D4D" w:rsidRPr="00EF2DF5" w:rsidRDefault="00D25D4D" w:rsidP="00D25D4D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EF2DF5">
              <w:rPr>
                <w:rFonts w:ascii="Cambria" w:hAnsi="Cambria" w:cs="Arial"/>
                <w:sz w:val="20"/>
                <w:szCs w:val="20"/>
              </w:rPr>
              <w:t>Minimálne 7 stupňová automatická prevodovka</w:t>
            </w:r>
          </w:p>
        </w:tc>
        <w:tc>
          <w:tcPr>
            <w:tcW w:w="115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C69E57" w14:textId="77777777" w:rsidR="00D25D4D" w:rsidRPr="00EF2DF5" w:rsidRDefault="00D25D4D" w:rsidP="00D25D4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EF2DF5">
              <w:rPr>
                <w:rFonts w:ascii="Cambria" w:hAnsi="Cambria" w:cs="Arial"/>
                <w:sz w:val="20"/>
                <w:szCs w:val="20"/>
              </w:rPr>
              <w:t>požaduje sa</w:t>
            </w:r>
          </w:p>
        </w:tc>
        <w:tc>
          <w:tcPr>
            <w:tcW w:w="154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045F53C" w14:textId="356EE49E" w:rsidR="00D25D4D" w:rsidRPr="00EF2DF5" w:rsidRDefault="00D25D4D" w:rsidP="00D25D4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D25D4D" w:rsidRPr="00792368" w14:paraId="7869BE72" w14:textId="16DDA683" w:rsidTr="00FF5784">
        <w:trPr>
          <w:trHeight w:val="300"/>
          <w:jc w:val="center"/>
        </w:trPr>
        <w:tc>
          <w:tcPr>
            <w:tcW w:w="392" w:type="dxa"/>
            <w:vMerge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66008C66" w14:textId="77777777" w:rsidR="00D25D4D" w:rsidRPr="00EF2DF5" w:rsidRDefault="00D25D4D" w:rsidP="00D25D4D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95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17118D" w14:textId="67C13830" w:rsidR="00D25D4D" w:rsidRPr="00EF2DF5" w:rsidRDefault="00D25D4D" w:rsidP="00D25D4D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EF2DF5">
              <w:rPr>
                <w:rFonts w:ascii="Cambria" w:hAnsi="Cambria" w:cs="Arial"/>
                <w:sz w:val="20"/>
                <w:szCs w:val="20"/>
              </w:rPr>
              <w:t>Disky z ľahkej zliatiny minimálne 17“ veľkosť, originálna značka k vozidlu</w:t>
            </w:r>
          </w:p>
        </w:tc>
        <w:tc>
          <w:tcPr>
            <w:tcW w:w="115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0928AA" w14:textId="77777777" w:rsidR="00D25D4D" w:rsidRPr="00EF2DF5" w:rsidRDefault="00D25D4D" w:rsidP="00D25D4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EF2DF5">
              <w:rPr>
                <w:rFonts w:ascii="Cambria" w:hAnsi="Cambria" w:cs="Arial"/>
                <w:sz w:val="20"/>
                <w:szCs w:val="20"/>
              </w:rPr>
              <w:t>požaduje sa</w:t>
            </w:r>
          </w:p>
        </w:tc>
        <w:tc>
          <w:tcPr>
            <w:tcW w:w="154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049AD68" w14:textId="7A453F83" w:rsidR="00D25D4D" w:rsidRPr="00EF2DF5" w:rsidRDefault="00D25D4D" w:rsidP="00D25D4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D25D4D" w:rsidRPr="00792368" w14:paraId="799A4CF5" w14:textId="358E515E" w:rsidTr="00FF5784">
        <w:trPr>
          <w:trHeight w:val="300"/>
          <w:jc w:val="center"/>
        </w:trPr>
        <w:tc>
          <w:tcPr>
            <w:tcW w:w="392" w:type="dxa"/>
            <w:vMerge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0BBC2091" w14:textId="77777777" w:rsidR="00D25D4D" w:rsidRPr="00EF2DF5" w:rsidRDefault="00D25D4D" w:rsidP="00D25D4D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95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3A059C" w14:textId="7A958165" w:rsidR="00D25D4D" w:rsidRPr="00EF2DF5" w:rsidRDefault="00D25D4D" w:rsidP="00D25D4D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EF2DF5">
              <w:rPr>
                <w:rFonts w:ascii="Cambria" w:hAnsi="Cambria" w:cs="Arial"/>
                <w:sz w:val="20"/>
                <w:szCs w:val="20"/>
              </w:rPr>
              <w:t>Rezervné koleso na oceľovom disku, neplnohodnotné</w:t>
            </w:r>
          </w:p>
        </w:tc>
        <w:tc>
          <w:tcPr>
            <w:tcW w:w="115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F60E96" w14:textId="77777777" w:rsidR="00D25D4D" w:rsidRPr="00EF2DF5" w:rsidRDefault="00D25D4D" w:rsidP="00D25D4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EF2DF5">
              <w:rPr>
                <w:rFonts w:ascii="Cambria" w:hAnsi="Cambria" w:cs="Arial"/>
                <w:sz w:val="20"/>
                <w:szCs w:val="20"/>
              </w:rPr>
              <w:t>požaduje sa</w:t>
            </w:r>
          </w:p>
        </w:tc>
        <w:tc>
          <w:tcPr>
            <w:tcW w:w="154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FD4665B" w14:textId="4DA274AF" w:rsidR="00D25D4D" w:rsidRPr="00EF2DF5" w:rsidRDefault="00D25D4D" w:rsidP="00D25D4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D25D4D" w:rsidRPr="00792368" w14:paraId="2B905C61" w14:textId="0267776C" w:rsidTr="00FF5784">
        <w:trPr>
          <w:trHeight w:val="300"/>
          <w:jc w:val="center"/>
        </w:trPr>
        <w:tc>
          <w:tcPr>
            <w:tcW w:w="392" w:type="dxa"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2F87433F" w14:textId="77777777" w:rsidR="00D25D4D" w:rsidRPr="00EF2DF5" w:rsidRDefault="00D25D4D" w:rsidP="00D25D4D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95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2BA59F" w14:textId="5491F87A" w:rsidR="00D25D4D" w:rsidRPr="00EF2DF5" w:rsidRDefault="00D25D4D" w:rsidP="00D25D4D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EF2DF5">
              <w:rPr>
                <w:rFonts w:ascii="Cambria" w:hAnsi="Cambria" w:cs="Arial"/>
                <w:sz w:val="20"/>
                <w:szCs w:val="20"/>
              </w:rPr>
              <w:t>Náradie na výmenu kolesa, zdvihák</w:t>
            </w:r>
          </w:p>
        </w:tc>
        <w:tc>
          <w:tcPr>
            <w:tcW w:w="115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7DA784" w14:textId="77777777" w:rsidR="00D25D4D" w:rsidRPr="00EF2DF5" w:rsidRDefault="00D25D4D" w:rsidP="00D25D4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EF2DF5">
              <w:rPr>
                <w:rFonts w:ascii="Cambria" w:hAnsi="Cambria" w:cs="Arial"/>
                <w:sz w:val="20"/>
                <w:szCs w:val="20"/>
              </w:rPr>
              <w:t>požaduje sa</w:t>
            </w:r>
          </w:p>
        </w:tc>
        <w:tc>
          <w:tcPr>
            <w:tcW w:w="154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65D0CDA" w14:textId="6C632D38" w:rsidR="00D25D4D" w:rsidRPr="00EF2DF5" w:rsidRDefault="00D25D4D" w:rsidP="00D25D4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D25D4D" w:rsidRPr="00792368" w14:paraId="2CE3FA75" w14:textId="4AC2DDE4" w:rsidTr="00FF5784">
        <w:trPr>
          <w:trHeight w:val="300"/>
          <w:jc w:val="center"/>
        </w:trPr>
        <w:tc>
          <w:tcPr>
            <w:tcW w:w="392" w:type="dxa"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5C34BE97" w14:textId="77777777" w:rsidR="00D25D4D" w:rsidRPr="00EF2DF5" w:rsidRDefault="00D25D4D" w:rsidP="00D25D4D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95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80A063" w14:textId="7EF632AA" w:rsidR="00D25D4D" w:rsidRPr="00EF2DF5" w:rsidRDefault="00D25D4D" w:rsidP="00D25D4D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EF2DF5">
              <w:rPr>
                <w:rFonts w:ascii="Cambria" w:hAnsi="Cambria" w:cs="Arial"/>
                <w:sz w:val="20"/>
                <w:szCs w:val="20"/>
              </w:rPr>
              <w:t>Kontrola tlaku v pneumatikách</w:t>
            </w:r>
          </w:p>
        </w:tc>
        <w:tc>
          <w:tcPr>
            <w:tcW w:w="115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95E7A1" w14:textId="77777777" w:rsidR="00D25D4D" w:rsidRPr="00EF2DF5" w:rsidRDefault="00D25D4D" w:rsidP="00D25D4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EF2DF5">
              <w:rPr>
                <w:rFonts w:ascii="Cambria" w:hAnsi="Cambria" w:cs="Arial"/>
                <w:sz w:val="20"/>
                <w:szCs w:val="20"/>
              </w:rPr>
              <w:t>požaduje sa</w:t>
            </w:r>
          </w:p>
        </w:tc>
        <w:tc>
          <w:tcPr>
            <w:tcW w:w="154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0C74461" w14:textId="33CAC0C5" w:rsidR="00D25D4D" w:rsidRPr="00EF2DF5" w:rsidRDefault="00D25D4D" w:rsidP="00D25D4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D25D4D" w:rsidRPr="00792368" w14:paraId="79549254" w14:textId="6796FAD4" w:rsidTr="00FF5784">
        <w:trPr>
          <w:trHeight w:val="300"/>
          <w:jc w:val="center"/>
        </w:trPr>
        <w:tc>
          <w:tcPr>
            <w:tcW w:w="392" w:type="dxa"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410C34B8" w14:textId="77777777" w:rsidR="00D25D4D" w:rsidRPr="00EF2DF5" w:rsidRDefault="00D25D4D" w:rsidP="00D25D4D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95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4F44FF" w14:textId="46029580" w:rsidR="00D25D4D" w:rsidRPr="00EF2DF5" w:rsidRDefault="00D25D4D" w:rsidP="00D25D4D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EF2DF5">
              <w:rPr>
                <w:rFonts w:ascii="Cambria" w:hAnsi="Cambria" w:cs="Arial"/>
                <w:sz w:val="20"/>
                <w:szCs w:val="20"/>
              </w:rPr>
              <w:t>2-ramenný vyhrievaný kožený multifunkčný volant s </w:t>
            </w:r>
            <w:proofErr w:type="spellStart"/>
            <w:r w:rsidRPr="00EF2DF5">
              <w:rPr>
                <w:rFonts w:ascii="Cambria" w:hAnsi="Cambria" w:cs="Arial"/>
                <w:sz w:val="20"/>
                <w:szCs w:val="20"/>
              </w:rPr>
              <w:t>podvolantovým</w:t>
            </w:r>
            <w:proofErr w:type="spellEnd"/>
            <w:r w:rsidRPr="00EF2DF5">
              <w:rPr>
                <w:rFonts w:ascii="Cambria" w:hAnsi="Cambria" w:cs="Arial"/>
                <w:sz w:val="20"/>
                <w:szCs w:val="20"/>
              </w:rPr>
              <w:t xml:space="preserve"> ovládaním prevodovky, rádia, telefónu a palubného počítača</w:t>
            </w:r>
          </w:p>
        </w:tc>
        <w:tc>
          <w:tcPr>
            <w:tcW w:w="115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16AF6B" w14:textId="77777777" w:rsidR="00D25D4D" w:rsidRPr="00EF2DF5" w:rsidRDefault="00D25D4D" w:rsidP="00D25D4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EF2DF5">
              <w:rPr>
                <w:rFonts w:ascii="Cambria" w:hAnsi="Cambria" w:cs="Arial"/>
                <w:sz w:val="20"/>
                <w:szCs w:val="20"/>
              </w:rPr>
              <w:t>požaduje sa</w:t>
            </w:r>
          </w:p>
        </w:tc>
        <w:tc>
          <w:tcPr>
            <w:tcW w:w="154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6217CB2" w14:textId="04521020" w:rsidR="00D25D4D" w:rsidRPr="00EF2DF5" w:rsidRDefault="00D25D4D" w:rsidP="00D25D4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D25D4D" w:rsidRPr="00792368" w14:paraId="2F66013E" w14:textId="6DB97ECB" w:rsidTr="00FF5784">
        <w:trPr>
          <w:trHeight w:val="300"/>
          <w:jc w:val="center"/>
        </w:trPr>
        <w:tc>
          <w:tcPr>
            <w:tcW w:w="3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3C7EA763" w14:textId="77777777" w:rsidR="00D25D4D" w:rsidRPr="00EF2DF5" w:rsidRDefault="00D25D4D" w:rsidP="00D25D4D">
            <w:pPr>
              <w:spacing w:after="0" w:line="240" w:lineRule="auto"/>
              <w:ind w:left="113" w:right="113"/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EF2DF5">
              <w:rPr>
                <w:rFonts w:ascii="Cambria" w:hAnsi="Cambria" w:cs="Arial"/>
                <w:b/>
                <w:bCs/>
                <w:sz w:val="20"/>
                <w:szCs w:val="20"/>
              </w:rPr>
              <w:t>Bezpečnosť a asistenčné systémy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E85901" w14:textId="77777777" w:rsidR="00D25D4D" w:rsidRPr="00EF2DF5" w:rsidRDefault="00D25D4D" w:rsidP="00D25D4D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EF2DF5">
              <w:rPr>
                <w:rFonts w:ascii="Cambria" w:hAnsi="Cambria" w:cs="Arial"/>
                <w:sz w:val="20"/>
                <w:szCs w:val="20"/>
              </w:rPr>
              <w:t>Airbagy predné (vodič a spolujazdec), bočné airbagy vpredu a vzadu, hlavové airbagy, kolenný airbag vodiča, stredový airbag vpredu,  airbag spolujazdca s funkciou deaktivácie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AB659D" w14:textId="77777777" w:rsidR="00D25D4D" w:rsidRPr="00EF2DF5" w:rsidRDefault="00D25D4D" w:rsidP="00D25D4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EF2DF5">
              <w:rPr>
                <w:rFonts w:ascii="Cambria" w:hAnsi="Cambria" w:cs="Arial"/>
                <w:sz w:val="20"/>
                <w:szCs w:val="20"/>
              </w:rPr>
              <w:t>požaduje sa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42328D" w14:textId="5B4144D6" w:rsidR="00D25D4D" w:rsidRPr="00EF2DF5" w:rsidRDefault="00D25D4D" w:rsidP="00D25D4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D25D4D" w:rsidRPr="00792368" w14:paraId="5062229A" w14:textId="069A07FE" w:rsidTr="00FF5784">
        <w:trPr>
          <w:trHeight w:val="300"/>
          <w:jc w:val="center"/>
        </w:trPr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774A6CC1" w14:textId="77777777" w:rsidR="00D25D4D" w:rsidRPr="00EF2DF5" w:rsidRDefault="00D25D4D" w:rsidP="00D25D4D">
            <w:pPr>
              <w:spacing w:after="0" w:line="240" w:lineRule="auto"/>
              <w:ind w:left="113" w:right="113"/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3B2205" w14:textId="6C2E1F25" w:rsidR="00D25D4D" w:rsidRPr="00EF2DF5" w:rsidRDefault="00D25D4D" w:rsidP="00D25D4D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EF2DF5">
              <w:rPr>
                <w:rFonts w:ascii="Cambria" w:hAnsi="Cambria" w:cs="Arial"/>
                <w:sz w:val="20"/>
                <w:szCs w:val="20"/>
              </w:rPr>
              <w:t>ABS so systémom rozdelenia brzdnej sily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950809" w14:textId="77777777" w:rsidR="00D25D4D" w:rsidRPr="00EF2DF5" w:rsidRDefault="00D25D4D" w:rsidP="00D25D4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EF2DF5">
              <w:rPr>
                <w:rFonts w:ascii="Cambria" w:hAnsi="Cambria" w:cs="Arial"/>
                <w:sz w:val="20"/>
                <w:szCs w:val="20"/>
              </w:rPr>
              <w:t>požaduje sa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315AAA" w14:textId="71FA9BD5" w:rsidR="00D25D4D" w:rsidRPr="00EF2DF5" w:rsidRDefault="00D25D4D" w:rsidP="00D25D4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D25D4D" w:rsidRPr="00792368" w14:paraId="61A8D574" w14:textId="2670073C" w:rsidTr="00FF5784">
        <w:trPr>
          <w:trHeight w:val="300"/>
          <w:jc w:val="center"/>
        </w:trPr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5FD645E9" w14:textId="77777777" w:rsidR="00D25D4D" w:rsidRPr="00EF2DF5" w:rsidRDefault="00D25D4D" w:rsidP="00D25D4D">
            <w:pPr>
              <w:spacing w:after="0" w:line="240" w:lineRule="auto"/>
              <w:ind w:left="113" w:right="113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44DEED" w14:textId="406DD1DE" w:rsidR="00D25D4D" w:rsidRPr="00EF2DF5" w:rsidRDefault="00D25D4D" w:rsidP="00D25D4D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EF2DF5">
              <w:rPr>
                <w:rFonts w:ascii="Cambria" w:hAnsi="Cambria" w:cs="Arial"/>
                <w:sz w:val="20"/>
                <w:szCs w:val="20"/>
              </w:rPr>
              <w:t>Elektronický stabilizačný systém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28F76C" w14:textId="77777777" w:rsidR="00D25D4D" w:rsidRPr="00EF2DF5" w:rsidRDefault="00D25D4D" w:rsidP="00D25D4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EF2DF5">
              <w:rPr>
                <w:rFonts w:ascii="Cambria" w:hAnsi="Cambria" w:cs="Arial"/>
                <w:sz w:val="20"/>
                <w:szCs w:val="20"/>
              </w:rPr>
              <w:t>požaduje sa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D24378" w14:textId="36392F45" w:rsidR="00D25D4D" w:rsidRPr="00EF2DF5" w:rsidRDefault="00D25D4D" w:rsidP="00D25D4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D25D4D" w:rsidRPr="00792368" w14:paraId="1AEF8506" w14:textId="47730EB0" w:rsidTr="00FF5784">
        <w:trPr>
          <w:trHeight w:val="300"/>
          <w:jc w:val="center"/>
        </w:trPr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2511C0A6" w14:textId="77777777" w:rsidR="00D25D4D" w:rsidRPr="00EF2DF5" w:rsidRDefault="00D25D4D" w:rsidP="00D25D4D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95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185D4C" w14:textId="5018FC34" w:rsidR="00D25D4D" w:rsidRPr="00EF2DF5" w:rsidRDefault="00D25D4D" w:rsidP="00D25D4D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EF2DF5">
              <w:rPr>
                <w:rFonts w:ascii="Cambria" w:hAnsi="Cambria" w:cs="Arial"/>
                <w:sz w:val="20"/>
                <w:szCs w:val="20"/>
              </w:rPr>
              <w:t>Brzdný asistent</w:t>
            </w:r>
          </w:p>
        </w:tc>
        <w:tc>
          <w:tcPr>
            <w:tcW w:w="115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C000E8" w14:textId="77777777" w:rsidR="00D25D4D" w:rsidRPr="00EF2DF5" w:rsidRDefault="00D25D4D" w:rsidP="00D25D4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EF2DF5">
              <w:rPr>
                <w:rFonts w:ascii="Cambria" w:hAnsi="Cambria" w:cs="Arial"/>
                <w:sz w:val="20"/>
                <w:szCs w:val="20"/>
              </w:rPr>
              <w:t>požaduje sa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4074357" w14:textId="4AD72B54" w:rsidR="00D25D4D" w:rsidRPr="00EF2DF5" w:rsidRDefault="00D25D4D" w:rsidP="00D25D4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D25D4D" w:rsidRPr="00792368" w14:paraId="53ECE6B2" w14:textId="45AF2C6F" w:rsidTr="00FF5784">
        <w:trPr>
          <w:trHeight w:val="300"/>
          <w:jc w:val="center"/>
        </w:trPr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71CEE842" w14:textId="77777777" w:rsidR="00D25D4D" w:rsidRPr="00EF2DF5" w:rsidRDefault="00D25D4D" w:rsidP="00D25D4D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95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B11BD9" w14:textId="69902676" w:rsidR="00D25D4D" w:rsidRPr="00EF2DF5" w:rsidRDefault="00D25D4D" w:rsidP="00D25D4D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EF2DF5">
              <w:rPr>
                <w:rFonts w:ascii="Cambria" w:hAnsi="Cambria" w:cs="Arial"/>
                <w:sz w:val="20"/>
                <w:szCs w:val="20"/>
              </w:rPr>
              <w:t>Tónované čelné sklo</w:t>
            </w:r>
          </w:p>
        </w:tc>
        <w:tc>
          <w:tcPr>
            <w:tcW w:w="115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860EA8" w14:textId="77777777" w:rsidR="00D25D4D" w:rsidRPr="00EF2DF5" w:rsidRDefault="00D25D4D" w:rsidP="00D25D4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EF2DF5">
              <w:rPr>
                <w:rFonts w:ascii="Cambria" w:hAnsi="Cambria" w:cs="Arial"/>
                <w:sz w:val="20"/>
                <w:szCs w:val="20"/>
              </w:rPr>
              <w:t>požaduje sa</w:t>
            </w:r>
          </w:p>
        </w:tc>
        <w:tc>
          <w:tcPr>
            <w:tcW w:w="154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C487144" w14:textId="3BA6175F" w:rsidR="00D25D4D" w:rsidRPr="00EF2DF5" w:rsidRDefault="00D25D4D" w:rsidP="00D25D4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D25D4D" w:rsidRPr="00792368" w14:paraId="46A659F9" w14:textId="322E40D4" w:rsidTr="00FF5784">
        <w:trPr>
          <w:trHeight w:val="300"/>
          <w:jc w:val="center"/>
        </w:trPr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425B2630" w14:textId="77777777" w:rsidR="00D25D4D" w:rsidRPr="00EF2DF5" w:rsidRDefault="00D25D4D" w:rsidP="00D25D4D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95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D4CC04" w14:textId="5A207952" w:rsidR="00D25D4D" w:rsidRPr="00EF2DF5" w:rsidRDefault="00D25D4D" w:rsidP="00D25D4D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EF2DF5">
              <w:rPr>
                <w:rFonts w:ascii="Cambria" w:hAnsi="Cambria" w:cs="Arial"/>
                <w:sz w:val="20"/>
                <w:szCs w:val="20"/>
              </w:rPr>
              <w:t>Svetelný senzor</w:t>
            </w:r>
          </w:p>
        </w:tc>
        <w:tc>
          <w:tcPr>
            <w:tcW w:w="115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A3815B" w14:textId="77777777" w:rsidR="00D25D4D" w:rsidRPr="00EF2DF5" w:rsidRDefault="00D25D4D" w:rsidP="00D25D4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EF2DF5">
              <w:rPr>
                <w:rFonts w:ascii="Cambria" w:hAnsi="Cambria" w:cs="Arial"/>
                <w:sz w:val="20"/>
                <w:szCs w:val="20"/>
              </w:rPr>
              <w:t>požaduje sa</w:t>
            </w:r>
          </w:p>
        </w:tc>
        <w:tc>
          <w:tcPr>
            <w:tcW w:w="154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379DA0F" w14:textId="6DDB79E4" w:rsidR="00D25D4D" w:rsidRPr="00EF2DF5" w:rsidRDefault="00D25D4D" w:rsidP="00D25D4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D25D4D" w:rsidRPr="00792368" w14:paraId="02B5D496" w14:textId="64AF5181" w:rsidTr="00FF5784">
        <w:trPr>
          <w:trHeight w:val="300"/>
          <w:jc w:val="center"/>
        </w:trPr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76D67E18" w14:textId="77777777" w:rsidR="00D25D4D" w:rsidRPr="00EF2DF5" w:rsidRDefault="00D25D4D" w:rsidP="00D25D4D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95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B05A5A" w14:textId="2ADB33AE" w:rsidR="00D25D4D" w:rsidRPr="00EF2DF5" w:rsidRDefault="00D25D4D" w:rsidP="00D25D4D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EF2DF5">
              <w:rPr>
                <w:rFonts w:ascii="Cambria" w:hAnsi="Cambria" w:cs="Arial"/>
                <w:sz w:val="20"/>
                <w:szCs w:val="20"/>
              </w:rPr>
              <w:t>3- bodové bezpečnostné pásy na všetkých sedadlách</w:t>
            </w:r>
          </w:p>
        </w:tc>
        <w:tc>
          <w:tcPr>
            <w:tcW w:w="115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86FD73" w14:textId="77777777" w:rsidR="00D25D4D" w:rsidRPr="00EF2DF5" w:rsidRDefault="00D25D4D" w:rsidP="00D25D4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EF2DF5">
              <w:rPr>
                <w:rFonts w:ascii="Cambria" w:hAnsi="Cambria" w:cs="Arial"/>
                <w:sz w:val="20"/>
                <w:szCs w:val="20"/>
              </w:rPr>
              <w:t>požaduje sa</w:t>
            </w:r>
          </w:p>
        </w:tc>
        <w:tc>
          <w:tcPr>
            <w:tcW w:w="154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4D6BCD2" w14:textId="17E00CA0" w:rsidR="00D25D4D" w:rsidRPr="00EF2DF5" w:rsidRDefault="00D25D4D" w:rsidP="00D25D4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D25D4D" w:rsidRPr="00792368" w14:paraId="001541FC" w14:textId="2D16A0E7" w:rsidTr="00FF5784">
        <w:trPr>
          <w:trHeight w:val="300"/>
          <w:jc w:val="center"/>
        </w:trPr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14A92DA0" w14:textId="77777777" w:rsidR="00D25D4D" w:rsidRPr="00EF2DF5" w:rsidRDefault="00D25D4D" w:rsidP="00D25D4D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95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481045" w14:textId="77777777" w:rsidR="00D25D4D" w:rsidRPr="00EF2DF5" w:rsidRDefault="00D25D4D" w:rsidP="00D25D4D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EF2DF5">
              <w:rPr>
                <w:rFonts w:ascii="Cambria" w:hAnsi="Cambria" w:cs="Arial"/>
                <w:sz w:val="20"/>
                <w:szCs w:val="20"/>
              </w:rPr>
              <w:t>Farebný prístrojový panel (displej) na zobrazovanie údajov vozidla, minimálna veľkosť 10“, s nastaviteľnými funkciami a zobrazením údajov</w:t>
            </w:r>
          </w:p>
        </w:tc>
        <w:tc>
          <w:tcPr>
            <w:tcW w:w="115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A4F9F1" w14:textId="77777777" w:rsidR="00D25D4D" w:rsidRPr="00EF2DF5" w:rsidRDefault="00D25D4D" w:rsidP="00D25D4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EF2DF5">
              <w:rPr>
                <w:rFonts w:ascii="Cambria" w:hAnsi="Cambria" w:cs="Arial"/>
                <w:sz w:val="20"/>
                <w:szCs w:val="20"/>
              </w:rPr>
              <w:t>požaduje sa</w:t>
            </w:r>
          </w:p>
        </w:tc>
        <w:tc>
          <w:tcPr>
            <w:tcW w:w="154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82784E0" w14:textId="09512614" w:rsidR="00D25D4D" w:rsidRPr="00EF2DF5" w:rsidRDefault="00D25D4D" w:rsidP="00D25D4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D25D4D" w:rsidRPr="00792368" w14:paraId="495D05F3" w14:textId="7F215FBC" w:rsidTr="00FF5784">
        <w:trPr>
          <w:trHeight w:val="300"/>
          <w:jc w:val="center"/>
        </w:trPr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4A911333" w14:textId="77777777" w:rsidR="00D25D4D" w:rsidRPr="00EF2DF5" w:rsidRDefault="00D25D4D" w:rsidP="00D25D4D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95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9A5D47" w14:textId="77777777" w:rsidR="00D25D4D" w:rsidRPr="00EF2DF5" w:rsidRDefault="00D25D4D" w:rsidP="00D25D4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EF2DF5">
              <w:rPr>
                <w:rFonts w:ascii="Cambria" w:hAnsi="Cambria" w:cs="Arial"/>
                <w:sz w:val="20"/>
                <w:szCs w:val="20"/>
              </w:rPr>
              <w:t xml:space="preserve">Predné svetlomety najmodernejšej LED technológie,(svetlomety obsahujú spoločný LED modul pre diaľkové a stretávacie svetlá, inovatívny systém vytvára svetelný kužeľ zložený z viacerých segmentov aby neprichádzalo k oslňovaniu protiidúcich vozidiel), s automatickým </w:t>
            </w:r>
            <w:proofErr w:type="spellStart"/>
            <w:r w:rsidRPr="00EF2DF5">
              <w:rPr>
                <w:rFonts w:ascii="Cambria" w:hAnsi="Cambria" w:cs="Arial"/>
                <w:sz w:val="20"/>
                <w:szCs w:val="20"/>
              </w:rPr>
              <w:t>prisvecovaním</w:t>
            </w:r>
            <w:proofErr w:type="spellEnd"/>
            <w:r w:rsidRPr="00EF2DF5">
              <w:rPr>
                <w:rFonts w:ascii="Cambria" w:hAnsi="Cambria" w:cs="Arial"/>
                <w:sz w:val="20"/>
                <w:szCs w:val="20"/>
              </w:rPr>
              <w:t xml:space="preserve"> do zákrut, s automatickou reguláciou sklonu svetlometov</w:t>
            </w:r>
          </w:p>
        </w:tc>
        <w:tc>
          <w:tcPr>
            <w:tcW w:w="115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F9346D" w14:textId="77777777" w:rsidR="00D25D4D" w:rsidRPr="00EF2DF5" w:rsidRDefault="00D25D4D" w:rsidP="00D25D4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EF2DF5">
              <w:rPr>
                <w:rFonts w:ascii="Cambria" w:hAnsi="Cambria" w:cs="Arial"/>
                <w:sz w:val="20"/>
                <w:szCs w:val="20"/>
              </w:rPr>
              <w:t>požaduje sa</w:t>
            </w:r>
          </w:p>
        </w:tc>
        <w:tc>
          <w:tcPr>
            <w:tcW w:w="154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E62B1BF" w14:textId="092E797A" w:rsidR="00D25D4D" w:rsidRPr="00EF2DF5" w:rsidRDefault="00D25D4D" w:rsidP="00D25D4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D25D4D" w:rsidRPr="00792368" w14:paraId="750BCEB7" w14:textId="6B49CF5D" w:rsidTr="005918E6">
        <w:trPr>
          <w:trHeight w:val="300"/>
          <w:jc w:val="center"/>
        </w:trPr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10BA18A4" w14:textId="77777777" w:rsidR="00D25D4D" w:rsidRPr="00EF2DF5" w:rsidRDefault="00D25D4D" w:rsidP="00D25D4D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95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500B7E" w14:textId="365A5B79" w:rsidR="00D25D4D" w:rsidRPr="00EF2DF5" w:rsidRDefault="00D25D4D" w:rsidP="00D25D4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EF2DF5">
              <w:rPr>
                <w:rFonts w:ascii="Cambria" w:hAnsi="Cambria" w:cs="Arial"/>
                <w:sz w:val="20"/>
                <w:szCs w:val="20"/>
              </w:rPr>
              <w:t>LED denné svetlomety</w:t>
            </w:r>
          </w:p>
        </w:tc>
        <w:tc>
          <w:tcPr>
            <w:tcW w:w="115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D5B849" w14:textId="77777777" w:rsidR="00D25D4D" w:rsidRPr="00EF2DF5" w:rsidRDefault="00D25D4D" w:rsidP="00D25D4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EF2DF5">
              <w:rPr>
                <w:rFonts w:ascii="Cambria" w:hAnsi="Cambria" w:cs="Arial"/>
                <w:sz w:val="20"/>
                <w:szCs w:val="20"/>
              </w:rPr>
              <w:t>požaduje sa</w:t>
            </w:r>
          </w:p>
        </w:tc>
        <w:tc>
          <w:tcPr>
            <w:tcW w:w="154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9A520F8" w14:textId="545952FA" w:rsidR="00D25D4D" w:rsidRPr="00EF2DF5" w:rsidRDefault="00D25D4D" w:rsidP="00D25D4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D25D4D" w:rsidRPr="00792368" w14:paraId="3C2BA459" w14:textId="1EEE7913" w:rsidTr="005918E6">
        <w:trPr>
          <w:trHeight w:val="300"/>
          <w:jc w:val="center"/>
        </w:trPr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6106289B" w14:textId="77777777" w:rsidR="00D25D4D" w:rsidRPr="00EF2DF5" w:rsidRDefault="00D25D4D" w:rsidP="00D25D4D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95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50B254" w14:textId="437412D0" w:rsidR="00D25D4D" w:rsidRPr="00EF2DF5" w:rsidRDefault="00D25D4D" w:rsidP="00D25D4D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EF2DF5">
              <w:rPr>
                <w:rFonts w:ascii="Cambria" w:hAnsi="Cambria" w:cs="Arial"/>
                <w:sz w:val="20"/>
                <w:szCs w:val="20"/>
              </w:rPr>
              <w:t>Plne LED zadné svetlá</w:t>
            </w:r>
          </w:p>
        </w:tc>
        <w:tc>
          <w:tcPr>
            <w:tcW w:w="115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D60932" w14:textId="77777777" w:rsidR="00D25D4D" w:rsidRPr="00EF2DF5" w:rsidRDefault="00D25D4D" w:rsidP="00D25D4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EF2DF5">
              <w:rPr>
                <w:rFonts w:ascii="Cambria" w:hAnsi="Cambria" w:cs="Arial"/>
                <w:sz w:val="20"/>
                <w:szCs w:val="20"/>
              </w:rPr>
              <w:t xml:space="preserve">požaduje sa </w:t>
            </w:r>
          </w:p>
        </w:tc>
        <w:tc>
          <w:tcPr>
            <w:tcW w:w="154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DA7A379" w14:textId="01D12BD2" w:rsidR="00D25D4D" w:rsidRPr="00EF2DF5" w:rsidRDefault="00D25D4D" w:rsidP="00D25D4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D25D4D" w:rsidRPr="00792368" w14:paraId="0E50358D" w14:textId="63371D11" w:rsidTr="005918E6">
        <w:trPr>
          <w:trHeight w:val="300"/>
          <w:jc w:val="center"/>
        </w:trPr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714CB45C" w14:textId="77777777" w:rsidR="00D25D4D" w:rsidRPr="00EF2DF5" w:rsidRDefault="00D25D4D" w:rsidP="00D25D4D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95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B018F2" w14:textId="570297F1" w:rsidR="00D25D4D" w:rsidRPr="00EF2DF5" w:rsidRDefault="00D25D4D" w:rsidP="00D25D4D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EF2DF5">
              <w:rPr>
                <w:rFonts w:ascii="Cambria" w:hAnsi="Cambria" w:cs="Arial"/>
                <w:sz w:val="20"/>
                <w:szCs w:val="20"/>
              </w:rPr>
              <w:t>LED predné svetlomety do hmly</w:t>
            </w:r>
          </w:p>
        </w:tc>
        <w:tc>
          <w:tcPr>
            <w:tcW w:w="115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B9C891" w14:textId="77777777" w:rsidR="00D25D4D" w:rsidRPr="00EF2DF5" w:rsidRDefault="00D25D4D" w:rsidP="00D25D4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EF2DF5">
              <w:rPr>
                <w:rFonts w:ascii="Cambria" w:hAnsi="Cambria" w:cs="Arial"/>
                <w:sz w:val="20"/>
                <w:szCs w:val="20"/>
              </w:rPr>
              <w:t xml:space="preserve">požaduje sa </w:t>
            </w:r>
          </w:p>
        </w:tc>
        <w:tc>
          <w:tcPr>
            <w:tcW w:w="154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462F349" w14:textId="508AD973" w:rsidR="00D25D4D" w:rsidRPr="00EF2DF5" w:rsidRDefault="00D25D4D" w:rsidP="00D25D4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D25D4D" w:rsidRPr="00792368" w14:paraId="62409538" w14:textId="731C16C0" w:rsidTr="005918E6">
        <w:trPr>
          <w:trHeight w:val="300"/>
          <w:jc w:val="center"/>
        </w:trPr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362311A7" w14:textId="77777777" w:rsidR="00D25D4D" w:rsidRPr="00EF2DF5" w:rsidRDefault="00D25D4D" w:rsidP="00D25D4D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95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690CAE" w14:textId="77777777" w:rsidR="00D25D4D" w:rsidRPr="00EF2DF5" w:rsidRDefault="00D25D4D" w:rsidP="00D25D4D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EF2DF5">
              <w:rPr>
                <w:rFonts w:ascii="Cambria" w:hAnsi="Cambria" w:cs="Arial"/>
                <w:sz w:val="20"/>
                <w:szCs w:val="20"/>
              </w:rPr>
              <w:t xml:space="preserve">Adaptívny </w:t>
            </w:r>
            <w:proofErr w:type="spellStart"/>
            <w:r w:rsidRPr="00EF2DF5">
              <w:rPr>
                <w:rFonts w:ascii="Cambria" w:hAnsi="Cambria" w:cs="Arial"/>
                <w:sz w:val="20"/>
                <w:szCs w:val="20"/>
              </w:rPr>
              <w:t>tempomat</w:t>
            </w:r>
            <w:proofErr w:type="spellEnd"/>
            <w:r w:rsidRPr="00EF2DF5">
              <w:rPr>
                <w:rFonts w:ascii="Cambria" w:hAnsi="Cambria" w:cs="Arial"/>
                <w:sz w:val="20"/>
                <w:szCs w:val="20"/>
              </w:rPr>
              <w:t xml:space="preserve"> do rýchlosti minimálne 210 km/h</w:t>
            </w:r>
          </w:p>
        </w:tc>
        <w:tc>
          <w:tcPr>
            <w:tcW w:w="115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186753" w14:textId="77777777" w:rsidR="00D25D4D" w:rsidRPr="00EF2DF5" w:rsidRDefault="00D25D4D" w:rsidP="00D25D4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EF2DF5">
              <w:rPr>
                <w:rFonts w:ascii="Cambria" w:hAnsi="Cambria" w:cs="Arial"/>
                <w:sz w:val="20"/>
                <w:szCs w:val="20"/>
              </w:rPr>
              <w:t>požaduje sa</w:t>
            </w:r>
          </w:p>
        </w:tc>
        <w:tc>
          <w:tcPr>
            <w:tcW w:w="154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7A1BEC9" w14:textId="79C4F987" w:rsidR="00D25D4D" w:rsidRPr="00EF2DF5" w:rsidRDefault="00D25D4D" w:rsidP="00D25D4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D25D4D" w:rsidRPr="00792368" w14:paraId="54558F9C" w14:textId="3320E263" w:rsidTr="005918E6">
        <w:trPr>
          <w:trHeight w:val="300"/>
          <w:jc w:val="center"/>
        </w:trPr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62A97CC7" w14:textId="77777777" w:rsidR="00D25D4D" w:rsidRPr="00EF2DF5" w:rsidRDefault="00D25D4D" w:rsidP="00D25D4D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95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24CCAA" w14:textId="198BE559" w:rsidR="00D25D4D" w:rsidRPr="00EF2DF5" w:rsidRDefault="00D25D4D" w:rsidP="00D25D4D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EF2DF5">
              <w:rPr>
                <w:rFonts w:ascii="Cambria" w:hAnsi="Cambria" w:cs="Arial"/>
                <w:sz w:val="20"/>
                <w:szCs w:val="20"/>
              </w:rPr>
              <w:t>Podpora núdzového brzdenia, výstraha pred kolíziou s chodcom alebo cyklistom</w:t>
            </w:r>
          </w:p>
        </w:tc>
        <w:tc>
          <w:tcPr>
            <w:tcW w:w="115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CC5E96" w14:textId="77777777" w:rsidR="00D25D4D" w:rsidRPr="00EF2DF5" w:rsidRDefault="00D25D4D" w:rsidP="00D25D4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EF2DF5">
              <w:rPr>
                <w:rFonts w:ascii="Cambria" w:hAnsi="Cambria" w:cs="Arial"/>
                <w:sz w:val="20"/>
                <w:szCs w:val="20"/>
              </w:rPr>
              <w:t>požaduje sa</w:t>
            </w:r>
          </w:p>
        </w:tc>
        <w:tc>
          <w:tcPr>
            <w:tcW w:w="154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F99C0BE" w14:textId="14A59E57" w:rsidR="00D25D4D" w:rsidRPr="00EF2DF5" w:rsidRDefault="00D25D4D" w:rsidP="00D25D4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D25D4D" w:rsidRPr="00792368" w14:paraId="29365DE8" w14:textId="1883E529" w:rsidTr="005918E6">
        <w:trPr>
          <w:trHeight w:val="300"/>
          <w:jc w:val="center"/>
        </w:trPr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71733BE5" w14:textId="77777777" w:rsidR="00D25D4D" w:rsidRPr="00EF2DF5" w:rsidRDefault="00D25D4D" w:rsidP="00D25D4D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95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CDB36E" w14:textId="26EA5748" w:rsidR="00D25D4D" w:rsidRPr="00EF2DF5" w:rsidRDefault="00D25D4D" w:rsidP="00D25D4D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EF2DF5">
              <w:rPr>
                <w:rFonts w:ascii="Cambria" w:hAnsi="Cambria" w:cs="Arial"/>
                <w:sz w:val="20"/>
                <w:szCs w:val="20"/>
              </w:rPr>
              <w:t>Proaktívna ochrana cestujúcich</w:t>
            </w:r>
          </w:p>
        </w:tc>
        <w:tc>
          <w:tcPr>
            <w:tcW w:w="115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696AE3" w14:textId="77777777" w:rsidR="00D25D4D" w:rsidRPr="00EF2DF5" w:rsidRDefault="00D25D4D" w:rsidP="00D25D4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EF2DF5">
              <w:rPr>
                <w:rFonts w:ascii="Cambria" w:hAnsi="Cambria" w:cs="Arial"/>
                <w:sz w:val="20"/>
                <w:szCs w:val="20"/>
              </w:rPr>
              <w:t>požaduje sa</w:t>
            </w:r>
          </w:p>
        </w:tc>
        <w:tc>
          <w:tcPr>
            <w:tcW w:w="154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6FB08D9" w14:textId="30B83178" w:rsidR="00D25D4D" w:rsidRPr="00EF2DF5" w:rsidRDefault="00D25D4D" w:rsidP="00D25D4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D25D4D" w:rsidRPr="00792368" w14:paraId="531D6492" w14:textId="378F3417" w:rsidTr="005918E6">
        <w:trPr>
          <w:trHeight w:val="300"/>
          <w:jc w:val="center"/>
        </w:trPr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25BD6626" w14:textId="77777777" w:rsidR="00D25D4D" w:rsidRPr="00EF2DF5" w:rsidRDefault="00D25D4D" w:rsidP="00D25D4D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95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04839D" w14:textId="77777777" w:rsidR="00D25D4D" w:rsidRPr="00EF2DF5" w:rsidRDefault="00D25D4D" w:rsidP="00D25D4D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EF2DF5">
              <w:rPr>
                <w:rFonts w:ascii="Cambria" w:hAnsi="Cambria" w:cs="Arial"/>
                <w:sz w:val="20"/>
                <w:szCs w:val="20"/>
              </w:rPr>
              <w:t>Systém na sledovanie diania pred vozidlom a systém núdzového brzdenia pri hroziacom čelom náraze</w:t>
            </w:r>
          </w:p>
        </w:tc>
        <w:tc>
          <w:tcPr>
            <w:tcW w:w="115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3A06A3" w14:textId="77777777" w:rsidR="00D25D4D" w:rsidRPr="00EF2DF5" w:rsidRDefault="00D25D4D" w:rsidP="00D25D4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EF2DF5">
              <w:rPr>
                <w:rFonts w:ascii="Cambria" w:hAnsi="Cambria" w:cs="Arial"/>
                <w:sz w:val="20"/>
                <w:szCs w:val="20"/>
              </w:rPr>
              <w:t>požaduje sa</w:t>
            </w:r>
          </w:p>
        </w:tc>
        <w:tc>
          <w:tcPr>
            <w:tcW w:w="154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BCE263C" w14:textId="254E9579" w:rsidR="00D25D4D" w:rsidRPr="00EF2DF5" w:rsidRDefault="00D25D4D" w:rsidP="00D25D4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D25D4D" w:rsidRPr="00792368" w14:paraId="1C006BF3" w14:textId="7E9D7108" w:rsidTr="005918E6">
        <w:trPr>
          <w:trHeight w:val="300"/>
          <w:jc w:val="center"/>
        </w:trPr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29A80836" w14:textId="77777777" w:rsidR="00D25D4D" w:rsidRPr="00EF2DF5" w:rsidRDefault="00D25D4D" w:rsidP="00D25D4D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95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4FCAEC" w14:textId="072337BB" w:rsidR="00D25D4D" w:rsidRPr="00EF2DF5" w:rsidRDefault="00D25D4D" w:rsidP="00D25D4D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EF2DF5">
              <w:rPr>
                <w:rFonts w:ascii="Cambria" w:hAnsi="Cambria" w:cs="Arial"/>
                <w:sz w:val="20"/>
                <w:szCs w:val="20"/>
              </w:rPr>
              <w:t>Asistent udržiavania jazdy v jazdnom pruhu, upozornenie na neúmyselné opustenie jazdného pruhu</w:t>
            </w:r>
          </w:p>
        </w:tc>
        <w:tc>
          <w:tcPr>
            <w:tcW w:w="115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288844" w14:textId="77777777" w:rsidR="00D25D4D" w:rsidRPr="00EF2DF5" w:rsidRDefault="00D25D4D" w:rsidP="00D25D4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EF2DF5">
              <w:rPr>
                <w:rFonts w:ascii="Cambria" w:hAnsi="Cambria" w:cs="Arial"/>
                <w:sz w:val="20"/>
                <w:szCs w:val="20"/>
              </w:rPr>
              <w:t>požaduje sa</w:t>
            </w:r>
          </w:p>
        </w:tc>
        <w:tc>
          <w:tcPr>
            <w:tcW w:w="154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9064AAC" w14:textId="52C9045E" w:rsidR="00D25D4D" w:rsidRPr="00EF2DF5" w:rsidRDefault="00D25D4D" w:rsidP="00D25D4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D25D4D" w:rsidRPr="00792368" w14:paraId="025DB6B6" w14:textId="016B919D" w:rsidTr="005918E6">
        <w:trPr>
          <w:trHeight w:val="300"/>
          <w:jc w:val="center"/>
        </w:trPr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573A1B8C" w14:textId="77777777" w:rsidR="00D25D4D" w:rsidRPr="00EF2DF5" w:rsidRDefault="00D25D4D" w:rsidP="00D25D4D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95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3FB4A1" w14:textId="6D1DBADA" w:rsidR="00D25D4D" w:rsidRPr="00EF2DF5" w:rsidRDefault="00D25D4D" w:rsidP="00D25D4D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EF2DF5">
              <w:rPr>
                <w:rFonts w:ascii="Cambria" w:hAnsi="Cambria" w:cs="Arial"/>
                <w:sz w:val="20"/>
                <w:szCs w:val="20"/>
              </w:rPr>
              <w:t>Asistent rozpoznania dopravných značiek</w:t>
            </w:r>
          </w:p>
        </w:tc>
        <w:tc>
          <w:tcPr>
            <w:tcW w:w="115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017E7A" w14:textId="77777777" w:rsidR="00D25D4D" w:rsidRPr="00EF2DF5" w:rsidRDefault="00D25D4D" w:rsidP="00D25D4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EF2DF5">
              <w:rPr>
                <w:rFonts w:ascii="Cambria" w:hAnsi="Cambria" w:cs="Arial"/>
                <w:sz w:val="20"/>
                <w:szCs w:val="20"/>
              </w:rPr>
              <w:t>požaduje sa</w:t>
            </w:r>
          </w:p>
        </w:tc>
        <w:tc>
          <w:tcPr>
            <w:tcW w:w="154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6BDE185" w14:textId="04B979F2" w:rsidR="00D25D4D" w:rsidRPr="00EF2DF5" w:rsidRDefault="00D25D4D" w:rsidP="00D25D4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D25D4D" w:rsidRPr="00792368" w14:paraId="35CE8FEE" w14:textId="0D81689D" w:rsidTr="005918E6">
        <w:trPr>
          <w:trHeight w:val="300"/>
          <w:jc w:val="center"/>
        </w:trPr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603713EB" w14:textId="77777777" w:rsidR="00D25D4D" w:rsidRPr="00EF2DF5" w:rsidRDefault="00D25D4D" w:rsidP="00D25D4D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95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041A3B" w14:textId="77777777" w:rsidR="00D25D4D" w:rsidRPr="00EF2DF5" w:rsidRDefault="00D25D4D" w:rsidP="00D25D4D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EF2DF5">
              <w:rPr>
                <w:rFonts w:ascii="Cambria" w:hAnsi="Cambria" w:cs="Arial"/>
                <w:sz w:val="20"/>
                <w:szCs w:val="20"/>
              </w:rPr>
              <w:t>Parkovacie senzory vpredu a vzadu</w:t>
            </w:r>
          </w:p>
        </w:tc>
        <w:tc>
          <w:tcPr>
            <w:tcW w:w="115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6F1D95" w14:textId="77777777" w:rsidR="00D25D4D" w:rsidRPr="00EF2DF5" w:rsidRDefault="00D25D4D" w:rsidP="00D25D4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EF2DF5">
              <w:rPr>
                <w:rFonts w:ascii="Cambria" w:hAnsi="Cambria" w:cs="Arial"/>
                <w:sz w:val="20"/>
                <w:szCs w:val="20"/>
              </w:rPr>
              <w:t>požaduje sa</w:t>
            </w:r>
          </w:p>
        </w:tc>
        <w:tc>
          <w:tcPr>
            <w:tcW w:w="154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896FDFA" w14:textId="5A87ECB0" w:rsidR="00D25D4D" w:rsidRPr="00EF2DF5" w:rsidRDefault="00D25D4D" w:rsidP="00D25D4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D25D4D" w:rsidRPr="00792368" w14:paraId="575F27EB" w14:textId="139A4517" w:rsidTr="005918E6">
        <w:trPr>
          <w:trHeight w:val="300"/>
          <w:jc w:val="center"/>
        </w:trPr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50747D25" w14:textId="77777777" w:rsidR="00D25D4D" w:rsidRPr="00EF2DF5" w:rsidRDefault="00D25D4D" w:rsidP="00D25D4D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95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F1CC8F" w14:textId="289626B2" w:rsidR="00D25D4D" w:rsidRPr="00EF2DF5" w:rsidRDefault="00D25D4D" w:rsidP="00D25D4D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EF2DF5">
              <w:rPr>
                <w:rFonts w:ascii="Cambria" w:hAnsi="Cambria" w:cs="Arial"/>
                <w:sz w:val="20"/>
                <w:szCs w:val="20"/>
              </w:rPr>
              <w:t>Zakrytie batožinového priestoru, posuvnou roletou</w:t>
            </w:r>
          </w:p>
        </w:tc>
        <w:tc>
          <w:tcPr>
            <w:tcW w:w="115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4154CE" w14:textId="77777777" w:rsidR="00D25D4D" w:rsidRPr="00EF2DF5" w:rsidRDefault="00D25D4D" w:rsidP="00D25D4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EF2DF5">
              <w:rPr>
                <w:rFonts w:ascii="Cambria" w:hAnsi="Cambria" w:cs="Arial"/>
                <w:sz w:val="20"/>
                <w:szCs w:val="20"/>
              </w:rPr>
              <w:t>požaduje sa</w:t>
            </w:r>
          </w:p>
        </w:tc>
        <w:tc>
          <w:tcPr>
            <w:tcW w:w="154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059364F" w14:textId="2B90097C" w:rsidR="00D25D4D" w:rsidRPr="00EF2DF5" w:rsidRDefault="00D25D4D" w:rsidP="00D25D4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D25D4D" w:rsidRPr="00792368" w14:paraId="3E9569BA" w14:textId="19853BF5" w:rsidTr="005918E6">
        <w:trPr>
          <w:trHeight w:val="300"/>
          <w:jc w:val="center"/>
        </w:trPr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788B4E57" w14:textId="77777777" w:rsidR="00D25D4D" w:rsidRPr="00EF2DF5" w:rsidRDefault="00D25D4D" w:rsidP="00D25D4D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95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4955FF" w14:textId="23574AEA" w:rsidR="00D25D4D" w:rsidRPr="00EF2DF5" w:rsidRDefault="00D25D4D" w:rsidP="00D25D4D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EF2DF5">
              <w:rPr>
                <w:rFonts w:ascii="Cambria" w:hAnsi="Cambria" w:cs="Arial"/>
                <w:sz w:val="20"/>
                <w:szCs w:val="20"/>
              </w:rPr>
              <w:t>Osvetlenie batožinového priestoru</w:t>
            </w:r>
          </w:p>
        </w:tc>
        <w:tc>
          <w:tcPr>
            <w:tcW w:w="115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74CACF" w14:textId="77777777" w:rsidR="00D25D4D" w:rsidRPr="00EF2DF5" w:rsidRDefault="00D25D4D" w:rsidP="00D25D4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EF2DF5">
              <w:rPr>
                <w:rFonts w:ascii="Cambria" w:hAnsi="Cambria" w:cs="Arial"/>
                <w:sz w:val="20"/>
                <w:szCs w:val="20"/>
              </w:rPr>
              <w:t>požaduje sa</w:t>
            </w:r>
          </w:p>
        </w:tc>
        <w:tc>
          <w:tcPr>
            <w:tcW w:w="154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759F5E1" w14:textId="4FC8A2F4" w:rsidR="00D25D4D" w:rsidRPr="00EF2DF5" w:rsidRDefault="00D25D4D" w:rsidP="00D25D4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D25D4D" w:rsidRPr="00792368" w14:paraId="715ADFA1" w14:textId="413A8457" w:rsidTr="005918E6">
        <w:trPr>
          <w:trHeight w:val="300"/>
          <w:jc w:val="center"/>
        </w:trPr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0505C83C" w14:textId="77777777" w:rsidR="00D25D4D" w:rsidRPr="00EF2DF5" w:rsidRDefault="00D25D4D" w:rsidP="00D25D4D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95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DF5A19" w14:textId="66E1BB16" w:rsidR="00D25D4D" w:rsidRPr="00EF2DF5" w:rsidRDefault="00D25D4D" w:rsidP="00D25D4D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EF2DF5">
              <w:rPr>
                <w:rFonts w:ascii="Cambria" w:hAnsi="Cambria" w:cs="Arial"/>
                <w:sz w:val="20"/>
                <w:szCs w:val="20"/>
              </w:rPr>
              <w:t>Osvetlenie nástupného priestoru</w:t>
            </w:r>
          </w:p>
        </w:tc>
        <w:tc>
          <w:tcPr>
            <w:tcW w:w="115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9042AF" w14:textId="77777777" w:rsidR="00D25D4D" w:rsidRPr="00EF2DF5" w:rsidRDefault="00D25D4D" w:rsidP="00D25D4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EF2DF5">
              <w:rPr>
                <w:rFonts w:ascii="Cambria" w:hAnsi="Cambria" w:cs="Arial"/>
                <w:sz w:val="20"/>
                <w:szCs w:val="20"/>
              </w:rPr>
              <w:t>požaduje sa</w:t>
            </w:r>
          </w:p>
        </w:tc>
        <w:tc>
          <w:tcPr>
            <w:tcW w:w="154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CF3E202" w14:textId="5F203A5D" w:rsidR="00D25D4D" w:rsidRPr="00EF2DF5" w:rsidRDefault="00D25D4D" w:rsidP="00D25D4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D25D4D" w:rsidRPr="00792368" w14:paraId="3CB44BD2" w14:textId="33324FDA" w:rsidTr="005918E6">
        <w:trPr>
          <w:trHeight w:val="300"/>
          <w:jc w:val="center"/>
        </w:trPr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46421C33" w14:textId="77777777" w:rsidR="00D25D4D" w:rsidRPr="00EF2DF5" w:rsidRDefault="00D25D4D" w:rsidP="00D25D4D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95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409BFA" w14:textId="77777777" w:rsidR="00D25D4D" w:rsidRPr="00EF2DF5" w:rsidRDefault="00D25D4D" w:rsidP="00D25D4D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EF2DF5">
              <w:rPr>
                <w:rFonts w:ascii="Cambria" w:hAnsi="Cambria" w:cs="Arial"/>
                <w:sz w:val="20"/>
                <w:szCs w:val="20"/>
              </w:rPr>
              <w:t>Parkovacia kamera</w:t>
            </w:r>
          </w:p>
        </w:tc>
        <w:tc>
          <w:tcPr>
            <w:tcW w:w="115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ACC2A6" w14:textId="77777777" w:rsidR="00D25D4D" w:rsidRPr="00EF2DF5" w:rsidRDefault="00D25D4D" w:rsidP="00D25D4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EF2DF5">
              <w:rPr>
                <w:rFonts w:ascii="Cambria" w:hAnsi="Cambria" w:cs="Arial"/>
                <w:sz w:val="20"/>
                <w:szCs w:val="20"/>
              </w:rPr>
              <w:t>požaduje sa</w:t>
            </w:r>
          </w:p>
        </w:tc>
        <w:tc>
          <w:tcPr>
            <w:tcW w:w="154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C2E320B" w14:textId="726BE5D0" w:rsidR="00D25D4D" w:rsidRPr="00EF2DF5" w:rsidRDefault="00D25D4D" w:rsidP="00D25D4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D25D4D" w:rsidRPr="00792368" w14:paraId="6E1A7C60" w14:textId="03428D4B" w:rsidTr="005918E6">
        <w:trPr>
          <w:trHeight w:val="300"/>
          <w:jc w:val="center"/>
        </w:trPr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6BCD983E" w14:textId="77777777" w:rsidR="00D25D4D" w:rsidRPr="00EF2DF5" w:rsidRDefault="00D25D4D" w:rsidP="00D25D4D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95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568460" w14:textId="7CD33127" w:rsidR="00D25D4D" w:rsidRPr="00EF2DF5" w:rsidRDefault="00D25D4D" w:rsidP="00D25D4D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EF2DF5">
              <w:rPr>
                <w:rFonts w:ascii="Cambria" w:hAnsi="Cambria" w:cs="Arial"/>
                <w:sz w:val="20"/>
                <w:szCs w:val="20"/>
              </w:rPr>
              <w:t>Vkladané tkané koberce vpredu a vzadu</w:t>
            </w:r>
          </w:p>
        </w:tc>
        <w:tc>
          <w:tcPr>
            <w:tcW w:w="115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21287A" w14:textId="77777777" w:rsidR="00D25D4D" w:rsidRPr="00EF2DF5" w:rsidRDefault="00D25D4D" w:rsidP="00D25D4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EF2DF5">
              <w:rPr>
                <w:rFonts w:ascii="Cambria" w:hAnsi="Cambria" w:cs="Arial"/>
                <w:sz w:val="20"/>
                <w:szCs w:val="20"/>
              </w:rPr>
              <w:t>požaduje sa</w:t>
            </w:r>
          </w:p>
        </w:tc>
        <w:tc>
          <w:tcPr>
            <w:tcW w:w="154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B3319B0" w14:textId="305C4936" w:rsidR="00D25D4D" w:rsidRPr="00EF2DF5" w:rsidRDefault="00D25D4D" w:rsidP="00D25D4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D25D4D" w:rsidRPr="00792368" w14:paraId="0C941C9C" w14:textId="626D4B8E" w:rsidTr="005918E6">
        <w:trPr>
          <w:trHeight w:val="300"/>
          <w:jc w:val="center"/>
        </w:trPr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09226797" w14:textId="77777777" w:rsidR="00D25D4D" w:rsidRPr="00EF2DF5" w:rsidRDefault="00D25D4D" w:rsidP="00D25D4D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95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ECB0F3" w14:textId="77777777" w:rsidR="00D25D4D" w:rsidRPr="00EF2DF5" w:rsidRDefault="00D25D4D" w:rsidP="00D25D4D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EF2DF5">
              <w:rPr>
                <w:rFonts w:ascii="Cambria" w:hAnsi="Cambria" w:cs="Arial"/>
                <w:sz w:val="20"/>
                <w:szCs w:val="20"/>
              </w:rPr>
              <w:t>Ozdobné nástupné lišty vpredu</w:t>
            </w:r>
          </w:p>
        </w:tc>
        <w:tc>
          <w:tcPr>
            <w:tcW w:w="115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4D0A62" w14:textId="77777777" w:rsidR="00D25D4D" w:rsidRPr="00EF2DF5" w:rsidRDefault="00D25D4D" w:rsidP="00D25D4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EF2DF5">
              <w:rPr>
                <w:rFonts w:ascii="Cambria" w:hAnsi="Cambria" w:cs="Arial"/>
                <w:sz w:val="20"/>
                <w:szCs w:val="20"/>
              </w:rPr>
              <w:t>požaduje sa</w:t>
            </w:r>
          </w:p>
        </w:tc>
        <w:tc>
          <w:tcPr>
            <w:tcW w:w="154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5F87688" w14:textId="5F715EC7" w:rsidR="00D25D4D" w:rsidRPr="00EF2DF5" w:rsidRDefault="00D25D4D" w:rsidP="00D25D4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D25D4D" w:rsidRPr="00792368" w14:paraId="20FFAA0B" w14:textId="77E8011E" w:rsidTr="005918E6">
        <w:trPr>
          <w:trHeight w:val="300"/>
          <w:jc w:val="center"/>
        </w:trPr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291A3955" w14:textId="77777777" w:rsidR="00D25D4D" w:rsidRPr="00EF2DF5" w:rsidRDefault="00D25D4D" w:rsidP="00D25D4D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95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162F3E" w14:textId="4D11902A" w:rsidR="00D25D4D" w:rsidRPr="00EF2DF5" w:rsidRDefault="00D25D4D" w:rsidP="00D25D4D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EF2DF5">
              <w:rPr>
                <w:rFonts w:ascii="Cambria" w:hAnsi="Cambria" w:cs="Arial"/>
                <w:sz w:val="20"/>
                <w:szCs w:val="20"/>
              </w:rPr>
              <w:t>12V zásuvka v batožinovom priestore</w:t>
            </w:r>
          </w:p>
        </w:tc>
        <w:tc>
          <w:tcPr>
            <w:tcW w:w="115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1F54A8" w14:textId="77777777" w:rsidR="00D25D4D" w:rsidRPr="00EF2DF5" w:rsidRDefault="00D25D4D" w:rsidP="00D25D4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EF2DF5">
              <w:rPr>
                <w:rFonts w:ascii="Cambria" w:hAnsi="Cambria" w:cs="Arial"/>
                <w:sz w:val="20"/>
                <w:szCs w:val="20"/>
              </w:rPr>
              <w:t>požaduje sa</w:t>
            </w:r>
          </w:p>
        </w:tc>
        <w:tc>
          <w:tcPr>
            <w:tcW w:w="154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A7FC134" w14:textId="1B4DE10C" w:rsidR="00D25D4D" w:rsidRPr="00EF2DF5" w:rsidRDefault="00D25D4D" w:rsidP="00D25D4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D25D4D" w:rsidRPr="00792368" w14:paraId="5A926142" w14:textId="3223B18C" w:rsidTr="005918E6">
        <w:trPr>
          <w:trHeight w:val="300"/>
          <w:jc w:val="center"/>
        </w:trPr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0B2B28E3" w14:textId="77777777" w:rsidR="00D25D4D" w:rsidRPr="00EF2DF5" w:rsidRDefault="00D25D4D" w:rsidP="00D25D4D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95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CC4B7C" w14:textId="35D483C9" w:rsidR="00D25D4D" w:rsidRPr="00EF2DF5" w:rsidRDefault="00D25D4D" w:rsidP="00D25D4D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EF2DF5">
              <w:rPr>
                <w:rFonts w:ascii="Cambria" w:hAnsi="Cambria" w:cs="Arial"/>
                <w:sz w:val="20"/>
                <w:szCs w:val="20"/>
              </w:rPr>
              <w:t>Alarm s kontrolou vnútorného priestoru</w:t>
            </w:r>
          </w:p>
        </w:tc>
        <w:tc>
          <w:tcPr>
            <w:tcW w:w="115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787E4E" w14:textId="77777777" w:rsidR="00D25D4D" w:rsidRPr="00EF2DF5" w:rsidRDefault="00D25D4D" w:rsidP="00D25D4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EF2DF5">
              <w:rPr>
                <w:rFonts w:ascii="Cambria" w:hAnsi="Cambria" w:cs="Arial"/>
                <w:sz w:val="20"/>
                <w:szCs w:val="20"/>
              </w:rPr>
              <w:t>požaduje sa</w:t>
            </w:r>
          </w:p>
        </w:tc>
        <w:tc>
          <w:tcPr>
            <w:tcW w:w="154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E5F108B" w14:textId="15BF3A4A" w:rsidR="00D25D4D" w:rsidRPr="00EF2DF5" w:rsidRDefault="00D25D4D" w:rsidP="00D25D4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D25D4D" w:rsidRPr="00792368" w14:paraId="2B69AE92" w14:textId="400A5F51" w:rsidTr="005918E6">
        <w:trPr>
          <w:trHeight w:val="300"/>
          <w:jc w:val="center"/>
        </w:trPr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3CAA0289" w14:textId="77777777" w:rsidR="00D25D4D" w:rsidRPr="00EF2DF5" w:rsidRDefault="00D25D4D" w:rsidP="00D25D4D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95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300846" w14:textId="34D07868" w:rsidR="00D25D4D" w:rsidRPr="00EF2DF5" w:rsidRDefault="00D25D4D" w:rsidP="00D25D4D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EF2DF5">
              <w:rPr>
                <w:rFonts w:ascii="Cambria" w:hAnsi="Cambria" w:cs="Arial"/>
                <w:sz w:val="20"/>
                <w:szCs w:val="20"/>
              </w:rPr>
              <w:t>Systém tiesňového volania</w:t>
            </w:r>
          </w:p>
        </w:tc>
        <w:tc>
          <w:tcPr>
            <w:tcW w:w="115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BA62B7" w14:textId="77777777" w:rsidR="00D25D4D" w:rsidRPr="00EF2DF5" w:rsidRDefault="00D25D4D" w:rsidP="00D25D4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EF2DF5">
              <w:rPr>
                <w:rFonts w:ascii="Cambria" w:hAnsi="Cambria" w:cs="Arial"/>
                <w:sz w:val="20"/>
                <w:szCs w:val="20"/>
              </w:rPr>
              <w:t>požaduje sa</w:t>
            </w:r>
          </w:p>
        </w:tc>
        <w:tc>
          <w:tcPr>
            <w:tcW w:w="154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8F77074" w14:textId="642BF3CF" w:rsidR="00D25D4D" w:rsidRPr="00EF2DF5" w:rsidRDefault="00D25D4D" w:rsidP="00D25D4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D25D4D" w:rsidRPr="00792368" w14:paraId="5D16D2A1" w14:textId="77A1FDA9" w:rsidTr="005918E6">
        <w:trPr>
          <w:trHeight w:val="300"/>
          <w:jc w:val="center"/>
        </w:trPr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105AD156" w14:textId="77777777" w:rsidR="00D25D4D" w:rsidRPr="00EF2DF5" w:rsidRDefault="00D25D4D" w:rsidP="00D25D4D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95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1D8FDC" w14:textId="77777777" w:rsidR="00D25D4D" w:rsidRPr="00EF2DF5" w:rsidRDefault="00D25D4D" w:rsidP="00D25D4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EF2DF5">
              <w:rPr>
                <w:rFonts w:ascii="Cambria" w:hAnsi="Cambria" w:cs="Arial"/>
                <w:sz w:val="20"/>
                <w:szCs w:val="20"/>
              </w:rPr>
              <w:t>Elektricky ovládané okná vpredu a vzadu</w:t>
            </w:r>
          </w:p>
        </w:tc>
        <w:tc>
          <w:tcPr>
            <w:tcW w:w="115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24A691" w14:textId="77777777" w:rsidR="00D25D4D" w:rsidRPr="00EF2DF5" w:rsidRDefault="00D25D4D" w:rsidP="00D25D4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EF2DF5">
              <w:rPr>
                <w:rFonts w:ascii="Cambria" w:hAnsi="Cambria" w:cs="Arial"/>
                <w:sz w:val="20"/>
                <w:szCs w:val="20"/>
              </w:rPr>
              <w:t>požaduje sa</w:t>
            </w:r>
          </w:p>
        </w:tc>
        <w:tc>
          <w:tcPr>
            <w:tcW w:w="154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C8D2F56" w14:textId="05353E9E" w:rsidR="00D25D4D" w:rsidRPr="00EF2DF5" w:rsidRDefault="00D25D4D" w:rsidP="00D25D4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D25D4D" w:rsidRPr="00792368" w14:paraId="4A73FE3C" w14:textId="6F5DC24B" w:rsidTr="005918E6">
        <w:trPr>
          <w:trHeight w:val="300"/>
          <w:jc w:val="center"/>
        </w:trPr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4F9B4F0B" w14:textId="77777777" w:rsidR="00D25D4D" w:rsidRPr="00EF2DF5" w:rsidRDefault="00D25D4D" w:rsidP="00D25D4D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95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3429B2" w14:textId="77777777" w:rsidR="00D25D4D" w:rsidRPr="00EF2DF5" w:rsidRDefault="00D25D4D" w:rsidP="00D25D4D">
            <w:pPr>
              <w:spacing w:after="0" w:line="240" w:lineRule="auto"/>
              <w:rPr>
                <w:rFonts w:ascii="Cambria" w:hAnsi="Cambria" w:cs="Arial"/>
                <w:sz w:val="20"/>
                <w:szCs w:val="20"/>
                <w:highlight w:val="yellow"/>
              </w:rPr>
            </w:pPr>
            <w:r w:rsidRPr="00EF2DF5">
              <w:rPr>
                <w:rFonts w:ascii="Cambria" w:hAnsi="Cambria" w:cs="Arial"/>
                <w:sz w:val="20"/>
                <w:szCs w:val="20"/>
              </w:rPr>
              <w:t>Okná s vyšším stupňom tónovania od B stĺpika dozadu</w:t>
            </w:r>
          </w:p>
        </w:tc>
        <w:tc>
          <w:tcPr>
            <w:tcW w:w="115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305D31" w14:textId="77777777" w:rsidR="00D25D4D" w:rsidRPr="00EF2DF5" w:rsidRDefault="00D25D4D" w:rsidP="00D25D4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EF2DF5">
              <w:rPr>
                <w:rFonts w:ascii="Cambria" w:hAnsi="Cambria" w:cs="Arial"/>
                <w:sz w:val="20"/>
                <w:szCs w:val="20"/>
              </w:rPr>
              <w:t>požaduje sa</w:t>
            </w:r>
          </w:p>
        </w:tc>
        <w:tc>
          <w:tcPr>
            <w:tcW w:w="154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AF39F18" w14:textId="66AFF4E2" w:rsidR="00D25D4D" w:rsidRPr="00EF2DF5" w:rsidRDefault="00D25D4D" w:rsidP="00D25D4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D25D4D" w:rsidRPr="00792368" w14:paraId="57844C4D" w14:textId="6F2B52A1" w:rsidTr="005918E6">
        <w:trPr>
          <w:trHeight w:val="300"/>
          <w:jc w:val="center"/>
        </w:trPr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5EED310A" w14:textId="77777777" w:rsidR="00D25D4D" w:rsidRPr="00EF2DF5" w:rsidRDefault="00D25D4D" w:rsidP="00D25D4D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95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7F4664" w14:textId="3CA80513" w:rsidR="00D25D4D" w:rsidRPr="00EF2DF5" w:rsidRDefault="00D25D4D" w:rsidP="00D25D4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EF2DF5">
              <w:rPr>
                <w:rFonts w:ascii="Cambria" w:hAnsi="Cambria" w:cs="Arial"/>
                <w:sz w:val="20"/>
                <w:szCs w:val="20"/>
              </w:rPr>
              <w:t xml:space="preserve">Automatická </w:t>
            </w:r>
            <w:proofErr w:type="spellStart"/>
            <w:r w:rsidRPr="00EF2DF5">
              <w:rPr>
                <w:rFonts w:ascii="Cambria" w:hAnsi="Cambria" w:cs="Arial"/>
                <w:sz w:val="20"/>
                <w:szCs w:val="20"/>
              </w:rPr>
              <w:t>dvojzónová</w:t>
            </w:r>
            <w:proofErr w:type="spellEnd"/>
            <w:r w:rsidRPr="00EF2DF5">
              <w:rPr>
                <w:rFonts w:ascii="Cambria" w:hAnsi="Cambria" w:cs="Arial"/>
                <w:sz w:val="20"/>
                <w:szCs w:val="20"/>
              </w:rPr>
              <w:t xml:space="preserve"> klimatizácia</w:t>
            </w:r>
          </w:p>
        </w:tc>
        <w:tc>
          <w:tcPr>
            <w:tcW w:w="115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BC4A89" w14:textId="77777777" w:rsidR="00D25D4D" w:rsidRPr="00EF2DF5" w:rsidRDefault="00D25D4D" w:rsidP="00D25D4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EF2DF5">
              <w:rPr>
                <w:rFonts w:ascii="Cambria" w:hAnsi="Cambria" w:cs="Arial"/>
                <w:sz w:val="20"/>
                <w:szCs w:val="20"/>
              </w:rPr>
              <w:t>požaduje sa</w:t>
            </w:r>
          </w:p>
        </w:tc>
        <w:tc>
          <w:tcPr>
            <w:tcW w:w="154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C0DCE84" w14:textId="075278DE" w:rsidR="00D25D4D" w:rsidRPr="00EF2DF5" w:rsidRDefault="00D25D4D" w:rsidP="00D25D4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D25D4D" w:rsidRPr="00792368" w14:paraId="2CE4DBDD" w14:textId="68B88AAC" w:rsidTr="005918E6">
        <w:trPr>
          <w:trHeight w:val="300"/>
          <w:jc w:val="center"/>
        </w:trPr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096FFA58" w14:textId="77777777" w:rsidR="00D25D4D" w:rsidRPr="00EF2DF5" w:rsidRDefault="00D25D4D" w:rsidP="00D25D4D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95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E3C9AD" w14:textId="14D774D5" w:rsidR="00D25D4D" w:rsidRPr="00EF2DF5" w:rsidRDefault="00D25D4D" w:rsidP="00D25D4D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EF2DF5">
              <w:rPr>
                <w:rFonts w:ascii="Cambria" w:hAnsi="Cambria" w:cs="Arial"/>
                <w:sz w:val="20"/>
                <w:szCs w:val="20"/>
              </w:rPr>
              <w:t>Vyhrievané predné sedadlá</w:t>
            </w:r>
          </w:p>
        </w:tc>
        <w:tc>
          <w:tcPr>
            <w:tcW w:w="115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BCC52A" w14:textId="77777777" w:rsidR="00D25D4D" w:rsidRPr="00EF2DF5" w:rsidRDefault="00D25D4D" w:rsidP="00D25D4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EF2DF5">
              <w:rPr>
                <w:rFonts w:ascii="Cambria" w:hAnsi="Cambria" w:cs="Arial"/>
                <w:sz w:val="20"/>
                <w:szCs w:val="20"/>
              </w:rPr>
              <w:t>požaduje sa</w:t>
            </w:r>
          </w:p>
        </w:tc>
        <w:tc>
          <w:tcPr>
            <w:tcW w:w="154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AACD7E8" w14:textId="01F38C4F" w:rsidR="00D25D4D" w:rsidRPr="00EF2DF5" w:rsidRDefault="00D25D4D" w:rsidP="00D25D4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D25D4D" w:rsidRPr="00792368" w14:paraId="00990A16" w14:textId="23E39695" w:rsidTr="005918E6">
        <w:trPr>
          <w:trHeight w:val="300"/>
          <w:jc w:val="center"/>
        </w:trPr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62D36D92" w14:textId="77777777" w:rsidR="00D25D4D" w:rsidRPr="00EF2DF5" w:rsidRDefault="00D25D4D" w:rsidP="00D25D4D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95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1F7465" w14:textId="28A9DB6F" w:rsidR="00D25D4D" w:rsidRPr="00EF2DF5" w:rsidRDefault="00D25D4D" w:rsidP="00D25D4D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EF2DF5">
              <w:rPr>
                <w:rFonts w:ascii="Cambria" w:hAnsi="Cambria" w:cs="Arial"/>
                <w:sz w:val="20"/>
                <w:szCs w:val="20"/>
              </w:rPr>
              <w:t>Výškovo nastaviteľné predné sedadlá</w:t>
            </w:r>
          </w:p>
        </w:tc>
        <w:tc>
          <w:tcPr>
            <w:tcW w:w="115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C13849" w14:textId="77777777" w:rsidR="00D25D4D" w:rsidRPr="00EF2DF5" w:rsidRDefault="00D25D4D" w:rsidP="00D25D4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EF2DF5">
              <w:rPr>
                <w:rFonts w:ascii="Cambria" w:hAnsi="Cambria" w:cs="Arial"/>
                <w:sz w:val="20"/>
                <w:szCs w:val="20"/>
              </w:rPr>
              <w:t xml:space="preserve">požaduje sa </w:t>
            </w:r>
          </w:p>
        </w:tc>
        <w:tc>
          <w:tcPr>
            <w:tcW w:w="154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D14878D" w14:textId="775A53E4" w:rsidR="00D25D4D" w:rsidRPr="00EF2DF5" w:rsidRDefault="00D25D4D" w:rsidP="00D25D4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D25D4D" w:rsidRPr="00792368" w14:paraId="71D5085C" w14:textId="47A1199E" w:rsidTr="005918E6">
        <w:trPr>
          <w:trHeight w:val="300"/>
          <w:jc w:val="center"/>
        </w:trPr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0A249F00" w14:textId="77777777" w:rsidR="00D25D4D" w:rsidRPr="00EF2DF5" w:rsidRDefault="00D25D4D" w:rsidP="00D25D4D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95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F46E89" w14:textId="1753F2D0" w:rsidR="00D25D4D" w:rsidRPr="00EF2DF5" w:rsidRDefault="00D25D4D" w:rsidP="00D25D4D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EF2DF5">
              <w:rPr>
                <w:rFonts w:ascii="Cambria" w:hAnsi="Cambria" w:cs="Arial"/>
                <w:sz w:val="20"/>
                <w:szCs w:val="20"/>
              </w:rPr>
              <w:t>Elektricky otvárané a zatvárané veko batožinového priestoru, bezdotykové ovládanie veka batožinového priestoru</w:t>
            </w:r>
          </w:p>
        </w:tc>
        <w:tc>
          <w:tcPr>
            <w:tcW w:w="115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415133" w14:textId="77777777" w:rsidR="00D25D4D" w:rsidRPr="00EF2DF5" w:rsidRDefault="00D25D4D" w:rsidP="00D25D4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EF2DF5">
              <w:rPr>
                <w:rFonts w:ascii="Cambria" w:hAnsi="Cambria" w:cs="Arial"/>
                <w:sz w:val="20"/>
                <w:szCs w:val="20"/>
              </w:rPr>
              <w:t>požaduje sa</w:t>
            </w:r>
          </w:p>
        </w:tc>
        <w:tc>
          <w:tcPr>
            <w:tcW w:w="154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A60A3BC" w14:textId="5F513D93" w:rsidR="00D25D4D" w:rsidRPr="00EF2DF5" w:rsidRDefault="00D25D4D" w:rsidP="00D25D4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D25D4D" w:rsidRPr="00792368" w14:paraId="1E9FE68A" w14:textId="387614E6" w:rsidTr="005918E6">
        <w:trPr>
          <w:trHeight w:val="300"/>
          <w:jc w:val="center"/>
        </w:trPr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14AEB4ED" w14:textId="77777777" w:rsidR="00D25D4D" w:rsidRPr="00EF2DF5" w:rsidRDefault="00D25D4D" w:rsidP="00D25D4D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95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5F932F" w14:textId="77777777" w:rsidR="00D25D4D" w:rsidRPr="00EF2DF5" w:rsidRDefault="00D25D4D" w:rsidP="00D25D4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EF2DF5">
              <w:rPr>
                <w:rFonts w:ascii="Cambria" w:hAnsi="Cambria" w:cs="Arial"/>
                <w:sz w:val="20"/>
                <w:szCs w:val="20"/>
              </w:rPr>
              <w:t>Stredová lakťová opierka vpredu s odkladacím boxom, výškovo nastaviteľná</w:t>
            </w:r>
          </w:p>
        </w:tc>
        <w:tc>
          <w:tcPr>
            <w:tcW w:w="115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9E3690" w14:textId="77777777" w:rsidR="00D25D4D" w:rsidRPr="00EF2DF5" w:rsidRDefault="00D25D4D" w:rsidP="00D25D4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EF2DF5">
              <w:rPr>
                <w:rFonts w:ascii="Cambria" w:hAnsi="Cambria" w:cs="Arial"/>
                <w:sz w:val="20"/>
                <w:szCs w:val="20"/>
              </w:rPr>
              <w:t>požaduje sa</w:t>
            </w:r>
          </w:p>
        </w:tc>
        <w:tc>
          <w:tcPr>
            <w:tcW w:w="154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50C9ED6" w14:textId="4AB428F6" w:rsidR="00D25D4D" w:rsidRPr="00EF2DF5" w:rsidRDefault="00D25D4D" w:rsidP="00D25D4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D25D4D" w:rsidRPr="00792368" w14:paraId="46DE782C" w14:textId="70364511" w:rsidTr="005918E6">
        <w:trPr>
          <w:trHeight w:val="300"/>
          <w:jc w:val="center"/>
        </w:trPr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775C06C2" w14:textId="77777777" w:rsidR="00D25D4D" w:rsidRPr="00EF2DF5" w:rsidRDefault="00D25D4D" w:rsidP="00D25D4D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95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7C3D62" w14:textId="0A96E5F7" w:rsidR="00D25D4D" w:rsidRPr="00EF2DF5" w:rsidRDefault="00D25D4D" w:rsidP="00D25D4D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EF2DF5">
              <w:rPr>
                <w:rFonts w:ascii="Cambria" w:hAnsi="Cambria" w:cs="Arial"/>
                <w:sz w:val="20"/>
                <w:szCs w:val="20"/>
              </w:rPr>
              <w:t>Odkladacie schránky vo výplniach predných dverí</w:t>
            </w:r>
          </w:p>
        </w:tc>
        <w:tc>
          <w:tcPr>
            <w:tcW w:w="115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4BAAA6" w14:textId="77777777" w:rsidR="00D25D4D" w:rsidRPr="00EF2DF5" w:rsidRDefault="00D25D4D" w:rsidP="00D25D4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EF2DF5">
              <w:rPr>
                <w:rFonts w:ascii="Cambria" w:hAnsi="Cambria" w:cs="Arial"/>
                <w:sz w:val="20"/>
                <w:szCs w:val="20"/>
              </w:rPr>
              <w:t>požaduje sa</w:t>
            </w:r>
          </w:p>
        </w:tc>
        <w:tc>
          <w:tcPr>
            <w:tcW w:w="154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D048865" w14:textId="7C94492B" w:rsidR="00D25D4D" w:rsidRPr="00EF2DF5" w:rsidRDefault="00D25D4D" w:rsidP="00D25D4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D25D4D" w:rsidRPr="00792368" w14:paraId="2FBDF559" w14:textId="61F18832" w:rsidTr="005918E6">
        <w:trPr>
          <w:trHeight w:val="300"/>
          <w:jc w:val="center"/>
        </w:trPr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5FB50FF7" w14:textId="77777777" w:rsidR="00D25D4D" w:rsidRPr="00EF2DF5" w:rsidRDefault="00D25D4D" w:rsidP="00D25D4D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95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326AB8" w14:textId="77777777" w:rsidR="00D25D4D" w:rsidRPr="00EF2DF5" w:rsidRDefault="00D25D4D" w:rsidP="00D25D4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EF2DF5">
              <w:rPr>
                <w:rFonts w:ascii="Cambria" w:hAnsi="Cambria" w:cs="Arial"/>
                <w:sz w:val="20"/>
                <w:szCs w:val="20"/>
              </w:rPr>
              <w:t>Operadlá zadných sedadiel asymetricky delené a sklopné, stredová lakťová opierka</w:t>
            </w:r>
          </w:p>
        </w:tc>
        <w:tc>
          <w:tcPr>
            <w:tcW w:w="115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34F593" w14:textId="77777777" w:rsidR="00D25D4D" w:rsidRPr="00EF2DF5" w:rsidRDefault="00D25D4D" w:rsidP="00D25D4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EF2DF5">
              <w:rPr>
                <w:rFonts w:ascii="Cambria" w:hAnsi="Cambria" w:cs="Arial"/>
                <w:sz w:val="20"/>
                <w:szCs w:val="20"/>
              </w:rPr>
              <w:t>požaduje sa</w:t>
            </w:r>
          </w:p>
        </w:tc>
        <w:tc>
          <w:tcPr>
            <w:tcW w:w="154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A02C999" w14:textId="5FC7F4B9" w:rsidR="00D25D4D" w:rsidRPr="00EF2DF5" w:rsidRDefault="00D25D4D" w:rsidP="00D25D4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D25D4D" w:rsidRPr="00792368" w14:paraId="51577C68" w14:textId="27FCA77C" w:rsidTr="005918E6">
        <w:trPr>
          <w:trHeight w:val="300"/>
          <w:jc w:val="center"/>
        </w:trPr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257A3538" w14:textId="77777777" w:rsidR="00D25D4D" w:rsidRPr="00EF2DF5" w:rsidRDefault="00D25D4D" w:rsidP="00D25D4D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95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586FAC" w14:textId="5A00E462" w:rsidR="00D25D4D" w:rsidRPr="00EF2DF5" w:rsidRDefault="00D25D4D" w:rsidP="00D25D4D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EF2DF5">
              <w:rPr>
                <w:rFonts w:ascii="Cambria" w:hAnsi="Cambria" w:cs="Arial"/>
                <w:sz w:val="20"/>
                <w:szCs w:val="20"/>
              </w:rPr>
              <w:t>Elektromechanická parkovacia brzda s AUTO-HOLD funkciou a asistentom rozjazdu do kopca</w:t>
            </w:r>
          </w:p>
        </w:tc>
        <w:tc>
          <w:tcPr>
            <w:tcW w:w="115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C0FA84" w14:textId="77777777" w:rsidR="00D25D4D" w:rsidRPr="00EF2DF5" w:rsidRDefault="00D25D4D" w:rsidP="00D25D4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EF2DF5">
              <w:rPr>
                <w:rFonts w:ascii="Cambria" w:hAnsi="Cambria" w:cs="Arial"/>
                <w:sz w:val="20"/>
                <w:szCs w:val="20"/>
              </w:rPr>
              <w:t>požaduje sa</w:t>
            </w:r>
          </w:p>
        </w:tc>
        <w:tc>
          <w:tcPr>
            <w:tcW w:w="154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2B1FCAA" w14:textId="15045206" w:rsidR="00D25D4D" w:rsidRPr="00EF2DF5" w:rsidRDefault="00D25D4D" w:rsidP="00D25D4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D25D4D" w:rsidRPr="00792368" w14:paraId="197143DE" w14:textId="2136DD93" w:rsidTr="005918E6">
        <w:trPr>
          <w:trHeight w:val="300"/>
          <w:jc w:val="center"/>
        </w:trPr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244C958C" w14:textId="77777777" w:rsidR="00D25D4D" w:rsidRPr="00EF2DF5" w:rsidRDefault="00D25D4D" w:rsidP="00D25D4D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95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11E7B0" w14:textId="74E5ADB2" w:rsidR="00D25D4D" w:rsidRPr="00EF2DF5" w:rsidRDefault="00D25D4D" w:rsidP="00D25D4D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EF2DF5">
              <w:rPr>
                <w:rFonts w:ascii="Cambria" w:hAnsi="Cambria" w:cs="Arial"/>
                <w:sz w:val="20"/>
                <w:szCs w:val="20"/>
              </w:rPr>
              <w:t>Nabíjací box na mobilný telefón v stredovej konzole</w:t>
            </w:r>
          </w:p>
        </w:tc>
        <w:tc>
          <w:tcPr>
            <w:tcW w:w="115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F21DE2" w14:textId="77777777" w:rsidR="00D25D4D" w:rsidRPr="00EF2DF5" w:rsidRDefault="00D25D4D" w:rsidP="00D25D4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EF2DF5">
              <w:rPr>
                <w:rFonts w:ascii="Cambria" w:hAnsi="Cambria" w:cs="Arial"/>
                <w:sz w:val="20"/>
                <w:szCs w:val="20"/>
              </w:rPr>
              <w:t>požaduje sa</w:t>
            </w:r>
          </w:p>
        </w:tc>
        <w:tc>
          <w:tcPr>
            <w:tcW w:w="154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0DF25BF" w14:textId="61CB6A79" w:rsidR="00D25D4D" w:rsidRPr="00EF2DF5" w:rsidRDefault="00D25D4D" w:rsidP="00D25D4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D25D4D" w:rsidRPr="00792368" w14:paraId="280C19D8" w14:textId="1BB7E5F5" w:rsidTr="005918E6">
        <w:trPr>
          <w:trHeight w:val="300"/>
          <w:jc w:val="center"/>
        </w:trPr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29454A2E" w14:textId="77777777" w:rsidR="00D25D4D" w:rsidRPr="00EF2DF5" w:rsidRDefault="00D25D4D" w:rsidP="00D25D4D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95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3B98D5" w14:textId="7C7DE70F" w:rsidR="00D25D4D" w:rsidRPr="00EF2DF5" w:rsidRDefault="00D25D4D" w:rsidP="00D25D4D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EF2DF5">
              <w:rPr>
                <w:rFonts w:ascii="Cambria" w:hAnsi="Cambria" w:cs="Arial"/>
                <w:sz w:val="20"/>
                <w:szCs w:val="20"/>
              </w:rPr>
              <w:t>Systém rozpoznania únavy vodiča</w:t>
            </w:r>
          </w:p>
        </w:tc>
        <w:tc>
          <w:tcPr>
            <w:tcW w:w="115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630038" w14:textId="77777777" w:rsidR="00D25D4D" w:rsidRPr="00EF2DF5" w:rsidRDefault="00D25D4D" w:rsidP="00D25D4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EF2DF5">
              <w:rPr>
                <w:rFonts w:ascii="Cambria" w:hAnsi="Cambria" w:cs="Arial"/>
                <w:sz w:val="20"/>
                <w:szCs w:val="20"/>
              </w:rPr>
              <w:t>požaduje sa</w:t>
            </w:r>
          </w:p>
        </w:tc>
        <w:tc>
          <w:tcPr>
            <w:tcW w:w="154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8FDAC1C" w14:textId="53C089EF" w:rsidR="00D25D4D" w:rsidRPr="00EF2DF5" w:rsidRDefault="00D25D4D" w:rsidP="00D25D4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D25D4D" w:rsidRPr="00792368" w14:paraId="75FFF61A" w14:textId="36C0B2A5" w:rsidTr="005918E6">
        <w:trPr>
          <w:trHeight w:val="300"/>
          <w:jc w:val="center"/>
        </w:trPr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73484177" w14:textId="77777777" w:rsidR="00D25D4D" w:rsidRPr="00EF2DF5" w:rsidRDefault="00D25D4D" w:rsidP="00D25D4D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95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0475CE" w14:textId="05163273" w:rsidR="00D25D4D" w:rsidRPr="00EF2DF5" w:rsidRDefault="00D25D4D" w:rsidP="00D25D4D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EF2DF5">
              <w:rPr>
                <w:rFonts w:ascii="Cambria" w:hAnsi="Cambria" w:cs="Arial"/>
                <w:sz w:val="20"/>
                <w:szCs w:val="20"/>
              </w:rPr>
              <w:t>Minimálne 5x USB-C porty vo vozidle</w:t>
            </w:r>
          </w:p>
        </w:tc>
        <w:tc>
          <w:tcPr>
            <w:tcW w:w="115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28382D" w14:textId="77777777" w:rsidR="00D25D4D" w:rsidRPr="00EF2DF5" w:rsidRDefault="00D25D4D" w:rsidP="00D25D4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EF2DF5">
              <w:rPr>
                <w:rFonts w:ascii="Cambria" w:hAnsi="Cambria" w:cs="Arial"/>
                <w:sz w:val="20"/>
                <w:szCs w:val="20"/>
              </w:rPr>
              <w:t xml:space="preserve">požaduje sa </w:t>
            </w:r>
          </w:p>
        </w:tc>
        <w:tc>
          <w:tcPr>
            <w:tcW w:w="154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992432E" w14:textId="1C7877D5" w:rsidR="00D25D4D" w:rsidRPr="00EF2DF5" w:rsidRDefault="00D25D4D" w:rsidP="00D25D4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D25D4D" w:rsidRPr="00792368" w14:paraId="07D675CD" w14:textId="1B27EA05" w:rsidTr="005F604F">
        <w:trPr>
          <w:trHeight w:val="300"/>
          <w:jc w:val="center"/>
        </w:trPr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779148E4" w14:textId="77777777" w:rsidR="00D25D4D" w:rsidRPr="00EF2DF5" w:rsidRDefault="00D25D4D" w:rsidP="00D25D4D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95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A64000" w14:textId="3F9A0CF7" w:rsidR="00D25D4D" w:rsidRPr="00EF2DF5" w:rsidRDefault="00D25D4D" w:rsidP="00D25D4D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EF2DF5">
              <w:rPr>
                <w:rFonts w:ascii="Cambria" w:hAnsi="Cambria" w:cs="Arial"/>
                <w:sz w:val="20"/>
                <w:szCs w:val="20"/>
              </w:rPr>
              <w:t>Strešný nosič strieborný</w:t>
            </w:r>
          </w:p>
        </w:tc>
        <w:tc>
          <w:tcPr>
            <w:tcW w:w="115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F20C80" w14:textId="77777777" w:rsidR="00D25D4D" w:rsidRPr="00EF2DF5" w:rsidRDefault="00D25D4D" w:rsidP="00D25D4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EF2DF5">
              <w:rPr>
                <w:rFonts w:ascii="Cambria" w:hAnsi="Cambria" w:cs="Arial"/>
                <w:sz w:val="20"/>
                <w:szCs w:val="20"/>
              </w:rPr>
              <w:t>požaduje sa</w:t>
            </w:r>
          </w:p>
        </w:tc>
        <w:tc>
          <w:tcPr>
            <w:tcW w:w="154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5497F08" w14:textId="0DF2AA31" w:rsidR="00D25D4D" w:rsidRPr="00EF2DF5" w:rsidRDefault="00D25D4D" w:rsidP="00D25D4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D25D4D" w:rsidRPr="00792368" w14:paraId="2F7F3FB4" w14:textId="4F9B3F1B" w:rsidTr="005F604F">
        <w:trPr>
          <w:trHeight w:val="300"/>
          <w:jc w:val="center"/>
        </w:trPr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4971F125" w14:textId="77777777" w:rsidR="00D25D4D" w:rsidRPr="00EF2DF5" w:rsidRDefault="00D25D4D" w:rsidP="00D25D4D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95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3CF0B5" w14:textId="13F0397F" w:rsidR="00D25D4D" w:rsidRPr="00EF2DF5" w:rsidRDefault="00D25D4D" w:rsidP="00D25D4D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EF2DF5">
              <w:rPr>
                <w:rFonts w:ascii="Cambria" w:hAnsi="Cambria" w:cs="Arial"/>
                <w:sz w:val="20"/>
                <w:szCs w:val="20"/>
              </w:rPr>
              <w:t>Zadný stierač s ostrekovačom</w:t>
            </w:r>
          </w:p>
        </w:tc>
        <w:tc>
          <w:tcPr>
            <w:tcW w:w="115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EB288B" w14:textId="77777777" w:rsidR="00D25D4D" w:rsidRPr="00EF2DF5" w:rsidRDefault="00D25D4D" w:rsidP="00D25D4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EF2DF5">
              <w:rPr>
                <w:rFonts w:ascii="Cambria" w:hAnsi="Cambria" w:cs="Arial"/>
                <w:sz w:val="20"/>
                <w:szCs w:val="20"/>
              </w:rPr>
              <w:t>požaduje sa</w:t>
            </w:r>
          </w:p>
        </w:tc>
        <w:tc>
          <w:tcPr>
            <w:tcW w:w="154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1D0C98D" w14:textId="3177E0AF" w:rsidR="00D25D4D" w:rsidRPr="00EF2DF5" w:rsidRDefault="00D25D4D" w:rsidP="00D25D4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D25D4D" w:rsidRPr="00792368" w14:paraId="58556E08" w14:textId="11D0D86E" w:rsidTr="005F604F">
        <w:trPr>
          <w:trHeight w:val="300"/>
          <w:jc w:val="center"/>
        </w:trPr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3FBBA2C0" w14:textId="77777777" w:rsidR="00D25D4D" w:rsidRPr="00EF2DF5" w:rsidRDefault="00D25D4D" w:rsidP="00D25D4D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95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5F68BC" w14:textId="77777777" w:rsidR="00D25D4D" w:rsidRPr="00EF2DF5" w:rsidRDefault="00D25D4D" w:rsidP="00D25D4D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EF2DF5">
              <w:rPr>
                <w:rFonts w:ascii="Cambria" w:hAnsi="Cambria" w:cs="Arial"/>
                <w:sz w:val="20"/>
                <w:szCs w:val="20"/>
              </w:rPr>
              <w:t xml:space="preserve">Rádio-navigačný systém s Bluetooth </w:t>
            </w:r>
            <w:proofErr w:type="spellStart"/>
            <w:r w:rsidRPr="00EF2DF5">
              <w:rPr>
                <w:rFonts w:ascii="Cambria" w:hAnsi="Cambria" w:cs="Arial"/>
                <w:sz w:val="20"/>
                <w:szCs w:val="20"/>
              </w:rPr>
              <w:t>hands-free</w:t>
            </w:r>
            <w:proofErr w:type="spellEnd"/>
            <w:r w:rsidRPr="00EF2DF5">
              <w:rPr>
                <w:rFonts w:ascii="Cambria" w:hAnsi="Cambria" w:cs="Arial"/>
                <w:sz w:val="20"/>
                <w:szCs w:val="20"/>
              </w:rPr>
              <w:t xml:space="preserve"> a dotykovým displejom veľkosti minimálne 10“, minimálne 8 ks reproduktorov vpredu a vzadu,</w:t>
            </w:r>
          </w:p>
        </w:tc>
        <w:tc>
          <w:tcPr>
            <w:tcW w:w="115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41A4A1" w14:textId="77777777" w:rsidR="00D25D4D" w:rsidRPr="00EF2DF5" w:rsidRDefault="00D25D4D" w:rsidP="00D25D4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EF2DF5">
              <w:rPr>
                <w:rFonts w:ascii="Cambria" w:hAnsi="Cambria" w:cs="Arial"/>
                <w:sz w:val="20"/>
                <w:szCs w:val="20"/>
              </w:rPr>
              <w:t>požaduje sa</w:t>
            </w:r>
          </w:p>
        </w:tc>
        <w:tc>
          <w:tcPr>
            <w:tcW w:w="154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40B9BE7" w14:textId="5EF36CF8" w:rsidR="00D25D4D" w:rsidRPr="00EF2DF5" w:rsidRDefault="00D25D4D" w:rsidP="00D25D4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D25D4D" w:rsidRPr="00792368" w14:paraId="5626B53D" w14:textId="1C689947" w:rsidTr="005F604F">
        <w:trPr>
          <w:trHeight w:val="300"/>
          <w:jc w:val="center"/>
        </w:trPr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606B15ED" w14:textId="77777777" w:rsidR="00D25D4D" w:rsidRPr="00EF2DF5" w:rsidRDefault="00D25D4D" w:rsidP="00D25D4D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95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3509F4" w14:textId="77777777" w:rsidR="00D25D4D" w:rsidRPr="00EF2DF5" w:rsidRDefault="00D25D4D" w:rsidP="00D25D4D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EF2DF5">
              <w:rPr>
                <w:rFonts w:ascii="Cambria" w:hAnsi="Cambria" w:cs="Arial"/>
                <w:sz w:val="20"/>
                <w:szCs w:val="20"/>
              </w:rPr>
              <w:t xml:space="preserve">Bezdrôtové pripojenie telefónu cez </w:t>
            </w:r>
            <w:proofErr w:type="spellStart"/>
            <w:r w:rsidRPr="00EF2DF5">
              <w:rPr>
                <w:rFonts w:ascii="Cambria" w:hAnsi="Cambria" w:cs="Arial"/>
                <w:sz w:val="20"/>
                <w:szCs w:val="20"/>
              </w:rPr>
              <w:t>AndroidAuto</w:t>
            </w:r>
            <w:proofErr w:type="spellEnd"/>
            <w:r w:rsidRPr="00EF2DF5">
              <w:rPr>
                <w:rFonts w:ascii="Cambria" w:hAnsi="Cambria" w:cs="Arial"/>
                <w:sz w:val="20"/>
                <w:szCs w:val="20"/>
              </w:rPr>
              <w:t xml:space="preserve"> alebo </w:t>
            </w:r>
            <w:proofErr w:type="spellStart"/>
            <w:r w:rsidRPr="00EF2DF5">
              <w:rPr>
                <w:rFonts w:ascii="Cambria" w:hAnsi="Cambria" w:cs="Arial"/>
                <w:sz w:val="20"/>
                <w:szCs w:val="20"/>
              </w:rPr>
              <w:t>CarPlay</w:t>
            </w:r>
            <w:proofErr w:type="spellEnd"/>
            <w:r w:rsidRPr="00EF2DF5">
              <w:rPr>
                <w:rFonts w:ascii="Cambria" w:hAnsi="Cambria" w:cs="Arial"/>
                <w:sz w:val="20"/>
                <w:szCs w:val="20"/>
              </w:rPr>
              <w:t xml:space="preserve"> cez </w:t>
            </w:r>
            <w:proofErr w:type="spellStart"/>
            <w:r w:rsidRPr="00EF2DF5">
              <w:rPr>
                <w:rFonts w:ascii="Cambria" w:hAnsi="Cambria" w:cs="Arial"/>
                <w:sz w:val="20"/>
                <w:szCs w:val="20"/>
              </w:rPr>
              <w:t>Mirror</w:t>
            </w:r>
            <w:proofErr w:type="spellEnd"/>
            <w:r w:rsidRPr="00EF2DF5">
              <w:rPr>
                <w:rFonts w:ascii="Cambria" w:hAnsi="Cambria" w:cs="Arial"/>
                <w:sz w:val="20"/>
                <w:szCs w:val="20"/>
              </w:rPr>
              <w:t xml:space="preserve"> </w:t>
            </w:r>
            <w:proofErr w:type="spellStart"/>
            <w:r w:rsidRPr="00EF2DF5">
              <w:rPr>
                <w:rFonts w:ascii="Cambria" w:hAnsi="Cambria" w:cs="Arial"/>
                <w:sz w:val="20"/>
                <w:szCs w:val="20"/>
              </w:rPr>
              <w:t>Link</w:t>
            </w:r>
            <w:proofErr w:type="spellEnd"/>
            <w:r w:rsidRPr="00EF2DF5">
              <w:rPr>
                <w:rFonts w:ascii="Cambria" w:hAnsi="Cambria" w:cs="Arial"/>
                <w:sz w:val="20"/>
                <w:szCs w:val="20"/>
              </w:rPr>
              <w:t xml:space="preserve"> v závislosti na operačnom systéme a verzii telefónu</w:t>
            </w:r>
          </w:p>
        </w:tc>
        <w:tc>
          <w:tcPr>
            <w:tcW w:w="115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CB9BDA" w14:textId="77777777" w:rsidR="00D25D4D" w:rsidRPr="00EF2DF5" w:rsidRDefault="00D25D4D" w:rsidP="00D25D4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EF2DF5">
              <w:rPr>
                <w:rFonts w:ascii="Cambria" w:hAnsi="Cambria" w:cs="Arial"/>
                <w:sz w:val="20"/>
                <w:szCs w:val="20"/>
              </w:rPr>
              <w:t>požaduje sa</w:t>
            </w:r>
          </w:p>
        </w:tc>
        <w:tc>
          <w:tcPr>
            <w:tcW w:w="154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3CD00A5" w14:textId="3BA8464D" w:rsidR="00D25D4D" w:rsidRPr="00EF2DF5" w:rsidRDefault="00D25D4D" w:rsidP="00D25D4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D25D4D" w:rsidRPr="00792368" w14:paraId="4EBD4476" w14:textId="1A9EC190" w:rsidTr="005F604F">
        <w:trPr>
          <w:trHeight w:val="300"/>
          <w:jc w:val="center"/>
        </w:trPr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2603C419" w14:textId="77777777" w:rsidR="00D25D4D" w:rsidRPr="00EF2DF5" w:rsidRDefault="00D25D4D" w:rsidP="00D25D4D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95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86ABE0" w14:textId="01DA87D8" w:rsidR="00D25D4D" w:rsidRPr="00EF2DF5" w:rsidRDefault="00D25D4D" w:rsidP="00D25D4D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EF2DF5">
              <w:rPr>
                <w:rFonts w:ascii="Cambria" w:hAnsi="Cambria" w:cs="Arial"/>
                <w:sz w:val="20"/>
                <w:szCs w:val="20"/>
              </w:rPr>
              <w:t>Výsuvné ostrekovače svetlometov</w:t>
            </w:r>
          </w:p>
        </w:tc>
        <w:tc>
          <w:tcPr>
            <w:tcW w:w="115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7CA470" w14:textId="77777777" w:rsidR="00D25D4D" w:rsidRPr="00EF2DF5" w:rsidRDefault="00D25D4D" w:rsidP="00D25D4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EF2DF5">
              <w:rPr>
                <w:rFonts w:ascii="Cambria" w:hAnsi="Cambria" w:cs="Arial"/>
                <w:sz w:val="20"/>
                <w:szCs w:val="20"/>
              </w:rPr>
              <w:t>požaduje sa</w:t>
            </w:r>
          </w:p>
        </w:tc>
        <w:tc>
          <w:tcPr>
            <w:tcW w:w="154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7748275" w14:textId="419DDA81" w:rsidR="00D25D4D" w:rsidRPr="00EF2DF5" w:rsidRDefault="00D25D4D" w:rsidP="00D25D4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D25D4D" w:rsidRPr="00792368" w14:paraId="16FA9E8C" w14:textId="2BBDB7D8" w:rsidTr="005F604F">
        <w:trPr>
          <w:trHeight w:val="300"/>
          <w:jc w:val="center"/>
        </w:trPr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4DF852A9" w14:textId="77777777" w:rsidR="00D25D4D" w:rsidRPr="00EF2DF5" w:rsidRDefault="00D25D4D" w:rsidP="00D25D4D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95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87F788" w14:textId="379A209E" w:rsidR="00D25D4D" w:rsidRPr="00EF2DF5" w:rsidRDefault="00D25D4D" w:rsidP="00D25D4D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EF2DF5">
              <w:rPr>
                <w:rFonts w:ascii="Cambria" w:hAnsi="Cambria" w:cs="Arial"/>
                <w:sz w:val="20"/>
                <w:szCs w:val="20"/>
              </w:rPr>
              <w:t>Funkcia osvetlenia okolia vozidla pri príchode k vozidlu a po zamknutí vozidla</w:t>
            </w:r>
          </w:p>
        </w:tc>
        <w:tc>
          <w:tcPr>
            <w:tcW w:w="115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3009F3" w14:textId="77777777" w:rsidR="00D25D4D" w:rsidRPr="00EF2DF5" w:rsidRDefault="00D25D4D" w:rsidP="00D25D4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EF2DF5">
              <w:rPr>
                <w:rFonts w:ascii="Cambria" w:hAnsi="Cambria" w:cs="Arial"/>
                <w:sz w:val="20"/>
                <w:szCs w:val="20"/>
              </w:rPr>
              <w:t>požaduje sa</w:t>
            </w:r>
          </w:p>
        </w:tc>
        <w:tc>
          <w:tcPr>
            <w:tcW w:w="154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8429E2E" w14:textId="5FD45B3B" w:rsidR="00D25D4D" w:rsidRPr="00EF2DF5" w:rsidRDefault="00D25D4D" w:rsidP="00D25D4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D25D4D" w:rsidRPr="00792368" w14:paraId="1A79EDE0" w14:textId="1EBB13D8" w:rsidTr="005F604F">
        <w:trPr>
          <w:trHeight w:val="300"/>
          <w:jc w:val="center"/>
        </w:trPr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27A13096" w14:textId="77777777" w:rsidR="00D25D4D" w:rsidRPr="00EF2DF5" w:rsidRDefault="00D25D4D" w:rsidP="00D25D4D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95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D1A828" w14:textId="2EE21B41" w:rsidR="00D25D4D" w:rsidRPr="00EF2DF5" w:rsidRDefault="00D25D4D" w:rsidP="00D25D4D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EF2DF5">
              <w:rPr>
                <w:rFonts w:ascii="Cambria" w:hAnsi="Cambria" w:cs="Arial"/>
                <w:sz w:val="20"/>
                <w:szCs w:val="20"/>
              </w:rPr>
              <w:t>Hlavové opierky na všetkých sedadlách, minimálne predné výškovo nastaviteľné</w:t>
            </w:r>
          </w:p>
        </w:tc>
        <w:tc>
          <w:tcPr>
            <w:tcW w:w="115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2CF32E" w14:textId="77777777" w:rsidR="00D25D4D" w:rsidRPr="00EF2DF5" w:rsidRDefault="00D25D4D" w:rsidP="00D25D4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EF2DF5">
              <w:rPr>
                <w:rFonts w:ascii="Cambria" w:hAnsi="Cambria" w:cs="Arial"/>
                <w:sz w:val="20"/>
                <w:szCs w:val="20"/>
              </w:rPr>
              <w:t>požaduje sa</w:t>
            </w:r>
          </w:p>
        </w:tc>
        <w:tc>
          <w:tcPr>
            <w:tcW w:w="154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9F503BD" w14:textId="70BCD480" w:rsidR="00D25D4D" w:rsidRPr="00EF2DF5" w:rsidRDefault="00D25D4D" w:rsidP="00D25D4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D25D4D" w:rsidRPr="00792368" w14:paraId="57C4B935" w14:textId="179D1AF7" w:rsidTr="005F604F">
        <w:trPr>
          <w:trHeight w:val="300"/>
          <w:jc w:val="center"/>
        </w:trPr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52A76CC3" w14:textId="77777777" w:rsidR="00D25D4D" w:rsidRPr="00EF2DF5" w:rsidRDefault="00D25D4D" w:rsidP="00D25D4D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95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044C21" w14:textId="77777777" w:rsidR="00D25D4D" w:rsidRPr="00EF2DF5" w:rsidRDefault="00D25D4D" w:rsidP="00D25D4D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EF2DF5">
              <w:rPr>
                <w:rFonts w:ascii="Cambria" w:hAnsi="Cambria" w:cs="Arial"/>
                <w:sz w:val="20"/>
                <w:szCs w:val="20"/>
              </w:rPr>
              <w:t>Centrálne uzamykanie s diaľkovým ovládaním</w:t>
            </w:r>
          </w:p>
        </w:tc>
        <w:tc>
          <w:tcPr>
            <w:tcW w:w="115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E97F48" w14:textId="77777777" w:rsidR="00D25D4D" w:rsidRPr="00EF2DF5" w:rsidRDefault="00D25D4D" w:rsidP="00D25D4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EF2DF5">
              <w:rPr>
                <w:rFonts w:ascii="Cambria" w:hAnsi="Cambria" w:cs="Arial"/>
                <w:sz w:val="20"/>
                <w:szCs w:val="20"/>
              </w:rPr>
              <w:t>požaduje sa</w:t>
            </w:r>
          </w:p>
        </w:tc>
        <w:tc>
          <w:tcPr>
            <w:tcW w:w="154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1203D24" w14:textId="17312C30" w:rsidR="00D25D4D" w:rsidRPr="00EF2DF5" w:rsidRDefault="00D25D4D" w:rsidP="00D25D4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D25D4D" w:rsidRPr="00792368" w14:paraId="77D091FC" w14:textId="4CD64586" w:rsidTr="005F604F">
        <w:trPr>
          <w:trHeight w:val="300"/>
          <w:jc w:val="center"/>
        </w:trPr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31020E1B" w14:textId="77777777" w:rsidR="00D25D4D" w:rsidRPr="00EF2DF5" w:rsidRDefault="00D25D4D" w:rsidP="00D25D4D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95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E3F235" w14:textId="77777777" w:rsidR="00D25D4D" w:rsidRPr="00EF2DF5" w:rsidRDefault="00D25D4D" w:rsidP="00D25D4D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EF2DF5">
              <w:rPr>
                <w:rFonts w:ascii="Cambria" w:hAnsi="Cambria" w:cs="Arial"/>
                <w:sz w:val="20"/>
                <w:szCs w:val="20"/>
              </w:rPr>
              <w:t>Stierače s dažďovým senzorom</w:t>
            </w:r>
          </w:p>
        </w:tc>
        <w:tc>
          <w:tcPr>
            <w:tcW w:w="115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CFB145" w14:textId="77777777" w:rsidR="00D25D4D" w:rsidRPr="00EF2DF5" w:rsidRDefault="00D25D4D" w:rsidP="00D25D4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EF2DF5">
              <w:rPr>
                <w:rFonts w:ascii="Cambria" w:hAnsi="Cambria" w:cs="Arial"/>
                <w:sz w:val="20"/>
                <w:szCs w:val="20"/>
              </w:rPr>
              <w:t>požaduje sa</w:t>
            </w:r>
          </w:p>
        </w:tc>
        <w:tc>
          <w:tcPr>
            <w:tcW w:w="154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3360F67" w14:textId="5478E050" w:rsidR="00D25D4D" w:rsidRPr="00EF2DF5" w:rsidRDefault="00D25D4D" w:rsidP="00D25D4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D25D4D" w:rsidRPr="00792368" w14:paraId="1221BBC8" w14:textId="5BF9D309" w:rsidTr="005F604F">
        <w:trPr>
          <w:trHeight w:val="300"/>
          <w:jc w:val="center"/>
        </w:trPr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177D5C4C" w14:textId="77777777" w:rsidR="00D25D4D" w:rsidRPr="00EF2DF5" w:rsidRDefault="00D25D4D" w:rsidP="00D25D4D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95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4A8AE1" w14:textId="333C4C87" w:rsidR="00D25D4D" w:rsidRPr="00EF2DF5" w:rsidRDefault="00D25D4D" w:rsidP="00D25D4D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EF2DF5">
              <w:rPr>
                <w:rFonts w:ascii="Cambria" w:hAnsi="Cambria" w:cs="Arial"/>
                <w:sz w:val="20"/>
                <w:szCs w:val="20"/>
              </w:rPr>
              <w:t>Odkladacie priestory batožinového priestoru</w:t>
            </w:r>
          </w:p>
        </w:tc>
        <w:tc>
          <w:tcPr>
            <w:tcW w:w="115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BEA737" w14:textId="77777777" w:rsidR="00D25D4D" w:rsidRPr="00EF2DF5" w:rsidRDefault="00D25D4D" w:rsidP="00D25D4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EF2DF5">
              <w:rPr>
                <w:rFonts w:ascii="Cambria" w:hAnsi="Cambria" w:cs="Arial"/>
                <w:sz w:val="20"/>
                <w:szCs w:val="20"/>
              </w:rPr>
              <w:t>požaduje sa</w:t>
            </w:r>
          </w:p>
        </w:tc>
        <w:tc>
          <w:tcPr>
            <w:tcW w:w="154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A21DA56" w14:textId="3C4243B7" w:rsidR="00D25D4D" w:rsidRPr="00EF2DF5" w:rsidRDefault="00D25D4D" w:rsidP="00D25D4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D25D4D" w:rsidRPr="00792368" w14:paraId="0777C59C" w14:textId="1FC1D575" w:rsidTr="005F604F">
        <w:trPr>
          <w:trHeight w:val="300"/>
          <w:jc w:val="center"/>
        </w:trPr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332D901E" w14:textId="77777777" w:rsidR="00D25D4D" w:rsidRPr="00EF2DF5" w:rsidRDefault="00D25D4D" w:rsidP="00D25D4D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95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FEAC08" w14:textId="2B50AE90" w:rsidR="00D25D4D" w:rsidRPr="00EF2DF5" w:rsidRDefault="00D25D4D" w:rsidP="00D25D4D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EF2DF5">
              <w:rPr>
                <w:rFonts w:ascii="Cambria" w:hAnsi="Cambria" w:cs="Arial"/>
                <w:sz w:val="20"/>
                <w:szCs w:val="20"/>
              </w:rPr>
              <w:t>Vyhrievané trysky ostrekovačov čelného skla</w:t>
            </w:r>
          </w:p>
        </w:tc>
        <w:tc>
          <w:tcPr>
            <w:tcW w:w="11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1AA6A4" w14:textId="77777777" w:rsidR="00D25D4D" w:rsidRPr="00EF2DF5" w:rsidRDefault="00D25D4D" w:rsidP="00D25D4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EF2DF5">
              <w:rPr>
                <w:rFonts w:ascii="Cambria" w:hAnsi="Cambria" w:cs="Arial"/>
                <w:sz w:val="20"/>
                <w:szCs w:val="20"/>
              </w:rPr>
              <w:t>požaduje sa</w:t>
            </w:r>
          </w:p>
        </w:tc>
        <w:tc>
          <w:tcPr>
            <w:tcW w:w="154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26B687" w14:textId="552C9779" w:rsidR="00D25D4D" w:rsidRPr="00EF2DF5" w:rsidRDefault="00D25D4D" w:rsidP="00D25D4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D25D4D" w:rsidRPr="00792368" w14:paraId="15CEC83D" w14:textId="6A354EC1" w:rsidTr="005F604F">
        <w:trPr>
          <w:trHeight w:val="300"/>
          <w:jc w:val="center"/>
        </w:trPr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18E4B7F5" w14:textId="77777777" w:rsidR="00D25D4D" w:rsidRPr="00EF2DF5" w:rsidRDefault="00D25D4D" w:rsidP="00D25D4D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95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71F405" w14:textId="514583C8" w:rsidR="00D25D4D" w:rsidRPr="00EF2DF5" w:rsidRDefault="00D25D4D" w:rsidP="00D25D4D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EF2DF5">
              <w:rPr>
                <w:rFonts w:ascii="Cambria" w:hAnsi="Cambria" w:cs="Arial"/>
                <w:sz w:val="20"/>
                <w:szCs w:val="20"/>
              </w:rPr>
              <w:t>Poťah sedadiel - látka</w:t>
            </w:r>
          </w:p>
        </w:tc>
        <w:tc>
          <w:tcPr>
            <w:tcW w:w="11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AB1844" w14:textId="77777777" w:rsidR="00D25D4D" w:rsidRPr="00EF2DF5" w:rsidRDefault="00D25D4D" w:rsidP="00D25D4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EF2DF5">
              <w:rPr>
                <w:rFonts w:ascii="Cambria" w:hAnsi="Cambria" w:cs="Arial"/>
                <w:sz w:val="20"/>
                <w:szCs w:val="20"/>
              </w:rPr>
              <w:t>požaduje sa</w:t>
            </w:r>
          </w:p>
        </w:tc>
        <w:tc>
          <w:tcPr>
            <w:tcW w:w="154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1B29AB" w14:textId="2ABBEE8D" w:rsidR="00D25D4D" w:rsidRPr="00EF2DF5" w:rsidRDefault="00D25D4D" w:rsidP="00D25D4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D25D4D" w:rsidRPr="00792368" w14:paraId="3506FF39" w14:textId="1F1A39A6" w:rsidTr="005F604F">
        <w:trPr>
          <w:trHeight w:val="300"/>
          <w:jc w:val="center"/>
        </w:trPr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38E49657" w14:textId="77777777" w:rsidR="00D25D4D" w:rsidRPr="00EF2DF5" w:rsidRDefault="00D25D4D" w:rsidP="00D25D4D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685AB4" w14:textId="72DD75B5" w:rsidR="00D25D4D" w:rsidRPr="00EF2DF5" w:rsidRDefault="00D25D4D" w:rsidP="00D25D4D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EF2DF5">
              <w:rPr>
                <w:rFonts w:ascii="Cambria" w:hAnsi="Cambria" w:cs="Arial"/>
                <w:sz w:val="20"/>
                <w:szCs w:val="20"/>
              </w:rPr>
              <w:t xml:space="preserve">Systém </w:t>
            </w:r>
            <w:proofErr w:type="spellStart"/>
            <w:r w:rsidRPr="00EF2DF5">
              <w:rPr>
                <w:rFonts w:ascii="Cambria" w:hAnsi="Cambria" w:cs="Arial"/>
                <w:sz w:val="20"/>
                <w:szCs w:val="20"/>
              </w:rPr>
              <w:t>bezkľúčového</w:t>
            </w:r>
            <w:proofErr w:type="spellEnd"/>
            <w:r w:rsidRPr="00EF2DF5">
              <w:rPr>
                <w:rFonts w:ascii="Cambria" w:hAnsi="Cambria" w:cs="Arial"/>
                <w:sz w:val="20"/>
                <w:szCs w:val="20"/>
              </w:rPr>
              <w:t xml:space="preserve"> odomykania, zamykania a štartovania vozidla</w:t>
            </w:r>
          </w:p>
        </w:tc>
        <w:tc>
          <w:tcPr>
            <w:tcW w:w="1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6C6FBA" w14:textId="77777777" w:rsidR="00D25D4D" w:rsidRPr="00EF2DF5" w:rsidRDefault="00D25D4D" w:rsidP="00D25D4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EF2DF5">
              <w:rPr>
                <w:rFonts w:ascii="Cambria" w:hAnsi="Cambria" w:cs="Arial"/>
                <w:sz w:val="20"/>
                <w:szCs w:val="20"/>
              </w:rPr>
              <w:t>požaduje sa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225571" w14:textId="06BB58CA" w:rsidR="00D25D4D" w:rsidRPr="00EF2DF5" w:rsidRDefault="00D25D4D" w:rsidP="00D25D4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D25D4D" w:rsidRPr="00792368" w14:paraId="4C1F9E7A" w14:textId="5C34BC78" w:rsidTr="005F604F">
        <w:trPr>
          <w:trHeight w:val="300"/>
          <w:jc w:val="center"/>
        </w:trPr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687A0093" w14:textId="77777777" w:rsidR="00D25D4D" w:rsidRPr="00EF2DF5" w:rsidRDefault="00D25D4D" w:rsidP="00D25D4D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75038F" w14:textId="34F989BB" w:rsidR="00D25D4D" w:rsidRPr="00EF2DF5" w:rsidRDefault="00D25D4D" w:rsidP="00D25D4D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proofErr w:type="spellStart"/>
            <w:r w:rsidRPr="00EF2DF5">
              <w:rPr>
                <w:rFonts w:ascii="Cambria" w:hAnsi="Cambria" w:cs="Arial"/>
                <w:sz w:val="20"/>
                <w:szCs w:val="20"/>
              </w:rPr>
              <w:t>Multikolízna</w:t>
            </w:r>
            <w:proofErr w:type="spellEnd"/>
            <w:r w:rsidRPr="00EF2DF5">
              <w:rPr>
                <w:rFonts w:ascii="Cambria" w:hAnsi="Cambria" w:cs="Arial"/>
                <w:sz w:val="20"/>
                <w:szCs w:val="20"/>
              </w:rPr>
              <w:t xml:space="preserve"> brzda</w:t>
            </w:r>
          </w:p>
        </w:tc>
        <w:tc>
          <w:tcPr>
            <w:tcW w:w="1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165DF7" w14:textId="77777777" w:rsidR="00D25D4D" w:rsidRPr="00EF2DF5" w:rsidRDefault="00D25D4D" w:rsidP="00D25D4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EF2DF5">
              <w:rPr>
                <w:rFonts w:ascii="Cambria" w:hAnsi="Cambria" w:cs="Arial"/>
                <w:sz w:val="20"/>
                <w:szCs w:val="20"/>
              </w:rPr>
              <w:t>požaduje sa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2F416D" w14:textId="5C49EE62" w:rsidR="00D25D4D" w:rsidRPr="00EF2DF5" w:rsidRDefault="00D25D4D" w:rsidP="00D25D4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D25D4D" w:rsidRPr="00792368" w14:paraId="01980DEB" w14:textId="25EDD9C7" w:rsidTr="005F604F">
        <w:trPr>
          <w:trHeight w:val="300"/>
          <w:jc w:val="center"/>
        </w:trPr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740F8EAD" w14:textId="77777777" w:rsidR="00D25D4D" w:rsidRPr="00EF2DF5" w:rsidRDefault="00D25D4D" w:rsidP="00D25D4D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E17351" w14:textId="642590D7" w:rsidR="00D25D4D" w:rsidRPr="00EF2DF5" w:rsidRDefault="00D25D4D" w:rsidP="00D25D4D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EF2DF5">
              <w:rPr>
                <w:rFonts w:ascii="Cambria" w:hAnsi="Cambria" w:cs="Arial"/>
                <w:sz w:val="20"/>
                <w:szCs w:val="20"/>
              </w:rPr>
              <w:t xml:space="preserve">Vnútorné spätné zrkadlo s automatickým </w:t>
            </w:r>
            <w:proofErr w:type="spellStart"/>
            <w:r w:rsidRPr="00EF2DF5">
              <w:rPr>
                <w:rFonts w:ascii="Cambria" w:hAnsi="Cambria" w:cs="Arial"/>
                <w:sz w:val="20"/>
                <w:szCs w:val="20"/>
              </w:rPr>
              <w:t>stmavovaním</w:t>
            </w:r>
            <w:proofErr w:type="spellEnd"/>
          </w:p>
        </w:tc>
        <w:tc>
          <w:tcPr>
            <w:tcW w:w="1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11B6A1" w14:textId="77777777" w:rsidR="00D25D4D" w:rsidRPr="00EF2DF5" w:rsidRDefault="00D25D4D" w:rsidP="00D25D4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EF2DF5">
              <w:rPr>
                <w:rFonts w:ascii="Cambria" w:hAnsi="Cambria" w:cs="Arial"/>
                <w:sz w:val="20"/>
                <w:szCs w:val="20"/>
              </w:rPr>
              <w:t>požaduje sa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C85F6A" w14:textId="1B4B1DDD" w:rsidR="00D25D4D" w:rsidRPr="00EF2DF5" w:rsidRDefault="00D25D4D" w:rsidP="00D25D4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D25D4D" w:rsidRPr="00792368" w14:paraId="1C2CD334" w14:textId="12014139" w:rsidTr="005F604F">
        <w:trPr>
          <w:trHeight w:val="300"/>
          <w:jc w:val="center"/>
        </w:trPr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415A922A" w14:textId="77777777" w:rsidR="00D25D4D" w:rsidRPr="00EF2DF5" w:rsidRDefault="00D25D4D" w:rsidP="00D25D4D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95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A62C07" w14:textId="77777777" w:rsidR="00D25D4D" w:rsidRPr="00EF2DF5" w:rsidRDefault="00D25D4D" w:rsidP="00D25D4D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EF2DF5">
              <w:rPr>
                <w:rFonts w:ascii="Cambria" w:hAnsi="Cambria" w:cs="Arial"/>
                <w:sz w:val="20"/>
                <w:szCs w:val="20"/>
              </w:rPr>
              <w:t xml:space="preserve">Elektricky ovládané, vyhrievané a sklopné spätné zrkadlá, na strane vodiča s automatickým </w:t>
            </w:r>
            <w:proofErr w:type="spellStart"/>
            <w:r w:rsidRPr="00EF2DF5">
              <w:rPr>
                <w:rFonts w:ascii="Cambria" w:hAnsi="Cambria" w:cs="Arial"/>
                <w:sz w:val="20"/>
                <w:szCs w:val="20"/>
              </w:rPr>
              <w:t>stmavovaním</w:t>
            </w:r>
            <w:proofErr w:type="spellEnd"/>
          </w:p>
        </w:tc>
        <w:tc>
          <w:tcPr>
            <w:tcW w:w="115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F3D485" w14:textId="77777777" w:rsidR="00D25D4D" w:rsidRPr="00EF2DF5" w:rsidRDefault="00D25D4D" w:rsidP="00D25D4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EF2DF5">
              <w:rPr>
                <w:rFonts w:ascii="Cambria" w:hAnsi="Cambria" w:cs="Arial"/>
                <w:sz w:val="20"/>
                <w:szCs w:val="20"/>
              </w:rPr>
              <w:t>požaduje sa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52FE7C5" w14:textId="2BC56F38" w:rsidR="00D25D4D" w:rsidRPr="00EF2DF5" w:rsidRDefault="00D25D4D" w:rsidP="00D25D4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D25D4D" w:rsidRPr="00792368" w14:paraId="6F1D07E8" w14:textId="29DB5605" w:rsidTr="005F604F">
        <w:trPr>
          <w:trHeight w:val="300"/>
          <w:jc w:val="center"/>
        </w:trPr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7EAF200B" w14:textId="77777777" w:rsidR="00D25D4D" w:rsidRPr="00EF2DF5" w:rsidRDefault="00D25D4D" w:rsidP="00D25D4D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95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6D4201" w14:textId="77777777" w:rsidR="00D25D4D" w:rsidRPr="00EF2DF5" w:rsidRDefault="00D25D4D" w:rsidP="00D25D4D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EF2DF5">
              <w:rPr>
                <w:rFonts w:ascii="Cambria" w:hAnsi="Cambria" w:cs="Arial"/>
                <w:sz w:val="20"/>
                <w:szCs w:val="20"/>
              </w:rPr>
              <w:t>Spätné zrkadlá, kľučky a nárazníky vo farbe karosérie</w:t>
            </w:r>
          </w:p>
        </w:tc>
        <w:tc>
          <w:tcPr>
            <w:tcW w:w="115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89EB84" w14:textId="77777777" w:rsidR="00D25D4D" w:rsidRPr="00EF2DF5" w:rsidRDefault="00D25D4D" w:rsidP="00D25D4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EF2DF5">
              <w:rPr>
                <w:rFonts w:ascii="Cambria" w:hAnsi="Cambria" w:cs="Arial"/>
                <w:sz w:val="20"/>
                <w:szCs w:val="20"/>
              </w:rPr>
              <w:t>požaduje sa</w:t>
            </w:r>
          </w:p>
        </w:tc>
        <w:tc>
          <w:tcPr>
            <w:tcW w:w="154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E7FD568" w14:textId="50487934" w:rsidR="00D25D4D" w:rsidRPr="00EF2DF5" w:rsidRDefault="00D25D4D" w:rsidP="00D25D4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D25D4D" w:rsidRPr="00792368" w14:paraId="6D29F75F" w14:textId="692ADD95" w:rsidTr="005F604F">
        <w:trPr>
          <w:trHeight w:val="300"/>
          <w:jc w:val="center"/>
        </w:trPr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47C55122" w14:textId="77777777" w:rsidR="00D25D4D" w:rsidRPr="00EF2DF5" w:rsidRDefault="00D25D4D" w:rsidP="00D25D4D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95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C656F2" w14:textId="10327401" w:rsidR="00D25D4D" w:rsidRPr="00EF2DF5" w:rsidRDefault="00D25D4D" w:rsidP="00D25D4D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EF2DF5">
              <w:rPr>
                <w:rFonts w:ascii="Cambria" w:hAnsi="Cambria" w:cs="Arial"/>
                <w:sz w:val="20"/>
                <w:szCs w:val="20"/>
              </w:rPr>
              <w:t>Farba interiéru čierna</w:t>
            </w:r>
          </w:p>
        </w:tc>
        <w:tc>
          <w:tcPr>
            <w:tcW w:w="115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027AB4" w14:textId="77777777" w:rsidR="00D25D4D" w:rsidRPr="00EF2DF5" w:rsidRDefault="00D25D4D" w:rsidP="00D25D4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EF2DF5">
              <w:rPr>
                <w:rFonts w:ascii="Cambria" w:hAnsi="Cambria" w:cs="Arial"/>
                <w:sz w:val="20"/>
                <w:szCs w:val="20"/>
              </w:rPr>
              <w:t>požaduje sa</w:t>
            </w:r>
          </w:p>
        </w:tc>
        <w:tc>
          <w:tcPr>
            <w:tcW w:w="154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C837F10" w14:textId="075EB322" w:rsidR="00D25D4D" w:rsidRPr="00EF2DF5" w:rsidRDefault="00D25D4D" w:rsidP="00D25D4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D25D4D" w:rsidRPr="00792368" w14:paraId="05A446C5" w14:textId="4BAE4BCC" w:rsidTr="005F604F">
        <w:trPr>
          <w:trHeight w:val="300"/>
          <w:jc w:val="center"/>
        </w:trPr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7E03E940" w14:textId="77777777" w:rsidR="00D25D4D" w:rsidRPr="00EF2DF5" w:rsidRDefault="00D25D4D" w:rsidP="00D25D4D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95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183242" w14:textId="7A99136A" w:rsidR="00D25D4D" w:rsidRPr="00EF2DF5" w:rsidRDefault="00D25D4D" w:rsidP="00D25D4D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EF2DF5">
              <w:rPr>
                <w:rFonts w:ascii="Cambria" w:hAnsi="Cambria" w:cs="Arial"/>
                <w:sz w:val="20"/>
                <w:szCs w:val="20"/>
              </w:rPr>
              <w:t>Ťažné zariadenie elektricky ovládané s adaptérom</w:t>
            </w:r>
          </w:p>
        </w:tc>
        <w:tc>
          <w:tcPr>
            <w:tcW w:w="115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4D1179" w14:textId="77777777" w:rsidR="00D25D4D" w:rsidRPr="00EF2DF5" w:rsidRDefault="00D25D4D" w:rsidP="00D25D4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EF2DF5">
              <w:rPr>
                <w:rFonts w:ascii="Cambria" w:hAnsi="Cambria" w:cs="Arial"/>
                <w:sz w:val="20"/>
                <w:szCs w:val="20"/>
              </w:rPr>
              <w:t>požaduje sa</w:t>
            </w:r>
          </w:p>
        </w:tc>
        <w:tc>
          <w:tcPr>
            <w:tcW w:w="154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89EB9C8" w14:textId="570AE0C3" w:rsidR="00D25D4D" w:rsidRPr="00EF2DF5" w:rsidRDefault="00D25D4D" w:rsidP="00D25D4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D25D4D" w:rsidRPr="00792368" w14:paraId="45E0850C" w14:textId="7C4A2457" w:rsidTr="005F604F">
        <w:trPr>
          <w:trHeight w:val="300"/>
          <w:jc w:val="center"/>
        </w:trPr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0A3BB821" w14:textId="77777777" w:rsidR="00D25D4D" w:rsidRPr="00EF2DF5" w:rsidRDefault="00D25D4D" w:rsidP="00D25D4D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95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13852F" w14:textId="77777777" w:rsidR="00D25D4D" w:rsidRPr="00EF2DF5" w:rsidRDefault="00D25D4D" w:rsidP="00D25D4D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EF2DF5">
              <w:rPr>
                <w:rFonts w:ascii="Cambria" w:hAnsi="Cambria" w:cs="Arial"/>
                <w:sz w:val="20"/>
                <w:szCs w:val="20"/>
              </w:rPr>
              <w:t>LED osvetlenie interiéru vozidla</w:t>
            </w:r>
          </w:p>
        </w:tc>
        <w:tc>
          <w:tcPr>
            <w:tcW w:w="115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E92294" w14:textId="77777777" w:rsidR="00D25D4D" w:rsidRPr="00EF2DF5" w:rsidRDefault="00D25D4D" w:rsidP="00D25D4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EF2DF5">
              <w:rPr>
                <w:rFonts w:ascii="Cambria" w:hAnsi="Cambria" w:cs="Arial"/>
                <w:sz w:val="20"/>
                <w:szCs w:val="20"/>
              </w:rPr>
              <w:t>požaduje sa</w:t>
            </w:r>
          </w:p>
        </w:tc>
        <w:tc>
          <w:tcPr>
            <w:tcW w:w="154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3611305" w14:textId="575D88A2" w:rsidR="00D25D4D" w:rsidRPr="00EF2DF5" w:rsidRDefault="00D25D4D" w:rsidP="00D25D4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D25D4D" w:rsidRPr="00792368" w14:paraId="3BD748DA" w14:textId="7E237291" w:rsidTr="005F604F">
        <w:trPr>
          <w:trHeight w:val="300"/>
          <w:jc w:val="center"/>
        </w:trPr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515CEBCF" w14:textId="77777777" w:rsidR="00D25D4D" w:rsidRPr="00EF2DF5" w:rsidRDefault="00D25D4D" w:rsidP="00D25D4D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95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CF44DB" w14:textId="77777777" w:rsidR="00D25D4D" w:rsidRPr="00EF2DF5" w:rsidRDefault="00D25D4D" w:rsidP="00D25D4D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EF2DF5">
              <w:rPr>
                <w:rFonts w:ascii="Cambria" w:hAnsi="Cambria" w:cs="Arial"/>
                <w:sz w:val="20"/>
                <w:szCs w:val="20"/>
              </w:rPr>
              <w:t>Predĺžená záruka na vozidlo minimálne 5 rokov alebo do najazdenia minimálne 150 000 km podľa toho čo nastane skôr</w:t>
            </w:r>
          </w:p>
        </w:tc>
        <w:tc>
          <w:tcPr>
            <w:tcW w:w="115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916B89" w14:textId="77777777" w:rsidR="00D25D4D" w:rsidRPr="00EF2DF5" w:rsidRDefault="00D25D4D" w:rsidP="00D25D4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EF2DF5">
              <w:rPr>
                <w:rFonts w:ascii="Cambria" w:hAnsi="Cambria" w:cs="Arial"/>
                <w:sz w:val="20"/>
                <w:szCs w:val="20"/>
              </w:rPr>
              <w:t>požaduje sa</w:t>
            </w:r>
          </w:p>
        </w:tc>
        <w:tc>
          <w:tcPr>
            <w:tcW w:w="154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0EF1705" w14:textId="3A4F88FE" w:rsidR="00D25D4D" w:rsidRPr="00EF2DF5" w:rsidRDefault="00D25D4D" w:rsidP="00D25D4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D25D4D" w:rsidRPr="00792368" w14:paraId="70AB5CA5" w14:textId="5F52D57C" w:rsidTr="005F604F">
        <w:trPr>
          <w:trHeight w:val="300"/>
          <w:jc w:val="center"/>
        </w:trPr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4D12A41E" w14:textId="77777777" w:rsidR="00D25D4D" w:rsidRPr="00EF2DF5" w:rsidRDefault="00D25D4D" w:rsidP="00D25D4D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95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2EF354" w14:textId="77777777" w:rsidR="00D25D4D" w:rsidRPr="00EF2DF5" w:rsidRDefault="00D25D4D" w:rsidP="00D25D4D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EF2DF5">
              <w:rPr>
                <w:rFonts w:ascii="Cambria" w:hAnsi="Cambria"/>
                <w:bCs/>
                <w:sz w:val="20"/>
                <w:szCs w:val="20"/>
              </w:rPr>
              <w:t>Záruka na farbu (lak) vozidla minimálne 3 roky</w:t>
            </w:r>
          </w:p>
        </w:tc>
        <w:tc>
          <w:tcPr>
            <w:tcW w:w="115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39D4F4" w14:textId="77777777" w:rsidR="00D25D4D" w:rsidRPr="00EF2DF5" w:rsidRDefault="00D25D4D" w:rsidP="00D25D4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EF2DF5">
              <w:rPr>
                <w:rFonts w:ascii="Cambria" w:hAnsi="Cambria" w:cs="Arial"/>
                <w:sz w:val="20"/>
                <w:szCs w:val="20"/>
              </w:rPr>
              <w:t>požaduje sa</w:t>
            </w:r>
          </w:p>
        </w:tc>
        <w:tc>
          <w:tcPr>
            <w:tcW w:w="154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7D4D882" w14:textId="18473F75" w:rsidR="00D25D4D" w:rsidRPr="00EF2DF5" w:rsidRDefault="00D25D4D" w:rsidP="00D25D4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D25D4D" w:rsidRPr="00792368" w14:paraId="0117A42B" w14:textId="0B829A45" w:rsidTr="005F604F">
        <w:trPr>
          <w:trHeight w:val="300"/>
          <w:jc w:val="center"/>
        </w:trPr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790E1522" w14:textId="77777777" w:rsidR="00D25D4D" w:rsidRPr="00EF2DF5" w:rsidRDefault="00D25D4D" w:rsidP="00D25D4D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95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4DA879" w14:textId="77777777" w:rsidR="00D25D4D" w:rsidRPr="00EF2DF5" w:rsidRDefault="00D25D4D" w:rsidP="00D25D4D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EF2DF5">
              <w:rPr>
                <w:rFonts w:ascii="Cambria" w:hAnsi="Cambria"/>
                <w:sz w:val="20"/>
                <w:szCs w:val="20"/>
              </w:rPr>
              <w:t>Záruka na prehrdzavenie karosérie minimálne 12 rokov</w:t>
            </w:r>
          </w:p>
        </w:tc>
        <w:tc>
          <w:tcPr>
            <w:tcW w:w="115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44EBD2" w14:textId="77777777" w:rsidR="00D25D4D" w:rsidRPr="00EF2DF5" w:rsidRDefault="00D25D4D" w:rsidP="00D25D4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EF2DF5">
              <w:rPr>
                <w:rFonts w:ascii="Cambria" w:hAnsi="Cambria" w:cs="Arial"/>
                <w:sz w:val="20"/>
                <w:szCs w:val="20"/>
              </w:rPr>
              <w:t>požaduje sa</w:t>
            </w:r>
          </w:p>
        </w:tc>
        <w:tc>
          <w:tcPr>
            <w:tcW w:w="154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C64EE88" w14:textId="005A346A" w:rsidR="00D25D4D" w:rsidRPr="00EF2DF5" w:rsidRDefault="00D25D4D" w:rsidP="00D25D4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D25D4D" w:rsidRPr="00792368" w14:paraId="6097CBFC" w14:textId="371FAA5A" w:rsidTr="005F604F">
        <w:trPr>
          <w:trHeight w:val="300"/>
          <w:jc w:val="center"/>
        </w:trPr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0301C70A" w14:textId="77777777" w:rsidR="00D25D4D" w:rsidRPr="00EF2DF5" w:rsidRDefault="00D25D4D" w:rsidP="00D25D4D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95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3D6DB3" w14:textId="5D8ACD88" w:rsidR="00D25D4D" w:rsidRPr="00EF2DF5" w:rsidRDefault="00D25D4D" w:rsidP="00D25D4D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EF2DF5">
              <w:rPr>
                <w:rFonts w:ascii="Cambria" w:hAnsi="Cambria" w:cs="Arial"/>
                <w:sz w:val="20"/>
                <w:szCs w:val="20"/>
              </w:rPr>
              <w:t>Zadné kotúčové brzdy</w:t>
            </w:r>
          </w:p>
        </w:tc>
        <w:tc>
          <w:tcPr>
            <w:tcW w:w="115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A651AB" w14:textId="77777777" w:rsidR="00D25D4D" w:rsidRPr="00EF2DF5" w:rsidRDefault="00D25D4D" w:rsidP="00D25D4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EF2DF5">
              <w:rPr>
                <w:rFonts w:ascii="Cambria" w:hAnsi="Cambria" w:cs="Arial"/>
                <w:sz w:val="20"/>
                <w:szCs w:val="20"/>
              </w:rPr>
              <w:t>požaduje sa</w:t>
            </w:r>
          </w:p>
        </w:tc>
        <w:tc>
          <w:tcPr>
            <w:tcW w:w="154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4D71B75" w14:textId="1F996FDF" w:rsidR="00D25D4D" w:rsidRPr="00EF2DF5" w:rsidRDefault="00D25D4D" w:rsidP="00D25D4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D25D4D" w:rsidRPr="00792368" w14:paraId="31D5FAB2" w14:textId="5B452C65" w:rsidTr="005F604F">
        <w:trPr>
          <w:trHeight w:val="300"/>
          <w:jc w:val="center"/>
        </w:trPr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3A796B99" w14:textId="77777777" w:rsidR="00D25D4D" w:rsidRPr="00EF2DF5" w:rsidRDefault="00D25D4D" w:rsidP="00D25D4D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95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219962" w14:textId="77777777" w:rsidR="00D25D4D" w:rsidRPr="00EF2DF5" w:rsidRDefault="00D25D4D" w:rsidP="00D25D4D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EF2DF5">
              <w:rPr>
                <w:rFonts w:ascii="Cambria" w:hAnsi="Cambria" w:cs="Arial"/>
                <w:sz w:val="20"/>
                <w:szCs w:val="20"/>
              </w:rPr>
              <w:t>Povinná výstroj a výbava stanovená pre daný druh vozidla v zmysle zákona č. 106/2018 Z. z. o prevádzke vozidiel v cestnej premávke a o zmene a doplnení niektorých zákonov</w:t>
            </w:r>
          </w:p>
        </w:tc>
        <w:tc>
          <w:tcPr>
            <w:tcW w:w="115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062569" w14:textId="77777777" w:rsidR="00D25D4D" w:rsidRPr="00EF2DF5" w:rsidRDefault="00D25D4D" w:rsidP="00D25D4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EF2DF5">
              <w:rPr>
                <w:rFonts w:ascii="Cambria" w:hAnsi="Cambria" w:cs="Arial"/>
                <w:sz w:val="20"/>
                <w:szCs w:val="20"/>
              </w:rPr>
              <w:t>požaduje sa</w:t>
            </w:r>
          </w:p>
        </w:tc>
        <w:tc>
          <w:tcPr>
            <w:tcW w:w="154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7C5172E" w14:textId="5C657BAE" w:rsidR="00D25D4D" w:rsidRPr="00EF2DF5" w:rsidRDefault="00D25D4D" w:rsidP="00D25D4D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</w:tbl>
    <w:p w14:paraId="357A6639" w14:textId="78FA29AB" w:rsidR="00EF2DF5" w:rsidRPr="00C94D57" w:rsidRDefault="00C67AEA" w:rsidP="00C94D57">
      <w:pPr>
        <w:spacing w:after="0" w:line="240" w:lineRule="auto"/>
        <w:jc w:val="both"/>
        <w:rPr>
          <w:rFonts w:ascii="Cambria" w:hAnsi="Cambria"/>
          <w:b/>
        </w:rPr>
      </w:pPr>
      <w:r w:rsidRPr="00C94D57">
        <w:rPr>
          <w:rFonts w:ascii="Cambria" w:hAnsi="Cambria"/>
          <w:sz w:val="20"/>
          <w:szCs w:val="20"/>
        </w:rPr>
        <w:t>Uchádzač vypln</w:t>
      </w:r>
      <w:r w:rsidRPr="00C94D57">
        <w:rPr>
          <w:rFonts w:ascii="Cambria" w:hAnsi="Cambria"/>
          <w:sz w:val="20"/>
        </w:rPr>
        <w:t>í</w:t>
      </w:r>
      <w:r w:rsidRPr="00C94D57">
        <w:rPr>
          <w:rFonts w:ascii="Cambria" w:hAnsi="Cambria"/>
          <w:sz w:val="20"/>
          <w:szCs w:val="20"/>
        </w:rPr>
        <w:t xml:space="preserve"> stĺp</w:t>
      </w:r>
      <w:r w:rsidRPr="00C94D57">
        <w:rPr>
          <w:rFonts w:ascii="Cambria" w:hAnsi="Cambria"/>
          <w:sz w:val="20"/>
        </w:rPr>
        <w:t>e</w:t>
      </w:r>
      <w:r w:rsidRPr="00C94D57">
        <w:rPr>
          <w:rFonts w:ascii="Cambria" w:hAnsi="Cambria"/>
          <w:sz w:val="20"/>
          <w:szCs w:val="20"/>
        </w:rPr>
        <w:t xml:space="preserve">c </w:t>
      </w:r>
      <w:r w:rsidRPr="00C94D57">
        <w:rPr>
          <w:rFonts w:ascii="Cambria" w:hAnsi="Cambria"/>
          <w:i/>
          <w:iCs/>
          <w:sz w:val="20"/>
          <w:szCs w:val="20"/>
        </w:rPr>
        <w:t xml:space="preserve">“Hodnota technického parametra a výbavy ponúkaná </w:t>
      </w:r>
      <w:r w:rsidRPr="00C94D57">
        <w:rPr>
          <w:rFonts w:ascii="Cambria" w:hAnsi="Cambria"/>
          <w:i/>
          <w:iCs/>
          <w:sz w:val="20"/>
        </w:rPr>
        <w:t>uchádzačom</w:t>
      </w:r>
      <w:r w:rsidRPr="00C94D57">
        <w:rPr>
          <w:rFonts w:ascii="Cambria" w:hAnsi="Cambria"/>
          <w:i/>
          <w:iCs/>
          <w:sz w:val="20"/>
          <w:szCs w:val="20"/>
        </w:rPr>
        <w:t>“</w:t>
      </w:r>
      <w:r w:rsidRPr="00C94D57">
        <w:rPr>
          <w:rFonts w:ascii="Cambria" w:hAnsi="Cambria"/>
          <w:sz w:val="20"/>
          <w:szCs w:val="20"/>
        </w:rPr>
        <w:t xml:space="preserve">. Pri každom parametri a výbave motorového vozidla slovne s objektívnym vyjadrením danej hodnoty </w:t>
      </w:r>
      <w:r w:rsidRPr="00C94D57">
        <w:rPr>
          <w:rFonts w:ascii="Cambria" w:hAnsi="Cambria"/>
          <w:sz w:val="20"/>
        </w:rPr>
        <w:t xml:space="preserve">alebo výbavy </w:t>
      </w:r>
      <w:r w:rsidRPr="00C94D57">
        <w:rPr>
          <w:rFonts w:ascii="Cambria" w:hAnsi="Cambria"/>
          <w:sz w:val="20"/>
          <w:szCs w:val="20"/>
        </w:rPr>
        <w:t>(plnenie daného parametra uchádzačom), t. j. slovom príslušnej hodnoty</w:t>
      </w:r>
      <w:r w:rsidRPr="00C94D57">
        <w:rPr>
          <w:rFonts w:ascii="Cambria" w:hAnsi="Cambria"/>
          <w:sz w:val="20"/>
        </w:rPr>
        <w:t>/výbavy</w:t>
      </w:r>
      <w:r w:rsidRPr="00C94D57">
        <w:rPr>
          <w:rFonts w:ascii="Cambria" w:hAnsi="Cambria"/>
          <w:sz w:val="20"/>
          <w:szCs w:val="20"/>
        </w:rPr>
        <w:t xml:space="preserve"> resp. slovom „áno“ alebo „nie“ môže vyplniť iba tie parametre, kde je opísaná aj požiadavka verejného obstarávateľa slovami príslušnej hodnoty a slovami „požaduje sa“.</w:t>
      </w:r>
    </w:p>
    <w:p w14:paraId="52D150D5" w14:textId="4316EBEC" w:rsidR="00DB3C96" w:rsidRDefault="00DB3C96" w:rsidP="00DB3C96">
      <w:pPr>
        <w:spacing w:after="0" w:line="240" w:lineRule="auto"/>
        <w:rPr>
          <w:rFonts w:ascii="Cambria" w:hAnsi="Cambria"/>
          <w:b/>
        </w:rPr>
      </w:pPr>
    </w:p>
    <w:p w14:paraId="61659B4B" w14:textId="6FE0AC5C" w:rsidR="00DB3C96" w:rsidRDefault="00DB3C96" w:rsidP="00DB3C96">
      <w:pPr>
        <w:spacing w:after="0" w:line="240" w:lineRule="auto"/>
        <w:rPr>
          <w:rFonts w:ascii="Cambria" w:hAnsi="Cambria"/>
          <w:b/>
        </w:rPr>
      </w:pPr>
    </w:p>
    <w:p w14:paraId="19413A03" w14:textId="77777777" w:rsidR="00DB3C96" w:rsidRDefault="00DB3C96" w:rsidP="00DB3C96">
      <w:pPr>
        <w:spacing w:after="0" w:line="240" w:lineRule="auto"/>
        <w:rPr>
          <w:rFonts w:ascii="Cambria" w:hAnsi="Cambria"/>
          <w:b/>
        </w:rPr>
      </w:pPr>
    </w:p>
    <w:tbl>
      <w:tblPr>
        <w:tblW w:w="8293" w:type="dxa"/>
        <w:jc w:val="center"/>
        <w:tblLayout w:type="fixed"/>
        <w:tblLook w:val="0000" w:firstRow="0" w:lastRow="0" w:firstColumn="0" w:lastColumn="0" w:noHBand="0" w:noVBand="0"/>
      </w:tblPr>
      <w:tblGrid>
        <w:gridCol w:w="4148"/>
        <w:gridCol w:w="1027"/>
        <w:gridCol w:w="3118"/>
      </w:tblGrid>
      <w:tr w:rsidR="00DB3C96" w:rsidRPr="00DB3C96" w14:paraId="61907655" w14:textId="77777777" w:rsidTr="000F3FF2">
        <w:trPr>
          <w:jc w:val="center"/>
        </w:trPr>
        <w:tc>
          <w:tcPr>
            <w:tcW w:w="4148" w:type="dxa"/>
          </w:tcPr>
          <w:p w14:paraId="69BCC13E" w14:textId="77777777" w:rsidR="00DB3C96" w:rsidRPr="00DB3C96" w:rsidRDefault="00DB3C96" w:rsidP="000F3FF2">
            <w:pPr>
              <w:jc w:val="center"/>
              <w:rPr>
                <w:rFonts w:ascii="Cambria" w:hAnsi="Cambria" w:cs="Arial"/>
                <w:sz w:val="20"/>
              </w:rPr>
            </w:pPr>
            <w:bookmarkStart w:id="0" w:name="_Hlk525908756"/>
            <w:r w:rsidRPr="00DB3C96">
              <w:rPr>
                <w:rFonts w:ascii="Cambria" w:hAnsi="Cambria" w:cs="Arial"/>
                <w:sz w:val="20"/>
              </w:rPr>
              <w:t>……………………….……………….</w:t>
            </w:r>
          </w:p>
        </w:tc>
        <w:tc>
          <w:tcPr>
            <w:tcW w:w="1027" w:type="dxa"/>
          </w:tcPr>
          <w:p w14:paraId="094E61F6" w14:textId="77777777" w:rsidR="00DB3C96" w:rsidRPr="00DB3C96" w:rsidRDefault="00DB3C96" w:rsidP="000F3FF2">
            <w:pPr>
              <w:jc w:val="center"/>
              <w:rPr>
                <w:rFonts w:ascii="Cambria" w:hAnsi="Cambria" w:cs="Arial"/>
                <w:sz w:val="20"/>
              </w:rPr>
            </w:pPr>
          </w:p>
        </w:tc>
        <w:tc>
          <w:tcPr>
            <w:tcW w:w="3118" w:type="dxa"/>
          </w:tcPr>
          <w:p w14:paraId="1F10C634" w14:textId="77777777" w:rsidR="00DB3C96" w:rsidRPr="00DB3C96" w:rsidRDefault="00DB3C96" w:rsidP="000F3FF2">
            <w:pPr>
              <w:rPr>
                <w:rFonts w:ascii="Cambria" w:hAnsi="Cambria" w:cs="Arial"/>
                <w:sz w:val="20"/>
              </w:rPr>
            </w:pPr>
            <w:r w:rsidRPr="00DB3C96">
              <w:rPr>
                <w:rFonts w:ascii="Cambria" w:hAnsi="Cambria" w:cs="Arial"/>
                <w:sz w:val="20"/>
              </w:rPr>
              <w:t>……..……………………………</w:t>
            </w:r>
          </w:p>
        </w:tc>
      </w:tr>
      <w:tr w:rsidR="00DB3C96" w:rsidRPr="00DB3C96" w14:paraId="5F2C3D42" w14:textId="77777777" w:rsidTr="000F3FF2">
        <w:trPr>
          <w:jc w:val="center"/>
        </w:trPr>
        <w:tc>
          <w:tcPr>
            <w:tcW w:w="4148" w:type="dxa"/>
          </w:tcPr>
          <w:p w14:paraId="7E18729E" w14:textId="77777777" w:rsidR="00DB3C96" w:rsidRPr="00DB3C96" w:rsidRDefault="00DB3C96" w:rsidP="000F3FF2">
            <w:pPr>
              <w:jc w:val="center"/>
              <w:rPr>
                <w:rFonts w:ascii="Cambria" w:hAnsi="Cambria" w:cs="Arial"/>
                <w:sz w:val="20"/>
              </w:rPr>
            </w:pPr>
            <w:r w:rsidRPr="00DB3C96">
              <w:rPr>
                <w:rFonts w:ascii="Cambria" w:hAnsi="Cambria" w:cs="Arial"/>
                <w:sz w:val="20"/>
              </w:rPr>
              <w:t>Meno oprávneného zástupcu uchádzača</w:t>
            </w:r>
          </w:p>
        </w:tc>
        <w:tc>
          <w:tcPr>
            <w:tcW w:w="1027" w:type="dxa"/>
          </w:tcPr>
          <w:p w14:paraId="0AF20C24" w14:textId="77777777" w:rsidR="00DB3C96" w:rsidRPr="00DB3C96" w:rsidRDefault="00DB3C96" w:rsidP="000F3FF2">
            <w:pPr>
              <w:jc w:val="center"/>
              <w:rPr>
                <w:rFonts w:ascii="Cambria" w:hAnsi="Cambria" w:cs="Arial"/>
                <w:sz w:val="20"/>
              </w:rPr>
            </w:pPr>
          </w:p>
        </w:tc>
        <w:tc>
          <w:tcPr>
            <w:tcW w:w="3118" w:type="dxa"/>
          </w:tcPr>
          <w:p w14:paraId="02C8748F" w14:textId="77777777" w:rsidR="00DB3C96" w:rsidRPr="00DB3C96" w:rsidRDefault="00DB3C96" w:rsidP="000F3FF2">
            <w:pPr>
              <w:jc w:val="center"/>
              <w:rPr>
                <w:rFonts w:ascii="Cambria" w:hAnsi="Cambria" w:cs="Arial"/>
                <w:sz w:val="20"/>
              </w:rPr>
            </w:pPr>
            <w:r w:rsidRPr="00DB3C96">
              <w:rPr>
                <w:rFonts w:ascii="Cambria" w:hAnsi="Cambria" w:cs="Arial"/>
                <w:sz w:val="20"/>
              </w:rPr>
              <w:t>Dátum a podpis</w:t>
            </w:r>
          </w:p>
        </w:tc>
      </w:tr>
      <w:bookmarkEnd w:id="0"/>
    </w:tbl>
    <w:p w14:paraId="28C35C68" w14:textId="77777777" w:rsidR="00DB3C96" w:rsidRPr="00EF2DF5" w:rsidRDefault="00DB3C96">
      <w:pPr>
        <w:rPr>
          <w:rFonts w:ascii="Cambria" w:hAnsi="Cambria"/>
          <w:b/>
        </w:rPr>
      </w:pPr>
    </w:p>
    <w:sectPr w:rsidR="00DB3C96" w:rsidRPr="00EF2D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DF5"/>
    <w:rsid w:val="00027F70"/>
    <w:rsid w:val="00300B75"/>
    <w:rsid w:val="005343F3"/>
    <w:rsid w:val="0070453B"/>
    <w:rsid w:val="00C67AEA"/>
    <w:rsid w:val="00C94D57"/>
    <w:rsid w:val="00D25D4D"/>
    <w:rsid w:val="00D91ED3"/>
    <w:rsid w:val="00DB3C96"/>
    <w:rsid w:val="00EF2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5C1B5"/>
  <w15:chartTrackingRefBased/>
  <w15:docId w15:val="{5E06A45A-8CE9-40C5-A911-396EF3300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aliases w:val="b,subtitle2"/>
    <w:basedOn w:val="Normal"/>
    <w:link w:val="BodyTextChar"/>
    <w:uiPriority w:val="99"/>
    <w:rsid w:val="00EF2DF5"/>
    <w:pPr>
      <w:spacing w:after="0" w:line="240" w:lineRule="auto"/>
      <w:jc w:val="both"/>
    </w:pPr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character" w:customStyle="1" w:styleId="BodyTextChar">
    <w:name w:val="Body Text Char"/>
    <w:aliases w:val="b Char,subtitle2 Char"/>
    <w:basedOn w:val="DefaultParagraphFont"/>
    <w:link w:val="BodyText"/>
    <w:uiPriority w:val="99"/>
    <w:rsid w:val="00EF2DF5"/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paragraph" w:styleId="Revision">
    <w:name w:val="Revision"/>
    <w:hidden/>
    <w:uiPriority w:val="99"/>
    <w:semiHidden/>
    <w:rsid w:val="00027F7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1295</Words>
  <Characters>7388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Kučera Milan</dc:creator>
  <cp:keywords/>
  <dc:description/>
  <cp:lastModifiedBy>Kučera Milan</cp:lastModifiedBy>
  <cp:revision>8</cp:revision>
  <dcterms:created xsi:type="dcterms:W3CDTF">2023-05-06T19:39:00Z</dcterms:created>
  <dcterms:modified xsi:type="dcterms:W3CDTF">2023-06-09T08:26:00Z</dcterms:modified>
</cp:coreProperties>
</file>