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4CFD" w14:textId="77777777"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14:paraId="27A16FC9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774A3ED1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658DF18" w14:textId="77777777"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4A738FA2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4E5A13B1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14:paraId="70B23EF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126AFDA" w14:textId="4F1C84F2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284CE9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 xml:space="preserve">Dodávka </w:t>
      </w:r>
      <w:r w:rsidR="00284CE9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zemného plynu</w:t>
      </w:r>
      <w:r w:rsidR="00284CE9" w:rsidRPr="00D953CD">
        <w:rPr>
          <w:rFonts w:ascii="Arial Narrow" w:hAnsi="Arial Narrow"/>
          <w:b/>
          <w:i/>
          <w:szCs w:val="20"/>
          <w:shd w:val="clear" w:color="auto" w:fill="FFFFFF"/>
          <w:lang w:val="sk-SK"/>
        </w:rPr>
        <w:t xml:space="preserve"> pre potreby VŠZP</w:t>
      </w:r>
      <w:r w:rsidR="00F52BB2">
        <w:rPr>
          <w:rFonts w:ascii="Arial Narrow" w:hAnsi="Arial Narrow"/>
          <w:b/>
          <w:i/>
          <w:szCs w:val="20"/>
          <w:shd w:val="clear" w:color="auto" w:fill="FFFFFF"/>
          <w:lang w:val="sk-SK"/>
        </w:rPr>
        <w:t xml:space="preserve"> – 2024 - 2025</w:t>
      </w:r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14:paraId="4434E62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C6D7913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4ECAA139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4E97E0F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339D8A9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DD9B0AC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14:paraId="635B81B6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488C0B0B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3F907C5D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4FFCDA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04827A8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098BE93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CA28F17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8323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315B79A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7E860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E9548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5D15EEC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D57F77B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DF968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D7767D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8D7B1D8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65CE864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F0257B1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57EAEB7B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651CDCFD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A58A0C7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0D5045E4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F56C8E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66FEF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4657A52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B95EE7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EAB66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B86E83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41265E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DBCE5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16034B4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88852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972A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8AB1522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2D2B48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64A8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B5E4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56B7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C8D1F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3DF8B74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0CD6F9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3EAF8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3C69D163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1F5C5B1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AE0E5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07767D18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292A77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E8A2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7A9B86A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7514AB4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160C8763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FB846E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144E4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0688433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9B2A94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14A0C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6192C56C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4A4822C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22D6A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6ACB5DF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ACA0C9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452023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03AE9EE7" w14:textId="77777777" w:rsidTr="00F52BB2">
        <w:trPr>
          <w:trHeight w:val="1191"/>
        </w:trPr>
        <w:tc>
          <w:tcPr>
            <w:tcW w:w="4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04548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4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B2EC9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5D12BB24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2A228E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207CAB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4FF862B6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06EFBB9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14:paraId="282AC8C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5FCFAD5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52F88D5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BA129D9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0CF34D7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679DDC9F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C64C493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0D5F151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A976B34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DF8A9FC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E25A2D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4E40AB5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6B7BB95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482148D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0D5B25E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CC945EF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08CE52C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4840B2D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751A6EA5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1213B0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18594D31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34F30ACC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AF1FE3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60B2501B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83BB" w14:textId="77777777" w:rsidR="00F3790B" w:rsidRDefault="00F3790B" w:rsidP="00F52BB2">
      <w:r>
        <w:separator/>
      </w:r>
    </w:p>
  </w:endnote>
  <w:endnote w:type="continuationSeparator" w:id="0">
    <w:p w14:paraId="104DC462" w14:textId="77777777" w:rsidR="00F3790B" w:rsidRDefault="00F3790B" w:rsidP="00F5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B4A5" w14:textId="77777777" w:rsidR="00F3790B" w:rsidRDefault="00F3790B" w:rsidP="00F52BB2">
      <w:r>
        <w:separator/>
      </w:r>
    </w:p>
  </w:footnote>
  <w:footnote w:type="continuationSeparator" w:id="0">
    <w:p w14:paraId="2F822C51" w14:textId="77777777" w:rsidR="00F3790B" w:rsidRDefault="00F3790B" w:rsidP="00F5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615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284CE9"/>
    <w:rsid w:val="00361834"/>
    <w:rsid w:val="00F2582B"/>
    <w:rsid w:val="00F3790B"/>
    <w:rsid w:val="00F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33A8C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2B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BB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F52B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BB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2029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2022-08-25T08:32:00Z</dcterms:created>
  <dcterms:modified xsi:type="dcterms:W3CDTF">2023-05-24T12:37:00Z</dcterms:modified>
</cp:coreProperties>
</file>