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EB73" w14:textId="0D97EC59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CE1E51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63829309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625C8EE6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4FAEA4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9269" w14:textId="77777777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14:paraId="5BB5CD4A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E2F5B5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6AA" w14:textId="3DC881DA" w:rsidR="00CC37F3" w:rsidRPr="003434E4" w:rsidRDefault="004D0AC3" w:rsidP="00472A88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>
              <w:rPr>
                <w:rFonts w:ascii="Arial" w:hAnsi="Arial" w:cs="Arial"/>
                <w:sz w:val="20"/>
                <w:szCs w:val="20"/>
              </w:rPr>
              <w:t>Cukrár/Pekár/Kuchár</w:t>
            </w:r>
            <w:r w:rsidR="00472A88">
              <w:rPr>
                <w:rFonts w:ascii="Arial" w:hAnsi="Arial" w:cs="Arial"/>
                <w:sz w:val="20"/>
                <w:szCs w:val="20"/>
              </w:rPr>
              <w:t>_202</w:t>
            </w:r>
            <w:r w:rsidR="00CE1E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68917F4D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30CD8AA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6A79C3F2" w14:textId="77777777" w:rsidTr="00CE1E51">
        <w:tc>
          <w:tcPr>
            <w:tcW w:w="9472" w:type="dxa"/>
          </w:tcPr>
          <w:p w14:paraId="584C44A3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00F20E9D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6127580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D67F65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C06F2D9" w14:textId="77777777" w:rsidR="00CE1E51" w:rsidRPr="00F9253B" w:rsidRDefault="00CE1E51" w:rsidP="00CE1E51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019F3412" w14:textId="77777777" w:rsidR="00CE1E51" w:rsidRPr="006119B5" w:rsidRDefault="00CE1E51" w:rsidP="00CE1E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vertAlign w:val="superscript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5A806DF3" w14:textId="77777777" w:rsidR="00CE1E51" w:rsidRDefault="00CE1E51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861E34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E5846A6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</w:tcPr>
          <w:p w14:paraId="5B9B28D1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0280211" w14:textId="77777777" w:rsidTr="00CE1E51">
        <w:tc>
          <w:tcPr>
            <w:tcW w:w="9472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21EE8A3A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C5F1BF0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7BFBE26" w14:textId="77777777" w:rsidR="00B920F8" w:rsidRPr="00472A88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621AF7BF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739A56A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8BC53F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F9F4FE0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084" w:type="dxa"/>
          </w:tcPr>
          <w:p w14:paraId="5DC81705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1D57F4F" w14:textId="77777777" w:rsidTr="00CE1E51">
        <w:tc>
          <w:tcPr>
            <w:tcW w:w="9472" w:type="dxa"/>
          </w:tcPr>
          <w:p w14:paraId="79E42B8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167B736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2EC572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114CC861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7FD93AE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4BB59CCA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058A2F5D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AFE04B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7B3C79C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8D402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2147C61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9867EB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7B8656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676C0A4A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18173DB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EA6934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6CC953E7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6D3A56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707C54AD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79BF6DA1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2A4A3D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12EC16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55D7231C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FDDB41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751BD47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6E12D33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96ACC9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1380B35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633E7C9C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F3F6860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6E9426CE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4A19775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063C4FA1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2C78B16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4C2F9C4A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598B9FCB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C7E1193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6B7524A5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080BAB88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084" w:type="dxa"/>
          </w:tcPr>
          <w:p w14:paraId="42C02EF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5681D689" w14:textId="77AB11EB" w:rsidR="00231FBC" w:rsidRDefault="00CE1E51" w:rsidP="00231FBC"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90D7F"/>
    <w:rsid w:val="00214C3C"/>
    <w:rsid w:val="00231FBC"/>
    <w:rsid w:val="003B36C1"/>
    <w:rsid w:val="003C5419"/>
    <w:rsid w:val="0046117A"/>
    <w:rsid w:val="00472A88"/>
    <w:rsid w:val="00476EC6"/>
    <w:rsid w:val="004D0AC3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CE1E51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11DA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2023-06-02T14:54:00Z</dcterms:created>
  <dcterms:modified xsi:type="dcterms:W3CDTF">2023-06-02T14:54:00Z</dcterms:modified>
</cp:coreProperties>
</file>