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prijatia zahraničnej delegácie v rámci predsedníctva SR v Salzburskom fóre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7E70D3">
        <w:t>Bratislava, príp. okolie Bratislavy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EB7730">
        <w:t>19.-21.</w:t>
      </w:r>
      <w:r w:rsidR="008B6C86">
        <w:t>6.2023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50821" w:rsidRPr="00650821" w:rsidRDefault="00650821" w:rsidP="007D49FF">
      <w:pPr>
        <w:tabs>
          <w:tab w:val="center" w:pos="7371"/>
        </w:tabs>
        <w:jc w:val="both"/>
        <w:rPr>
          <w:b/>
        </w:rPr>
      </w:pPr>
      <w:r w:rsidRPr="00650821">
        <w:rPr>
          <w:b/>
        </w:rPr>
        <w:t>Úroveň ubytovacieho a stravovacieho zariadenia minimálne na úrovni 4 hviezdičiek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EB7730">
        <w:rPr>
          <w:b/>
          <w:sz w:val="32"/>
        </w:rPr>
        <w:t>19</w:t>
      </w:r>
      <w:r w:rsidRPr="002C1EAC">
        <w:rPr>
          <w:b/>
          <w:sz w:val="32"/>
        </w:rPr>
        <w:t>.</w:t>
      </w:r>
      <w:r w:rsidR="00815D9C" w:rsidRPr="002C1EAC">
        <w:rPr>
          <w:b/>
          <w:sz w:val="32"/>
        </w:rPr>
        <w:t>6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7E70D3">
        <w:t>11</w:t>
      </w:r>
      <w:r w:rsidR="00815D9C">
        <w:t xml:space="preserve"> </w:t>
      </w:r>
      <w:r w:rsidR="004D75DA">
        <w:t>osôb</w:t>
      </w:r>
      <w:r>
        <w:t xml:space="preserve"> vrátane raňajok</w:t>
      </w:r>
      <w:r w:rsidR="00815D9C">
        <w:t xml:space="preserve">, </w:t>
      </w:r>
      <w:r>
        <w:t>dvojlôžkových izbách na úrovni štandard, 1osoba/1izba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večera: </w:t>
      </w:r>
      <w:r w:rsidRPr="00650821">
        <w:t xml:space="preserve">pre </w:t>
      </w:r>
      <w:r w:rsidR="007E70D3">
        <w:t>16</w:t>
      </w:r>
      <w:r w:rsidRPr="00650821">
        <w:t xml:space="preserve"> osôb, v zložení: predjedlo, hlavné jedlo, nealko nápoje, káva</w:t>
      </w:r>
      <w:r w:rsidR="00650821">
        <w:t xml:space="preserve"> (max. limit 19,60€/osoba)</w:t>
      </w: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parkovanie: </w:t>
      </w:r>
      <w:r w:rsidRPr="00650821">
        <w:t>20 miest v rámci areálu</w:t>
      </w:r>
    </w:p>
    <w:p w:rsidR="00EB7730" w:rsidRDefault="00EB7730" w:rsidP="007D49FF">
      <w:pPr>
        <w:tabs>
          <w:tab w:val="center" w:pos="7371"/>
        </w:tabs>
        <w:jc w:val="both"/>
        <w:rPr>
          <w:b/>
        </w:rPr>
      </w:pPr>
    </w:p>
    <w:p w:rsidR="00EB7730" w:rsidRPr="00EB7730" w:rsidRDefault="00EB7730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 w:rsidRPr="00EB7730">
        <w:rPr>
          <w:b/>
          <w:sz w:val="32"/>
          <w:szCs w:val="32"/>
        </w:rPr>
        <w:t>Dňa 20.6.2023</w:t>
      </w: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EB7730" w:rsidRPr="00650821" w:rsidRDefault="00EB7730" w:rsidP="007D49FF">
      <w:pPr>
        <w:tabs>
          <w:tab w:val="center" w:pos="7371"/>
        </w:tabs>
        <w:jc w:val="both"/>
      </w:pPr>
      <w:proofErr w:type="spellStart"/>
      <w:r>
        <w:rPr>
          <w:b/>
        </w:rPr>
        <w:t>Coffe</w:t>
      </w:r>
      <w:r w:rsidR="00650821">
        <w:rPr>
          <w:b/>
        </w:rPr>
        <w:t>e</w:t>
      </w:r>
      <w:r>
        <w:rPr>
          <w:b/>
        </w:rPr>
        <w:t>break</w:t>
      </w:r>
      <w:proofErr w:type="spellEnd"/>
      <w:r>
        <w:rPr>
          <w:b/>
        </w:rPr>
        <w:t xml:space="preserve">/občerstvenie: </w:t>
      </w:r>
      <w:r w:rsidRPr="00650821">
        <w:t>pre 3</w:t>
      </w:r>
      <w:r w:rsidR="007E70D3">
        <w:t>2</w:t>
      </w:r>
      <w:r w:rsidRPr="00650821">
        <w:t xml:space="preserve"> osôb, v zložení: káva, čaj, voda, drobná pochutina alebo ovocie počas rokovania, doobeda</w:t>
      </w:r>
      <w:r w:rsidR="00650821">
        <w:t xml:space="preserve"> a poobede (max. limit 12€/osoba)</w:t>
      </w:r>
    </w:p>
    <w:p w:rsidR="00EB7730" w:rsidRPr="00650821" w:rsidRDefault="00EB7730" w:rsidP="007D49FF">
      <w:pPr>
        <w:tabs>
          <w:tab w:val="center" w:pos="7371"/>
        </w:tabs>
        <w:jc w:val="both"/>
      </w:pPr>
    </w:p>
    <w:p w:rsidR="00EB7730" w:rsidRPr="00650821" w:rsidRDefault="00EB7730" w:rsidP="007D49FF">
      <w:pPr>
        <w:tabs>
          <w:tab w:val="center" w:pos="7371"/>
        </w:tabs>
        <w:jc w:val="both"/>
      </w:pPr>
      <w:r>
        <w:rPr>
          <w:b/>
        </w:rPr>
        <w:t>Prenájom konferenčnej miestnosti</w:t>
      </w:r>
      <w:r w:rsidR="00650821">
        <w:rPr>
          <w:b/>
        </w:rPr>
        <w:t xml:space="preserve">: </w:t>
      </w:r>
      <w:r w:rsidR="00650821" w:rsidRPr="00650821">
        <w:t>pre 3</w:t>
      </w:r>
      <w:r w:rsidR="007E70D3">
        <w:t>2</w:t>
      </w:r>
      <w:r w:rsidR="00650821" w:rsidRPr="00650821">
        <w:t xml:space="preserve"> osôb na celý deň, klimatizovaná miestnosť spolu s vybavením (</w:t>
      </w:r>
      <w:proofErr w:type="spellStart"/>
      <w:r w:rsidR="00650821" w:rsidRPr="00650821">
        <w:t>data</w:t>
      </w:r>
      <w:proofErr w:type="spellEnd"/>
      <w:r w:rsidR="00650821" w:rsidRPr="00650821">
        <w:t xml:space="preserve"> projektor, premietacie plátno, ozvučenie, </w:t>
      </w:r>
      <w:proofErr w:type="spellStart"/>
      <w:r w:rsidR="00650821" w:rsidRPr="00650821">
        <w:t>wifi</w:t>
      </w:r>
      <w:proofErr w:type="spellEnd"/>
      <w:r w:rsidR="00650821" w:rsidRPr="00650821">
        <w:t xml:space="preserve">, vysokorýchlostné pripojenie k internetu) možnosť usporiadania sedenia typu ŽENEVA </w:t>
      </w: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Pr="00650821">
        <w:t>pre 3</w:t>
      </w:r>
      <w:r w:rsidR="007E70D3">
        <w:t xml:space="preserve">2 </w:t>
      </w:r>
      <w:r w:rsidRPr="00650821">
        <w:t>osôb, v zložení: polievka, hlavné jedlo, nealko nápoje, káva</w:t>
      </w:r>
      <w:r>
        <w:t xml:space="preserve"> (max. limit 22,40€/osoba)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: </w:t>
      </w:r>
      <w:r w:rsidRPr="00AE43AA">
        <w:t xml:space="preserve">pre </w:t>
      </w:r>
      <w:r>
        <w:t>1</w:t>
      </w:r>
      <w:r w:rsidR="007E70D3">
        <w:t>1</w:t>
      </w:r>
      <w:r>
        <w:t xml:space="preserve"> osôb vrátane raňajok, dvojlôžkových izbách na úrovni štandard, 1osoba/1izba</w:t>
      </w: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Pr="00650821" w:rsidRDefault="00650821" w:rsidP="00650821">
      <w:pPr>
        <w:tabs>
          <w:tab w:val="center" w:pos="7371"/>
        </w:tabs>
        <w:jc w:val="both"/>
      </w:pPr>
      <w:r>
        <w:rPr>
          <w:b/>
        </w:rPr>
        <w:t xml:space="preserve">parkovanie: </w:t>
      </w:r>
      <w:r w:rsidRPr="00650821">
        <w:t>20 miest v rámci areálu</w:t>
      </w: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 w:rsidRPr="00650821">
        <w:rPr>
          <w:b/>
          <w:sz w:val="32"/>
          <w:szCs w:val="32"/>
        </w:rPr>
        <w:t>Dňa 21.6.2023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Pr="00650821" w:rsidRDefault="00650821" w:rsidP="00650821">
      <w:pPr>
        <w:tabs>
          <w:tab w:val="center" w:pos="7371"/>
        </w:tabs>
        <w:jc w:val="both"/>
      </w:pPr>
      <w:proofErr w:type="spellStart"/>
      <w:r>
        <w:rPr>
          <w:b/>
        </w:rPr>
        <w:t>Coffeebreak</w:t>
      </w:r>
      <w:proofErr w:type="spellEnd"/>
      <w:r>
        <w:rPr>
          <w:b/>
        </w:rPr>
        <w:t xml:space="preserve">/občerstvenie: </w:t>
      </w:r>
      <w:r w:rsidR="007E70D3">
        <w:t>pre 32</w:t>
      </w:r>
      <w:r w:rsidRPr="00650821">
        <w:t xml:space="preserve"> osôb, v zložení: káva, čaj, voda, drobná pochutina alebo ovocie počas rokovania, doobeda</w:t>
      </w:r>
      <w:r>
        <w:t xml:space="preserve"> (max. limit 12€/osoba)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Pr="00650821" w:rsidRDefault="00650821" w:rsidP="00650821">
      <w:pPr>
        <w:tabs>
          <w:tab w:val="center" w:pos="7371"/>
        </w:tabs>
        <w:jc w:val="both"/>
      </w:pPr>
      <w:r>
        <w:rPr>
          <w:b/>
        </w:rPr>
        <w:lastRenderedPageBreak/>
        <w:t xml:space="preserve">Prenájom konferenčnej miestnosti: </w:t>
      </w:r>
      <w:r w:rsidRPr="00650821">
        <w:t>pre 3</w:t>
      </w:r>
      <w:r w:rsidR="007E70D3">
        <w:t>2</w:t>
      </w:r>
      <w:r w:rsidRPr="00650821">
        <w:t xml:space="preserve"> osôb na celý deň, klimatizovaná miestnosť spolu s vybavením (</w:t>
      </w:r>
      <w:proofErr w:type="spellStart"/>
      <w:r w:rsidRPr="00650821">
        <w:t>data</w:t>
      </w:r>
      <w:proofErr w:type="spellEnd"/>
      <w:r w:rsidRPr="00650821">
        <w:t xml:space="preserve"> projektor, premietacie plátno, ozvučenie, </w:t>
      </w:r>
      <w:proofErr w:type="spellStart"/>
      <w:r w:rsidRPr="00650821">
        <w:t>wifi</w:t>
      </w:r>
      <w:proofErr w:type="spellEnd"/>
      <w:r w:rsidRPr="00650821">
        <w:t xml:space="preserve">, vysokorýchlostné pripojenie k internetu) možnosť usporiadania sedenia typu ŽENEVA </w:t>
      </w:r>
    </w:p>
    <w:p w:rsidR="00650821" w:rsidRPr="00650821" w:rsidRDefault="00650821" w:rsidP="00650821">
      <w:pPr>
        <w:tabs>
          <w:tab w:val="center" w:pos="7371"/>
        </w:tabs>
        <w:jc w:val="both"/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Pr="00650821">
        <w:t>pre 3</w:t>
      </w:r>
      <w:r w:rsidR="007E70D3">
        <w:t>2</w:t>
      </w:r>
      <w:bookmarkStart w:id="0" w:name="_GoBack"/>
      <w:bookmarkEnd w:id="0"/>
      <w:r w:rsidRPr="00650821">
        <w:t xml:space="preserve"> osôb, v zložení: polievka, hlavné jedlo, nealko nápoje, káva</w:t>
      </w:r>
      <w:r>
        <w:t xml:space="preserve"> (max. limit 22,40€/osoba)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parkovanie: </w:t>
      </w:r>
      <w:r w:rsidRPr="00650821">
        <w:t>20 miest v rámci areálu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2C1EAC"/>
    <w:rsid w:val="0049406F"/>
    <w:rsid w:val="004C3736"/>
    <w:rsid w:val="004D75DA"/>
    <w:rsid w:val="00563DB3"/>
    <w:rsid w:val="00575DA8"/>
    <w:rsid w:val="00650821"/>
    <w:rsid w:val="00655C3A"/>
    <w:rsid w:val="007D49FF"/>
    <w:rsid w:val="007E70D3"/>
    <w:rsid w:val="00815D9C"/>
    <w:rsid w:val="008B6C86"/>
    <w:rsid w:val="00916B74"/>
    <w:rsid w:val="00A03FFD"/>
    <w:rsid w:val="00A90CCD"/>
    <w:rsid w:val="00AB1700"/>
    <w:rsid w:val="00AE43AA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B393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9</cp:revision>
  <dcterms:created xsi:type="dcterms:W3CDTF">2023-03-28T11:54:00Z</dcterms:created>
  <dcterms:modified xsi:type="dcterms:W3CDTF">2023-05-31T10:03:00Z</dcterms:modified>
</cp:coreProperties>
</file>