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D56" w:rsidRDefault="006B4D56" w:rsidP="006B4D56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5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:rsidR="006B4D56" w:rsidRPr="00736905" w:rsidRDefault="006B4D56" w:rsidP="006B4D5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:rsidR="006B4D56" w:rsidRPr="009C5F7C" w:rsidRDefault="006B4D56" w:rsidP="006B4D56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:rsidR="006B4D56" w:rsidRPr="009C5F7C" w:rsidRDefault="006B4D56" w:rsidP="006B4D56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6B4D56" w:rsidRPr="009C5F7C" w:rsidTr="007C26D4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6B4D56" w:rsidRPr="009C5F7C" w:rsidRDefault="006B4D56" w:rsidP="007C26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:rsidR="006B4D56" w:rsidRPr="009C5F7C" w:rsidRDefault="006B4D56" w:rsidP="007C26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:rsidR="006B4D56" w:rsidRPr="009C5F7C" w:rsidRDefault="006B4D56" w:rsidP="007C26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:rsidR="006B4D56" w:rsidRPr="009C5F7C" w:rsidRDefault="006B4D56" w:rsidP="007C26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:rsidR="006B4D56" w:rsidRPr="009C5F7C" w:rsidRDefault="006B4D56" w:rsidP="007C26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6B4D56" w:rsidRPr="009C5F7C" w:rsidRDefault="006B4D56" w:rsidP="007C26D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:rsidR="006B4D56" w:rsidRPr="009C5F7C" w:rsidRDefault="006B4D56" w:rsidP="007C26D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B4D56" w:rsidRPr="009C5F7C" w:rsidTr="007C26D4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B4D56" w:rsidRPr="009C5F7C" w:rsidRDefault="006B4D56" w:rsidP="007C26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B4D56" w:rsidRPr="009C5F7C" w:rsidRDefault="006B4D56" w:rsidP="007C26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:rsidR="006B4D56" w:rsidRPr="009C5F7C" w:rsidRDefault="006B4D56" w:rsidP="007C26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B4D56" w:rsidRPr="009C5F7C" w:rsidRDefault="006B4D56" w:rsidP="007C26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B4D56" w:rsidRPr="009C5F7C" w:rsidTr="007C26D4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:rsidR="006B4D56" w:rsidRPr="009C5F7C" w:rsidRDefault="006B4D56" w:rsidP="007C26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4D56" w:rsidRPr="009C5F7C" w:rsidRDefault="006B4D56" w:rsidP="007C26D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:rsidR="006B4D56" w:rsidRPr="009C5F7C" w:rsidRDefault="006B4D56" w:rsidP="006B4D56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6B4D56" w:rsidRPr="009C5F7C" w:rsidRDefault="006B4D56" w:rsidP="006B4D56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e-mail.</w:t>
            </w:r>
          </w:p>
          <w:p w:rsidR="006B4D56" w:rsidRPr="009C5F7C" w:rsidRDefault="006B4D56" w:rsidP="007C26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B4D56" w:rsidRPr="009C5F7C" w:rsidTr="007C26D4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:rsidR="006B4D56" w:rsidRPr="009C5F7C" w:rsidRDefault="006B4D56" w:rsidP="007C26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B4D56" w:rsidRPr="009C5F7C" w:rsidTr="007C26D4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B4D56" w:rsidRPr="009C5F7C" w:rsidTr="007C26D4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B4D56" w:rsidRPr="009C5F7C" w:rsidTr="007C26D4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:rsidR="006B4D56" w:rsidRPr="009C5F7C" w:rsidRDefault="006B4D56" w:rsidP="007C26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4D56" w:rsidRPr="009C5F7C" w:rsidRDefault="006B4D56" w:rsidP="007C26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4D56" w:rsidRPr="009C5F7C" w:rsidRDefault="006B4D56" w:rsidP="007C26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4D56" w:rsidRPr="009C5F7C" w:rsidRDefault="006B4D56" w:rsidP="007C26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B4D56" w:rsidRPr="009C5F7C" w:rsidTr="007C26D4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B4D56" w:rsidRPr="009C5F7C" w:rsidRDefault="006B4D56" w:rsidP="007C26D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B4D56" w:rsidRPr="009C5F7C" w:rsidRDefault="006B4D56" w:rsidP="007C26D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B4D56" w:rsidRPr="009C5F7C" w:rsidRDefault="006B4D56" w:rsidP="007C26D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B4D56" w:rsidRPr="009C5F7C" w:rsidRDefault="006B4D56" w:rsidP="007C26D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B4D56" w:rsidRPr="009C5F7C" w:rsidRDefault="006B4D56" w:rsidP="007C26D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B4D56" w:rsidRPr="009C5F7C" w:rsidTr="007C26D4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Osoba odpowiedzialna za kontakty z Zamawiającym: </w:t>
            </w:r>
          </w:p>
          <w:p w:rsidR="006B4D56" w:rsidRPr="009C5F7C" w:rsidRDefault="006B4D56" w:rsidP="007C26D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4D56" w:rsidRPr="009C5F7C" w:rsidRDefault="006B4D56" w:rsidP="007C26D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4D56" w:rsidRPr="009C5F7C" w:rsidRDefault="006B4D56" w:rsidP="007C26D4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B4D56" w:rsidRPr="009C5F7C" w:rsidTr="007C26D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56" w:rsidRPr="00A11605" w:rsidRDefault="006B4D56" w:rsidP="007C26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:rsidR="006B4D56" w:rsidRPr="009C5F7C" w:rsidRDefault="006B4D56" w:rsidP="007C26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6B4D56" w:rsidRPr="00A869D6" w:rsidRDefault="006B4D56" w:rsidP="006B4D5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A869D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W związku z ogłoszeniem zamówienia na wykonanie </w:t>
            </w:r>
            <w:r w:rsidRPr="00A869D6">
              <w:rPr>
                <w:rFonts w:ascii="Times New Roman" w:hAnsi="Times New Roman" w:cs="Times New Roman"/>
                <w:b/>
                <w:bCs/>
              </w:rPr>
              <w:t xml:space="preserve">zadania pn. </w:t>
            </w:r>
            <w:r w:rsidRPr="00A869D6">
              <w:rPr>
                <w:rFonts w:ascii="Times New Roman" w:hAnsi="Times New Roman" w:cs="Times New Roman"/>
                <w:b/>
              </w:rPr>
              <w:t>„Urządzenie terenu przy budynku OSP w Budkach Piaseckich</w:t>
            </w:r>
            <w:r w:rsidRPr="00A869D6">
              <w:rPr>
                <w:rFonts w:ascii="Times New Roman" w:hAnsi="Times New Roman" w:cs="Times New Roman"/>
                <w:b/>
                <w:bCs/>
                <w:iCs/>
              </w:rPr>
              <w:t xml:space="preserve">”, </w:t>
            </w:r>
            <w:r w:rsidRPr="00A869D6">
              <w:rPr>
                <w:rFonts w:ascii="Times New Roman" w:hAnsi="Times New Roman" w:cs="Times New Roman"/>
                <w:b/>
              </w:rPr>
              <w:t>o</w:t>
            </w:r>
            <w:r w:rsidRPr="00A869D6">
              <w:rPr>
                <w:rFonts w:ascii="Times New Roman" w:eastAsia="Times New Roman" w:hAnsi="Times New Roman" w:cs="Times New Roman"/>
                <w:b/>
              </w:rPr>
              <w:t>ferujemy wykonanie prac objętych przedmiotem zamówienia za łączną cenę w której mieści się koszt kompletnego wykonania zamówienia, w wysokości</w:t>
            </w:r>
            <w:r w:rsidRPr="00A869D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brutto …………………………. złotych, (słownie złotych: ………………………………………………………………..…………………………………. ), w tym ………………. % VAT. </w:t>
            </w:r>
          </w:p>
          <w:p w:rsidR="006B4D56" w:rsidRPr="007717DB" w:rsidRDefault="006B4D56" w:rsidP="006B4D5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7717DB">
              <w:rPr>
                <w:rFonts w:ascii="Times New Roman" w:eastAsia="Times New Roman" w:hAnsi="Times New Roman" w:cs="Times New Roman"/>
                <w:b/>
                <w:color w:val="000000"/>
              </w:rPr>
              <w:t>Udzielamy Zamawiającemu na wykonany przedmiot zamówienia …………… miesięcznej gwarancji jakości.</w:t>
            </w:r>
          </w:p>
          <w:p w:rsidR="006B4D56" w:rsidRPr="009C5F7C" w:rsidRDefault="006B4D56" w:rsidP="007C26D4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4D56" w:rsidRPr="009C5F7C" w:rsidTr="007C26D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B4D56" w:rsidRPr="009C5F7C" w:rsidRDefault="006B4D56" w:rsidP="007C26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:rsidR="006B4D56" w:rsidRPr="009C5F7C" w:rsidRDefault="006B4D56" w:rsidP="007C26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4D56" w:rsidRPr="009C5F7C" w:rsidRDefault="006B4D56" w:rsidP="006B4D56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B4D56" w:rsidRPr="009C5F7C" w:rsidRDefault="006B4D56" w:rsidP="006B4D56">
            <w:pPr>
              <w:numPr>
                <w:ilvl w:val="0"/>
                <w:numId w:val="2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NewRoman" w:hAnsi="Times New Roman" w:cs="Times New Roman"/>
              </w:rPr>
              <w:t xml:space="preserve">zapoznałem się z </w:t>
            </w:r>
            <w:r>
              <w:rPr>
                <w:rFonts w:ascii="Times New Roman" w:eastAsia="TimesNewRoman" w:hAnsi="Times New Roman" w:cs="Times New Roman"/>
              </w:rPr>
              <w:t xml:space="preserve">udostępnioną przez </w:t>
            </w:r>
            <w:r w:rsidRPr="009C5F7C">
              <w:rPr>
                <w:rFonts w:ascii="Times New Roman" w:eastAsia="TimesNewRoman" w:hAnsi="Times New Roman" w:cs="Times New Roman"/>
              </w:rPr>
              <w:t>Zamawiającego dokumentacj</w:t>
            </w:r>
            <w:r>
              <w:rPr>
                <w:rFonts w:ascii="Times New Roman" w:eastAsia="TimesNewRoman" w:hAnsi="Times New Roman" w:cs="Times New Roman"/>
              </w:rPr>
              <w:t xml:space="preserve">ą projektową oraz specyfikacją techniczną </w:t>
            </w:r>
            <w:r w:rsidRPr="009C5F7C">
              <w:rPr>
                <w:rFonts w:ascii="Times New Roman" w:eastAsia="TimesNewRoman" w:hAnsi="Times New Roman" w:cs="Times New Roman"/>
              </w:rPr>
              <w:t>wykonania i odbioru robót oraz oświadczam, że warunki prowadzenia robót są mi znane</w:t>
            </w:r>
            <w:r>
              <w:rPr>
                <w:rFonts w:ascii="Times New Roman" w:eastAsia="TimesNewRoman" w:hAnsi="Times New Roman" w:cs="Times New Roman"/>
              </w:rPr>
              <w:t>;</w:t>
            </w:r>
          </w:p>
          <w:p w:rsidR="006B4D56" w:rsidRPr="009C5F7C" w:rsidRDefault="006B4D56" w:rsidP="006B4D56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niniejszą ofertą przez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wskazany w specyfikacji warunków zamówienia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6B4D56" w:rsidRPr="009C5F7C" w:rsidRDefault="006B4D56" w:rsidP="006B4D56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6B4D56" w:rsidRPr="009C5F7C" w:rsidRDefault="006B4D56" w:rsidP="006B4D56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prowadzony w banku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6B4D56" w:rsidRPr="009C5F7C" w:rsidRDefault="006B4D56" w:rsidP="007C26D4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:rsidR="006B4D56" w:rsidRPr="009C5F7C" w:rsidRDefault="006B4D56" w:rsidP="007C26D4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6B4D56" w:rsidRPr="009C5F7C" w:rsidRDefault="006B4D56" w:rsidP="007C26D4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:rsidR="006B4D56" w:rsidRPr="009C5F7C" w:rsidRDefault="006B4D56" w:rsidP="007C26D4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6B4D56" w:rsidRPr="00B334AC" w:rsidRDefault="006B4D56" w:rsidP="006B4D56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</w:t>
            </w:r>
            <w:r>
              <w:rPr>
                <w:rFonts w:ascii="Times New Roman" w:hAnsi="Times New Roman" w:cs="Times New Roman"/>
              </w:rPr>
              <w:t>ie z warunkami ustalonymi w SWZ;</w:t>
            </w:r>
          </w:p>
          <w:p w:rsidR="006B4D56" w:rsidRPr="009C5F7C" w:rsidRDefault="006B4D56" w:rsidP="006B4D56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B4D56" w:rsidRDefault="006B4D56" w:rsidP="006B4D56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B4D56" w:rsidRPr="002D42D6" w:rsidRDefault="006B4D56" w:rsidP="006B4D56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2D6">
              <w:rPr>
                <w:rFonts w:ascii="Times New Roman" w:hAnsi="Times New Roman" w:cs="Times New Roman"/>
              </w:rPr>
              <w:t>Oświadczam, że jestem :</w:t>
            </w:r>
          </w:p>
          <w:p w:rsidR="006B4D56" w:rsidRPr="002D42D6" w:rsidRDefault="006B4D56" w:rsidP="006B4D56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6B4D56" w:rsidRPr="002D42D6" w:rsidRDefault="006B4D56" w:rsidP="006B4D56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6B4D56" w:rsidRPr="002D42D6" w:rsidRDefault="006B4D56" w:rsidP="006B4D56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:rsidR="006B4D56" w:rsidRPr="002D42D6" w:rsidRDefault="006B4D56" w:rsidP="006B4D56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żadnym z powyższych.</w:t>
            </w:r>
          </w:p>
          <w:p w:rsidR="006B4D56" w:rsidRPr="002D42D6" w:rsidRDefault="006B4D56" w:rsidP="007C26D4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Wykonawca prowadzi jednoosobową działalność gospodarczą.</w:t>
            </w:r>
          </w:p>
          <w:p w:rsidR="006B4D56" w:rsidRPr="002D42D6" w:rsidRDefault="006B4D56" w:rsidP="007C26D4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:rsidR="006B4D56" w:rsidRPr="002D42D6" w:rsidRDefault="006B4D56" w:rsidP="007C26D4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Informacje te wymagane są wyłącznie do celów statystycznych.</w:t>
            </w:r>
          </w:p>
          <w:p w:rsidR="006B4D56" w:rsidRPr="002D42D6" w:rsidRDefault="006B4D56" w:rsidP="007C26D4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(należy zaznaczyć właściwą odpowiedź)</w:t>
            </w:r>
            <w:r w:rsidRPr="009C5F7C">
              <w:rPr>
                <w:rFonts w:ascii="Times New Roman" w:hAnsi="Times New Roman" w:cs="Times New Roman"/>
              </w:rPr>
              <w:t xml:space="preserve"> </w:t>
            </w:r>
          </w:p>
          <w:p w:rsidR="006B4D56" w:rsidRPr="009C5F7C" w:rsidRDefault="006B4D56" w:rsidP="006B4D56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wypełniłem obowiązki informacyjne przewidziane w art. 13 lub art. 14 RODO wobec osób </w:t>
            </w:r>
            <w:r w:rsidRPr="009C5F7C">
              <w:rPr>
                <w:rFonts w:ascii="Times New Roman" w:hAnsi="Times New Roman" w:cs="Times New Roman"/>
              </w:rPr>
              <w:lastRenderedPageBreak/>
              <w:t>fizycznych, od których dane osobowe bezpośrednio lub pośrednio pozyskałem w celu ubiegania się o udzielenie zamówienia publicznego w niniejszym postępowaniu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B4D56" w:rsidRDefault="006B4D56" w:rsidP="006B4D56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zapoznałem się i akceptuję Klauzule RODO określone w Rozdziale 26 SWZ. </w:t>
            </w:r>
          </w:p>
          <w:p w:rsidR="006B4D56" w:rsidRPr="009C5F7C" w:rsidRDefault="006B4D56" w:rsidP="007C26D4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6B4D56" w:rsidRPr="009C5F7C" w:rsidTr="007C26D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lastRenderedPageBreak/>
              <w:t>D. Zobowiązanie w przypadku przyznania zamówienia:</w:t>
            </w:r>
          </w:p>
          <w:p w:rsidR="006B4D56" w:rsidRPr="009C5F7C" w:rsidRDefault="006B4D56" w:rsidP="007C26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4D56" w:rsidRPr="009C5F7C" w:rsidRDefault="006B4D56" w:rsidP="006B4D56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6B4D56" w:rsidRPr="009C5F7C" w:rsidRDefault="006B4D56" w:rsidP="006B4D56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:rsidR="006B4D56" w:rsidRPr="009C5F7C" w:rsidRDefault="006B4D56" w:rsidP="007C26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6B4D56" w:rsidRPr="009C5F7C" w:rsidRDefault="006B4D56" w:rsidP="007C26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6B4D56" w:rsidRPr="009C5F7C" w:rsidRDefault="006B4D56" w:rsidP="007C26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B4D56" w:rsidRPr="009C5F7C" w:rsidTr="007C26D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B4D56" w:rsidRPr="009C5F7C" w:rsidRDefault="006B4D56" w:rsidP="007C26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:rsidR="006B4D56" w:rsidRPr="009C5F7C" w:rsidRDefault="006B4D56" w:rsidP="007C26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:rsidR="006B4D56" w:rsidRPr="009C5F7C" w:rsidRDefault="006B4D56" w:rsidP="007C26D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:rsidR="006B4D56" w:rsidRPr="009C5F7C" w:rsidRDefault="006B4D56" w:rsidP="007C26D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6B4D56" w:rsidRPr="009C5F7C" w:rsidRDefault="006B4D56" w:rsidP="007C26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6B4D56" w:rsidRPr="009C5F7C" w:rsidRDefault="006B4D56" w:rsidP="007C26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B4D56" w:rsidRPr="009C5F7C" w:rsidRDefault="006B4D56" w:rsidP="007C26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B4D56" w:rsidRPr="009C5F7C" w:rsidTr="007C26D4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6B4D56" w:rsidRPr="009C5F7C" w:rsidTr="007C26D4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6B4D56" w:rsidRPr="009C5F7C" w:rsidRDefault="006B4D56" w:rsidP="007C26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6B4D56" w:rsidRPr="009C5F7C" w:rsidRDefault="006B4D56" w:rsidP="007C26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6B4D56" w:rsidRPr="009C5F7C" w:rsidRDefault="006B4D56" w:rsidP="007C26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6B4D56" w:rsidRPr="009C5F7C" w:rsidTr="007C26D4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B4D56" w:rsidRPr="009C5F7C" w:rsidRDefault="006B4D56" w:rsidP="007C26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B4D56" w:rsidRPr="009C5F7C" w:rsidRDefault="006B4D56" w:rsidP="007C26D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B4D56" w:rsidRPr="009C5F7C" w:rsidRDefault="006B4D56" w:rsidP="007C26D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B4D56" w:rsidRPr="009C5F7C" w:rsidRDefault="006B4D56" w:rsidP="007C26D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4D56" w:rsidRPr="009C5F7C" w:rsidTr="007C26D4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B4D56" w:rsidRPr="009C5F7C" w:rsidRDefault="006B4D56" w:rsidP="007C26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B4D56" w:rsidRPr="009C5F7C" w:rsidRDefault="006B4D56" w:rsidP="007C26D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B4D56" w:rsidRPr="009C5F7C" w:rsidRDefault="006B4D56" w:rsidP="007C26D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B4D56" w:rsidRPr="009C5F7C" w:rsidRDefault="006B4D56" w:rsidP="007C26D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4D56" w:rsidRPr="009C5F7C" w:rsidTr="007C26D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6B4D56" w:rsidRPr="00DC279D" w:rsidRDefault="006B4D56" w:rsidP="007C26D4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6B4D56" w:rsidRPr="009C5F7C" w:rsidTr="007C26D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6B4D56" w:rsidRPr="009C5F7C" w:rsidRDefault="006B4D56" w:rsidP="007C26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:rsidR="006B4D56" w:rsidRPr="009C5F7C" w:rsidRDefault="006B4D56" w:rsidP="007C26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6B4D56" w:rsidRPr="009C5F7C" w:rsidRDefault="006B4D56" w:rsidP="007C26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:rsidR="006B4D56" w:rsidRPr="009C5F7C" w:rsidRDefault="006B4D56" w:rsidP="007C26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6B4D56" w:rsidRPr="009C5F7C" w:rsidRDefault="006B4D56" w:rsidP="007C26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:rsidR="006B4D56" w:rsidRPr="009C5F7C" w:rsidRDefault="006B4D56" w:rsidP="007C26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:rsidR="006B4D56" w:rsidRPr="009C5F7C" w:rsidRDefault="006B4D56" w:rsidP="007C26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:rsidR="006B4D56" w:rsidRPr="009C5F7C" w:rsidRDefault="006B4D56" w:rsidP="007C26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:rsidR="006B4D56" w:rsidRPr="009C5F7C" w:rsidRDefault="006B4D56" w:rsidP="007C26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:rsidR="006B4D56" w:rsidRPr="009C5F7C" w:rsidRDefault="006B4D56" w:rsidP="007C26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:rsidR="006B4D56" w:rsidRPr="009C5F7C" w:rsidRDefault="006B4D56" w:rsidP="007C26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:rsidR="006B4D56" w:rsidRPr="009C5F7C" w:rsidRDefault="006B4D56" w:rsidP="007C26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:rsidR="006B4D56" w:rsidRPr="00DC279D" w:rsidRDefault="006B4D56" w:rsidP="007C26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...............................</w:t>
            </w:r>
          </w:p>
        </w:tc>
      </w:tr>
    </w:tbl>
    <w:p w:rsidR="006B4D56" w:rsidRDefault="006B4D56" w:rsidP="006B4D56">
      <w:pPr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6B4D56" w:rsidRDefault="006B4D56" w:rsidP="006B4D56">
      <w:pPr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br w:type="page"/>
      </w:r>
    </w:p>
    <w:p w:rsidR="006B4D56" w:rsidRPr="00DC279D" w:rsidRDefault="006B4D56" w:rsidP="006B4D56">
      <w:pPr>
        <w:ind w:left="4956" w:firstLine="708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5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4 do SWZ</w:t>
      </w:r>
    </w:p>
    <w:p w:rsidR="006B4D56" w:rsidRPr="009C5F7C" w:rsidRDefault="006B4D56" w:rsidP="006B4D5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B4D56" w:rsidRPr="00504B39" w:rsidRDefault="006B4D56" w:rsidP="006B4D5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6B4D56" w:rsidRPr="009C5F7C" w:rsidRDefault="006B4D56" w:rsidP="006B4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:rsidR="006B4D56" w:rsidRPr="009C5F7C" w:rsidRDefault="006B4D56" w:rsidP="006B4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D56" w:rsidRPr="009C5F7C" w:rsidRDefault="006B4D56" w:rsidP="006B4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6B4D56" w:rsidRPr="009C5F7C" w:rsidRDefault="006B4D56" w:rsidP="006B4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KRS/CEiDG)</w:t>
      </w:r>
    </w:p>
    <w:p w:rsidR="006B4D56" w:rsidRPr="009C5F7C" w:rsidRDefault="006B4D56" w:rsidP="006B4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:rsidR="006B4D56" w:rsidRPr="009C5F7C" w:rsidRDefault="006B4D56" w:rsidP="006B4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6B4D56" w:rsidRPr="009C5F7C" w:rsidRDefault="006B4D56" w:rsidP="006B4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:rsidR="006B4D56" w:rsidRPr="009C5F7C" w:rsidRDefault="006B4D56" w:rsidP="006B4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:rsidR="006B4D56" w:rsidRPr="009C5F7C" w:rsidRDefault="006B4D56" w:rsidP="006B4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6B4D56" w:rsidRPr="009C5F7C" w:rsidRDefault="006B4D56" w:rsidP="006B4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D56" w:rsidRPr="009C5F7C" w:rsidRDefault="006B4D56" w:rsidP="006B4D56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:rsidR="006B4D56" w:rsidRPr="009C5F7C" w:rsidRDefault="006B4D56" w:rsidP="006B4D56">
      <w:pPr>
        <w:rPr>
          <w:rFonts w:ascii="Times New Roman" w:hAnsi="Times New Roman" w:cs="Times New Roman"/>
          <w:sz w:val="24"/>
          <w:szCs w:val="24"/>
        </w:rPr>
      </w:pPr>
    </w:p>
    <w:p w:rsidR="006B4D56" w:rsidRPr="009C5F7C" w:rsidRDefault="006B4D56" w:rsidP="006B4D56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:rsidR="006B4D56" w:rsidRPr="009C5F7C" w:rsidRDefault="006B4D56" w:rsidP="006B4D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publicznych</w:t>
      </w:r>
      <w:r w:rsidRPr="009C5F7C">
        <w:rPr>
          <w:rFonts w:ascii="Times New Roman" w:hAnsi="Times New Roman" w:cs="Times New Roman"/>
          <w:sz w:val="24"/>
          <w:szCs w:val="24"/>
        </w:rPr>
        <w:t xml:space="preserve"> (dalej jako: ustawa Pzp),</w:t>
      </w:r>
    </w:p>
    <w:p w:rsidR="006B4D56" w:rsidRPr="009C5F7C" w:rsidRDefault="006B4D56" w:rsidP="006B4D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6B4D56" w:rsidRPr="009C5F7C" w:rsidRDefault="006B4D56" w:rsidP="006B4D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:rsidR="006B4D56" w:rsidRPr="009C5F7C" w:rsidRDefault="006B4D56" w:rsidP="006B4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D56" w:rsidRPr="009C5F7C" w:rsidRDefault="006B4D56" w:rsidP="006B4D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:rsidR="006B4D56" w:rsidRPr="009C5F7C" w:rsidRDefault="006B4D56" w:rsidP="006B4D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4D56" w:rsidRPr="00EB0AAF" w:rsidRDefault="006B4D56" w:rsidP="006B4D56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EB0AAF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Urządzenie terenu przy budynku OSP w Budkach Piaseckich</w:t>
      </w:r>
      <w:r w:rsidRPr="00EB0AAF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</w:p>
    <w:p w:rsidR="006B4D56" w:rsidRPr="009C5F7C" w:rsidRDefault="006B4D56" w:rsidP="006B4D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4D56" w:rsidRPr="009C5F7C" w:rsidRDefault="006B4D56" w:rsidP="006B4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6B4D56" w:rsidRPr="009C5F7C" w:rsidRDefault="006B4D56" w:rsidP="006B4D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B4D56" w:rsidRPr="009C5F7C" w:rsidRDefault="006B4D56" w:rsidP="006B4D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6B4D56" w:rsidRPr="009C5F7C" w:rsidRDefault="006B4D56" w:rsidP="006B4D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4D56" w:rsidRPr="00577E43" w:rsidRDefault="006B4D56" w:rsidP="006B4D56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oraz art. 109 ust. 1 pkt 8 i pkt 10 ustawy Prawo zamówień publicznych.</w:t>
      </w:r>
    </w:p>
    <w:p w:rsidR="006B4D56" w:rsidRPr="00573C79" w:rsidRDefault="006B4D56" w:rsidP="006B4D56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</w:t>
      </w:r>
      <w:r w:rsidRPr="00573C79">
        <w:rPr>
          <w:rFonts w:ascii="Times New Roman" w:hAnsi="Times New Roman" w:cs="Times New Roman"/>
          <w:sz w:val="24"/>
          <w:szCs w:val="24"/>
        </w:rPr>
        <w:t xml:space="preserve">podstawie art.  </w:t>
      </w:r>
      <w:r w:rsidRPr="00573C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573C79">
        <w:rPr>
          <w:rFonts w:ascii="Times New Roman" w:hAnsi="Times New Roman" w:cs="Times New Roman"/>
          <w:sz w:val="24"/>
          <w:szCs w:val="24"/>
        </w:rPr>
        <w:t>z dnia 13 kwietnia 2022 r.</w:t>
      </w:r>
      <w:r w:rsidRPr="00573C7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3C79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573C79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Pr="00573C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3C7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t.j. </w:t>
      </w:r>
      <w:r w:rsidRPr="00573C79">
        <w:rPr>
          <w:rFonts w:ascii="Times New Roman" w:hAnsi="Times New Roman" w:cs="Times New Roman"/>
          <w:bCs/>
          <w:sz w:val="24"/>
          <w:szCs w:val="24"/>
        </w:rPr>
        <w:t>Dz. U. z 2023 r. poz. 129 z późn. zm.)</w:t>
      </w:r>
      <w:r w:rsidRPr="00573C7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B4D56" w:rsidRDefault="006B4D56" w:rsidP="006B4D56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spełniam warunki udziału w postępowaniu, o których mowa w Rozdziale  …………………ust………… pkt. ………………lit. ……………. Specyfikacji Warunków </w:t>
      </w: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Zamówienia. </w:t>
      </w:r>
    </w:p>
    <w:p w:rsidR="006B4D56" w:rsidRPr="006F4E2B" w:rsidRDefault="006B4D56" w:rsidP="006B4D56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............. ustawy Prawo zamówień publicznych (należy podać mającą zastosowanie podstawę wykluczenia spośród wymienionych wart. 108 ust. 1 pkt 1, 2, 5 lub art.109 ust.1 pkt 8 i pkt 10 ustawy). </w:t>
      </w:r>
    </w:p>
    <w:p w:rsidR="006B4D56" w:rsidRDefault="006B4D56" w:rsidP="006B4D5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86DFF">
        <w:rPr>
          <w:rFonts w:ascii="Times New Roman" w:hAnsi="Times New Roman" w:cs="Times New Roman"/>
          <w:sz w:val="24"/>
          <w:szCs w:val="24"/>
        </w:rPr>
        <w:t>W przypadku braku podstaw do wykluczenia z postępowania Wykonawca jest zobowiązany</w:t>
      </w:r>
    </w:p>
    <w:p w:rsidR="006B4D56" w:rsidRDefault="006B4D56" w:rsidP="006B4D5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DFF">
        <w:rPr>
          <w:rFonts w:ascii="Times New Roman" w:hAnsi="Times New Roman" w:cs="Times New Roman"/>
          <w:sz w:val="24"/>
          <w:szCs w:val="24"/>
        </w:rPr>
        <w:t>napisać "nie dotyczy"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4D56" w:rsidRPr="00586DFF" w:rsidRDefault="006B4D56" w:rsidP="006B4D5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B4D56" w:rsidRPr="009C5F7C" w:rsidRDefault="006B4D56" w:rsidP="006B4D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B4D56" w:rsidRPr="006F4E2B" w:rsidRDefault="006B4D56" w:rsidP="006B4D56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6F4E2B">
        <w:rPr>
          <w:rFonts w:ascii="Times New Roman" w:hAnsi="Times New Roman" w:cs="Times New Roman"/>
          <w:sz w:val="24"/>
          <w:szCs w:val="24"/>
        </w:rPr>
        <w:t xml:space="preserve">zachodzą w stosunku do mnie przesłanki wykluczenia z postępowania na podstawie art.  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……………………………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6F4E2B">
        <w:rPr>
          <w:rFonts w:ascii="Times New Roman" w:hAnsi="Times New Roman" w:cs="Times New Roman"/>
          <w:sz w:val="24"/>
          <w:szCs w:val="24"/>
        </w:rPr>
        <w:t>z dnia 13 kwietnia 2022 r.</w:t>
      </w:r>
      <w:r w:rsidRPr="006F4E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6B4D56" w:rsidRPr="006F4E2B" w:rsidRDefault="006B4D56" w:rsidP="006B4D56">
      <w:pPr>
        <w:pStyle w:val="Akapitzlist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>(W przypadku braku podstaw do wykluczenia z postępowania Wykonawca jest zobowiązany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sz w:val="24"/>
          <w:szCs w:val="24"/>
        </w:rPr>
        <w:t>napisać "nie dotyczy")</w:t>
      </w:r>
    </w:p>
    <w:p w:rsidR="006B4D56" w:rsidRPr="009C5F7C" w:rsidRDefault="006B4D56" w:rsidP="006B4D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B4D56" w:rsidRPr="009C5F7C" w:rsidRDefault="006B4D56" w:rsidP="006B4D56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D56" w:rsidRPr="009C5F7C" w:rsidRDefault="006B4D56" w:rsidP="006B4D56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6B4D56" w:rsidRPr="009C5F7C" w:rsidRDefault="006B4D56" w:rsidP="006B4D56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6B4D56" w:rsidRPr="009C5F7C" w:rsidRDefault="006B4D56" w:rsidP="006B4D56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D56" w:rsidRPr="009C5F7C" w:rsidRDefault="006B4D56" w:rsidP="006B4D56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D56" w:rsidRPr="009C5F7C" w:rsidRDefault="006B4D56" w:rsidP="006B4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D56" w:rsidRPr="009C5F7C" w:rsidRDefault="006B4D56" w:rsidP="006B4D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UWAGA</w:t>
      </w:r>
    </w:p>
    <w:p w:rsidR="006B4D56" w:rsidRPr="009C5F7C" w:rsidRDefault="006B4D56" w:rsidP="006B4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1. Wykonawca wypełnia jedynie to oświadczenie, które go dotyczy.</w:t>
      </w:r>
    </w:p>
    <w:p w:rsidR="006B4D56" w:rsidRPr="009C5F7C" w:rsidRDefault="006B4D56" w:rsidP="006B4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podpisują osoby (osób) upoważnione do składania oświadczeń woli w imieniu odpowiednio: </w:t>
      </w:r>
    </w:p>
    <w:p w:rsidR="006B4D56" w:rsidRPr="009C5F7C" w:rsidRDefault="006B4D56" w:rsidP="006B4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:rsidR="006B4D56" w:rsidRPr="009C5F7C" w:rsidRDefault="006B4D56" w:rsidP="006B4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:rsidR="006B4D56" w:rsidRPr="009C5F7C" w:rsidRDefault="006B4D56" w:rsidP="006B4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:rsidR="006B4D56" w:rsidRPr="009C5F7C" w:rsidRDefault="006B4D56" w:rsidP="006B4D56">
      <w:pPr>
        <w:spacing w:after="0" w:line="36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5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:rsidR="006B4D56" w:rsidRPr="009C5F7C" w:rsidRDefault="006B4D56" w:rsidP="006B4D56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B4D56" w:rsidRDefault="006B4D56" w:rsidP="006B4D56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6B4D56" w:rsidRPr="009C5F7C" w:rsidRDefault="006B4D56" w:rsidP="006B4D5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4D56" w:rsidRPr="009C5F7C" w:rsidRDefault="006B4D56" w:rsidP="006B4D5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WYKONANYCH ROBÓT BUDOWLANYCH</w:t>
      </w:r>
    </w:p>
    <w:p w:rsidR="006B4D56" w:rsidRPr="009C5F7C" w:rsidRDefault="006B4D56" w:rsidP="006B4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D56" w:rsidRPr="009C5F7C" w:rsidRDefault="006B4D56" w:rsidP="006B4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D56" w:rsidRPr="009C5F7C" w:rsidRDefault="006B4D56" w:rsidP="006B4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6B4D56" w:rsidRPr="009C5F7C" w:rsidRDefault="006B4D56" w:rsidP="006B4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6B4D56" w:rsidRPr="009C5F7C" w:rsidTr="007C26D4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B4D56" w:rsidRPr="009C5F7C" w:rsidRDefault="006B4D56" w:rsidP="007C26D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B4D56" w:rsidRPr="009C5F7C" w:rsidRDefault="006B4D56" w:rsidP="007C26D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Nazwa </w:t>
            </w:r>
          </w:p>
          <w:p w:rsidR="006B4D56" w:rsidRPr="009C5F7C" w:rsidRDefault="006B4D56" w:rsidP="007C26D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B4D56" w:rsidRPr="009C5F7C" w:rsidRDefault="006B4D56" w:rsidP="007C26D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Opis i zakres wykonywanych robót</w:t>
            </w:r>
          </w:p>
          <w:p w:rsidR="006B4D56" w:rsidRPr="009C5F7C" w:rsidRDefault="006B4D56" w:rsidP="007C26D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B4D56" w:rsidRPr="009C5F7C" w:rsidRDefault="006B4D56" w:rsidP="007C26D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Data rozpoczęcia i zakończenia realizacji robót</w:t>
            </w:r>
          </w:p>
          <w:p w:rsidR="006B4D56" w:rsidRPr="009C5F7C" w:rsidRDefault="006B4D56" w:rsidP="007C26D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B4D56" w:rsidRPr="009C5F7C" w:rsidRDefault="006B4D56" w:rsidP="007C26D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B4D56" w:rsidRPr="009C5F7C" w:rsidRDefault="006B4D56" w:rsidP="007C26D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4D56" w:rsidRPr="009C5F7C" w:rsidRDefault="006B4D56" w:rsidP="007C26D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Zamawiający </w:t>
            </w:r>
          </w:p>
          <w:p w:rsidR="006B4D56" w:rsidRPr="009C5F7C" w:rsidRDefault="006B4D56" w:rsidP="007C26D4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(nazwa, adres, telefon)</w:t>
            </w:r>
          </w:p>
        </w:tc>
      </w:tr>
      <w:tr w:rsidR="006B4D56" w:rsidRPr="009C5F7C" w:rsidTr="007C26D4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D56" w:rsidRPr="009C5F7C" w:rsidRDefault="006B4D56" w:rsidP="007C26D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D56" w:rsidRPr="009C5F7C" w:rsidRDefault="006B4D56" w:rsidP="007C26D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56" w:rsidRPr="009C5F7C" w:rsidTr="007C26D4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D56" w:rsidRPr="009C5F7C" w:rsidRDefault="006B4D56" w:rsidP="007C26D4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4D56" w:rsidRPr="009C5F7C" w:rsidRDefault="006B4D56" w:rsidP="006B4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D56" w:rsidRPr="009C5F7C" w:rsidRDefault="006B4D56" w:rsidP="006B4D5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5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6 do SWZ</w:t>
      </w:r>
    </w:p>
    <w:p w:rsidR="006B4D56" w:rsidRPr="009C5F7C" w:rsidRDefault="006B4D56" w:rsidP="006B4D5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4D56" w:rsidRPr="009C5F7C" w:rsidRDefault="006B4D56" w:rsidP="006B4D5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WYKAZ OSÓB, KTÓRYMI DYSPONUJE WYKONAWCA </w:t>
      </w:r>
    </w:p>
    <w:p w:rsidR="006B4D56" w:rsidRPr="009C5F7C" w:rsidRDefault="006B4D56" w:rsidP="006B4D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I KTÓRE BĘDĄ UCZESTNICZYĆ W WYKONYWANIU ZAMÓWIENIA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6B4D56" w:rsidRPr="009C5F7C" w:rsidRDefault="006B4D56" w:rsidP="006B4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D56" w:rsidRPr="009C5F7C" w:rsidRDefault="006B4D56" w:rsidP="006B4D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6B4D56" w:rsidRDefault="006B4D56" w:rsidP="006B4D56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4D56" w:rsidRPr="009C5F7C" w:rsidRDefault="006B4D56" w:rsidP="006B4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973"/>
        <w:gridCol w:w="2977"/>
        <w:gridCol w:w="3258"/>
      </w:tblGrid>
      <w:tr w:rsidR="006B4D56" w:rsidRPr="009C5F7C" w:rsidTr="007C26D4">
        <w:trPr>
          <w:trHeight w:val="891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56" w:rsidRPr="009C5F7C" w:rsidRDefault="006B4D56" w:rsidP="007C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56" w:rsidRPr="009C5F7C" w:rsidRDefault="006B4D56" w:rsidP="007C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Funkcja/ Stanowisko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(przy realizacji zamówienia) /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Imię i Nazwisko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56" w:rsidRPr="009C5F7C" w:rsidRDefault="006B4D56" w:rsidP="007C26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Wymagane kwalifikacje zawodowe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 xml:space="preserve">numer uprawnień budowlanych wraz </w:t>
            </w:r>
          </w:p>
          <w:p w:rsidR="006B4D56" w:rsidRPr="009C5F7C" w:rsidRDefault="006B4D56" w:rsidP="007C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z ich szczegółowym zakresem, data wydania uprawnień, nazwa organu, który je wydał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56" w:rsidRPr="009C5F7C" w:rsidRDefault="006B4D56" w:rsidP="007C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dysponowania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(należy wpisać podstawę dysponowania osobą, np.: umowa o pracę, umowa zlecenie, umowa o dzieło, zobowiązanie innych podmiotów do oddania osoby do dyspozycji wykonawcy*)</w:t>
            </w:r>
          </w:p>
          <w:p w:rsidR="006B4D56" w:rsidRPr="009C5F7C" w:rsidRDefault="006B4D56" w:rsidP="007C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B4D56" w:rsidRPr="009C5F7C" w:rsidTr="007C26D4">
        <w:trPr>
          <w:trHeight w:val="197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56" w:rsidRPr="009C5F7C" w:rsidRDefault="006B4D56" w:rsidP="007C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56" w:rsidRPr="009C5F7C" w:rsidRDefault="006B4D56" w:rsidP="007C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56" w:rsidRPr="009C5F7C" w:rsidRDefault="006B4D56" w:rsidP="007C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56" w:rsidRPr="009C5F7C" w:rsidRDefault="006B4D56" w:rsidP="007C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6B4D56" w:rsidRPr="009C5F7C" w:rsidTr="007C26D4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56" w:rsidRPr="009C5F7C" w:rsidRDefault="006B4D56" w:rsidP="007C26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56" w:rsidRPr="009C5F7C" w:rsidRDefault="006B4D56" w:rsidP="007C26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budowy</w:t>
            </w:r>
          </w:p>
          <w:p w:rsidR="006B4D56" w:rsidRPr="009C5F7C" w:rsidRDefault="006B4D56" w:rsidP="007C26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6B4D56" w:rsidRPr="009C5F7C" w:rsidRDefault="006B4D56" w:rsidP="007C26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6B4D56" w:rsidRPr="009C5F7C" w:rsidRDefault="006B4D56" w:rsidP="007C26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6B4D56" w:rsidRPr="009C5F7C" w:rsidRDefault="006B4D56" w:rsidP="007C26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6B4D56" w:rsidRPr="009C5F7C" w:rsidRDefault="006B4D56" w:rsidP="007C26D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56" w:rsidRPr="009C5F7C" w:rsidRDefault="006B4D56" w:rsidP="007C26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6B4D56" w:rsidRPr="009C5F7C" w:rsidRDefault="006B4D56" w:rsidP="007C26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6B4D56" w:rsidRPr="009C5F7C" w:rsidRDefault="006B4D56" w:rsidP="007C26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6B4D56" w:rsidRPr="009C5F7C" w:rsidRDefault="006B4D56" w:rsidP="007C26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6B4D56" w:rsidRPr="009C5F7C" w:rsidRDefault="006B4D56" w:rsidP="007C26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6B4D56" w:rsidRPr="009C5F7C" w:rsidRDefault="006B4D56" w:rsidP="007C26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6B4D56" w:rsidRPr="009C5F7C" w:rsidRDefault="006B4D56" w:rsidP="007C26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6B4D56" w:rsidRPr="009C5F7C" w:rsidRDefault="006B4D56" w:rsidP="007C26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6B4D56" w:rsidRPr="009C5F7C" w:rsidRDefault="006B4D56" w:rsidP="007C26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6B4D56" w:rsidRPr="009C5F7C" w:rsidRDefault="006B4D56" w:rsidP="007C26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56" w:rsidRPr="009C5F7C" w:rsidRDefault="006B4D56" w:rsidP="007C26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6B4D56" w:rsidRPr="009C5F7C" w:rsidRDefault="006B4D56" w:rsidP="007C26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6B4D56" w:rsidRPr="009C5F7C" w:rsidRDefault="006B4D56" w:rsidP="007C26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6B4D56" w:rsidRPr="009C5F7C" w:rsidRDefault="006B4D56" w:rsidP="007C26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6B4D56" w:rsidRDefault="006B4D56" w:rsidP="006B4D56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4D56" w:rsidRDefault="006B4D56" w:rsidP="006B4D56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4D56" w:rsidRDefault="006B4D56" w:rsidP="006B4D56">
      <w:pPr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br w:type="page"/>
      </w:r>
    </w:p>
    <w:p w:rsidR="006B4D56" w:rsidRPr="00F9319B" w:rsidRDefault="006B4D56" w:rsidP="006B4D56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5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7 do SWZ</w:t>
      </w:r>
      <w:r w:rsidRPr="009C5F7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6B4D56" w:rsidRPr="009C5F7C" w:rsidRDefault="006B4D56" w:rsidP="006B4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D56" w:rsidRPr="009C5F7C" w:rsidRDefault="006B4D56" w:rsidP="006B4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:rsidR="006B4D56" w:rsidRPr="00621CC1" w:rsidRDefault="006B4D56" w:rsidP="006B4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B4D56" w:rsidRPr="009C5F7C" w:rsidRDefault="006B4D56" w:rsidP="006B4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4D56" w:rsidRDefault="006B4D56" w:rsidP="006B4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art. 118 ust. 3 ustawy z dnia 11 września 2019 r. </w:t>
      </w:r>
    </w:p>
    <w:p w:rsidR="006B4D56" w:rsidRPr="009C5F7C" w:rsidRDefault="006B4D56" w:rsidP="006B4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Prawo zamówień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</w:p>
    <w:p w:rsidR="006B4D56" w:rsidRPr="009C5F7C" w:rsidRDefault="006B4D56" w:rsidP="006B4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4D56" w:rsidRPr="009C5F7C" w:rsidRDefault="006B4D56" w:rsidP="006B4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:rsidR="006B4D56" w:rsidRPr="009C5F7C" w:rsidRDefault="006B4D56" w:rsidP="006B4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D56" w:rsidRPr="009C5F7C" w:rsidRDefault="006B4D56" w:rsidP="006B4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:rsidR="006B4D56" w:rsidRPr="009C5F7C" w:rsidRDefault="006B4D56" w:rsidP="006B4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D56" w:rsidRPr="009C5F7C" w:rsidRDefault="006B4D56" w:rsidP="006B4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:rsidR="006B4D56" w:rsidRPr="009C5F7C" w:rsidRDefault="006B4D56" w:rsidP="006B4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D56" w:rsidRPr="009C5F7C" w:rsidRDefault="006B4D56" w:rsidP="006B4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6B4D56" w:rsidRPr="009C5F7C" w:rsidRDefault="006B4D56" w:rsidP="006B4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D56" w:rsidRPr="009C5F7C" w:rsidRDefault="006B4D56" w:rsidP="006B4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D56" w:rsidRPr="009C5F7C" w:rsidRDefault="006B4D56" w:rsidP="006B4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:rsidR="006B4D56" w:rsidRPr="009C5F7C" w:rsidRDefault="006B4D56" w:rsidP="006B4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D56" w:rsidRPr="009C5F7C" w:rsidRDefault="006B4D56" w:rsidP="006B4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D56" w:rsidRPr="009C5F7C" w:rsidRDefault="006B4D56" w:rsidP="006B4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6B4D56" w:rsidRPr="0072769E" w:rsidRDefault="006B4D56" w:rsidP="006B4D56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 potrzeby postępowania o</w:t>
      </w:r>
      <w:r w:rsidRPr="00D036FC">
        <w:rPr>
          <w:rFonts w:ascii="Times New Roman" w:hAnsi="Times New Roman" w:cs="Times New Roman"/>
          <w:sz w:val="24"/>
          <w:szCs w:val="24"/>
        </w:rPr>
        <w:t xml:space="preserve"> </w:t>
      </w:r>
      <w:r w:rsidRPr="00573C79">
        <w:rPr>
          <w:rFonts w:ascii="Times New Roman" w:hAnsi="Times New Roman" w:cs="Times New Roman"/>
          <w:sz w:val="24"/>
          <w:szCs w:val="24"/>
        </w:rPr>
        <w:t>udzielenie zamówienia publicznego pn.: „Urządzenie terenu przy budynku OSP w Budkach Piaseckich”,</w:t>
      </w:r>
      <w:r w:rsidRPr="006F391E">
        <w:rPr>
          <w:rFonts w:ascii="Times New Roman" w:hAnsi="Times New Roman" w:cs="Times New Roman"/>
          <w:sz w:val="24"/>
          <w:szCs w:val="24"/>
        </w:rPr>
        <w:t xml:space="preserve"> do dyspozycji niezbęd</w:t>
      </w:r>
      <w:r w:rsidRPr="00D036FC">
        <w:rPr>
          <w:rFonts w:ascii="Times New Roman" w:hAnsi="Times New Roman" w:cs="Times New Roman"/>
          <w:sz w:val="24"/>
          <w:szCs w:val="24"/>
        </w:rPr>
        <w:t>ne</w:t>
      </w:r>
      <w:r w:rsidRPr="00D036FC">
        <w:rPr>
          <w:rFonts w:ascii="Times New Roman" w:eastAsia="Times New Roman" w:hAnsi="Times New Roman" w:cs="Times New Roman"/>
        </w:rPr>
        <w:t xml:space="preserve"> </w:t>
      </w:r>
      <w:r w:rsidRPr="00D036FC">
        <w:rPr>
          <w:rFonts w:ascii="Times New Roman" w:hAnsi="Times New Roman" w:cs="Times New Roman"/>
          <w:sz w:val="24"/>
          <w:szCs w:val="24"/>
        </w:rPr>
        <w:t>zasoby (należy wskazać rodzaj zasobów, które podlegają udostępnieniu):</w:t>
      </w:r>
    </w:p>
    <w:p w:rsidR="006B4D56" w:rsidRPr="009C5F7C" w:rsidRDefault="006B4D56" w:rsidP="006B4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D56" w:rsidRPr="006B0EE9" w:rsidRDefault="006B4D56" w:rsidP="006B4D56">
      <w:pPr>
        <w:jc w:val="both"/>
        <w:rPr>
          <w:rFonts w:ascii="Times New Roman" w:hAnsi="Times New Roman" w:cs="Times New Roman"/>
          <w:b/>
          <w:bCs/>
        </w:rPr>
      </w:pPr>
      <w:r w:rsidRPr="006B0EE9">
        <w:rPr>
          <w:rFonts w:ascii="Times New Roman" w:hAnsi="Times New Roman" w:cs="Times New Roman"/>
          <w:b/>
          <w:bCs/>
        </w:rPr>
        <w:t>Jednocześnie wskazuję, iż:</w:t>
      </w:r>
    </w:p>
    <w:p w:rsidR="006B4D56" w:rsidRPr="006B0EE9" w:rsidRDefault="006B4D56" w:rsidP="006B4D56">
      <w:pPr>
        <w:jc w:val="both"/>
        <w:rPr>
          <w:rFonts w:ascii="Times New Roman" w:hAnsi="Times New Roman" w:cs="Times New Roman"/>
          <w:b/>
          <w:bCs/>
        </w:rPr>
      </w:pPr>
    </w:p>
    <w:p w:rsidR="006B4D56" w:rsidRPr="006B0EE9" w:rsidRDefault="006B4D56" w:rsidP="006B4D56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6B0EE9">
        <w:rPr>
          <w:rFonts w:ascii="Times New Roman" w:hAnsi="Times New Roman" w:cs="Times New Roman"/>
        </w:rPr>
        <w:t>Zakres dostępnych Wykonawcy zasobów na potrzeby wykonania zamówienia, będzie następujący:</w:t>
      </w:r>
    </w:p>
    <w:p w:rsidR="006B4D56" w:rsidRPr="00F94F81" w:rsidRDefault="006B4D56" w:rsidP="006B4D56">
      <w:pPr>
        <w:jc w:val="both"/>
        <w:rPr>
          <w:rFonts w:ascii="Times New Roman" w:hAnsi="Times New Roman" w:cs="Times New Roman"/>
        </w:rPr>
      </w:pPr>
    </w:p>
    <w:p w:rsidR="006B4D56" w:rsidRPr="00F94F81" w:rsidRDefault="006B4D56" w:rsidP="006B4D56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Sposób udostępnienia Wykonawcy i wykorzystania przez niego udostępnionych zasobów przy wykonywaniu zamówienia:</w:t>
      </w:r>
    </w:p>
    <w:p w:rsidR="006B4D56" w:rsidRPr="00F94F81" w:rsidRDefault="006B4D56" w:rsidP="006B4D56">
      <w:pPr>
        <w:jc w:val="both"/>
        <w:rPr>
          <w:rFonts w:ascii="Times New Roman" w:hAnsi="Times New Roman" w:cs="Times New Roman"/>
        </w:rPr>
      </w:pPr>
    </w:p>
    <w:p w:rsidR="006B4D56" w:rsidRPr="00F94F81" w:rsidRDefault="006B4D56" w:rsidP="006B4D56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:rsidR="006B4D56" w:rsidRPr="008262CD" w:rsidRDefault="006B4D56" w:rsidP="006B4D56">
      <w:pPr>
        <w:jc w:val="both"/>
        <w:rPr>
          <w:rFonts w:cs="Times New Roman"/>
        </w:rPr>
      </w:pPr>
    </w:p>
    <w:p w:rsidR="006B4D56" w:rsidRDefault="006B4D56" w:rsidP="006B4D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B4D56" w:rsidRPr="00F9319B" w:rsidRDefault="006B4D56" w:rsidP="006B4D56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5</w:t>
      </w:r>
      <w:r w:rsidRPr="009C5F7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3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8 do SWZ</w:t>
      </w:r>
    </w:p>
    <w:p w:rsidR="006B4D56" w:rsidRPr="009C5F7C" w:rsidRDefault="006B4D56" w:rsidP="006B4D5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4D56" w:rsidRPr="009C5F7C" w:rsidRDefault="006B4D56" w:rsidP="006B4D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OŚWIADCZENIE </w:t>
      </w: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6B4D56" w:rsidRPr="009C5F7C" w:rsidRDefault="006B4D56" w:rsidP="006B4D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D56" w:rsidRPr="009C5F7C" w:rsidRDefault="006B4D56" w:rsidP="006B4D5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Oświadczenie </w:t>
      </w:r>
    </w:p>
    <w:p w:rsidR="006B4D56" w:rsidRPr="009C5F7C" w:rsidRDefault="006B4D56" w:rsidP="006B4D5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Wykonawców wspólnie ubiegających się o udzielenie zamówienia  </w:t>
      </w:r>
    </w:p>
    <w:p w:rsidR="006B4D56" w:rsidRPr="009C5F7C" w:rsidRDefault="006B4D56" w:rsidP="006B4D5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>z art. 117 ust. 4 ustawy z dnia 11 września 2019 r. Prawo zamówień publicznych</w:t>
      </w:r>
    </w:p>
    <w:p w:rsidR="006B4D56" w:rsidRPr="009C5F7C" w:rsidRDefault="006B4D56" w:rsidP="006B4D56">
      <w:pPr>
        <w:rPr>
          <w:rFonts w:ascii="Times New Roman" w:hAnsi="Times New Roman" w:cs="Times New Roman"/>
        </w:rPr>
      </w:pPr>
    </w:p>
    <w:p w:rsidR="006B4D56" w:rsidRPr="009C5F7C" w:rsidRDefault="006B4D56" w:rsidP="006B4D56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My, Wykonawcy wspólnie ubiegający się o udzielenie zamówienia publicznego:</w:t>
      </w:r>
    </w:p>
    <w:p w:rsidR="006B4D56" w:rsidRPr="009C5F7C" w:rsidRDefault="006B4D56" w:rsidP="006B4D56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B4D56" w:rsidRPr="009C5F7C" w:rsidTr="007C26D4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6B4D56" w:rsidRPr="009C5F7C" w:rsidRDefault="006B4D56" w:rsidP="007C26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6B4D56" w:rsidRPr="009C5F7C" w:rsidRDefault="006B4D56" w:rsidP="007C26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6B4D56" w:rsidRPr="009C5F7C" w:rsidRDefault="006B4D56" w:rsidP="007C26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:rsidR="006B4D56" w:rsidRPr="009C5F7C" w:rsidRDefault="006B4D56" w:rsidP="007C26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:rsidR="006B4D56" w:rsidRPr="009C5F7C" w:rsidRDefault="006B4D56" w:rsidP="007C26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Osoby uprawnione do </w:t>
            </w: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9C5F7C">
              <w:rPr>
                <w:rFonts w:ascii="Times New Roman" w:hAnsi="Times New Roman" w:cs="Times New Roman"/>
                <w:b/>
                <w:bCs/>
              </w:rPr>
              <w:t>eprezentacji</w:t>
            </w:r>
          </w:p>
        </w:tc>
      </w:tr>
      <w:tr w:rsidR="006B4D56" w:rsidRPr="009C5F7C" w:rsidTr="007C26D4">
        <w:trPr>
          <w:jc w:val="center"/>
        </w:trPr>
        <w:tc>
          <w:tcPr>
            <w:tcW w:w="2265" w:type="dxa"/>
          </w:tcPr>
          <w:p w:rsidR="006B4D56" w:rsidRPr="009C5F7C" w:rsidRDefault="006B4D56" w:rsidP="007C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6B4D56" w:rsidRPr="009C5F7C" w:rsidRDefault="006B4D56" w:rsidP="007C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B4D56" w:rsidRPr="009C5F7C" w:rsidRDefault="006B4D56" w:rsidP="007C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B4D56" w:rsidRPr="009C5F7C" w:rsidRDefault="006B4D56" w:rsidP="007C26D4">
            <w:pPr>
              <w:rPr>
                <w:rFonts w:ascii="Times New Roman" w:hAnsi="Times New Roman" w:cs="Times New Roman"/>
              </w:rPr>
            </w:pPr>
          </w:p>
        </w:tc>
      </w:tr>
      <w:tr w:rsidR="006B4D56" w:rsidRPr="009C5F7C" w:rsidTr="007C26D4">
        <w:trPr>
          <w:jc w:val="center"/>
        </w:trPr>
        <w:tc>
          <w:tcPr>
            <w:tcW w:w="2265" w:type="dxa"/>
          </w:tcPr>
          <w:p w:rsidR="006B4D56" w:rsidRPr="009C5F7C" w:rsidRDefault="006B4D56" w:rsidP="007C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6B4D56" w:rsidRPr="009C5F7C" w:rsidRDefault="006B4D56" w:rsidP="007C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B4D56" w:rsidRPr="009C5F7C" w:rsidRDefault="006B4D56" w:rsidP="007C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B4D56" w:rsidRPr="009C5F7C" w:rsidRDefault="006B4D56" w:rsidP="007C26D4">
            <w:pPr>
              <w:rPr>
                <w:rFonts w:ascii="Times New Roman" w:hAnsi="Times New Roman" w:cs="Times New Roman"/>
              </w:rPr>
            </w:pPr>
          </w:p>
        </w:tc>
      </w:tr>
      <w:tr w:rsidR="006B4D56" w:rsidRPr="009C5F7C" w:rsidTr="007C26D4">
        <w:trPr>
          <w:jc w:val="center"/>
        </w:trPr>
        <w:tc>
          <w:tcPr>
            <w:tcW w:w="2265" w:type="dxa"/>
          </w:tcPr>
          <w:p w:rsidR="006B4D56" w:rsidRPr="009C5F7C" w:rsidRDefault="006B4D56" w:rsidP="007C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6B4D56" w:rsidRPr="009C5F7C" w:rsidRDefault="006B4D56" w:rsidP="007C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B4D56" w:rsidRPr="009C5F7C" w:rsidRDefault="006B4D56" w:rsidP="007C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6B4D56" w:rsidRPr="009C5F7C" w:rsidRDefault="006B4D56" w:rsidP="007C26D4">
            <w:pPr>
              <w:rPr>
                <w:rFonts w:ascii="Times New Roman" w:hAnsi="Times New Roman" w:cs="Times New Roman"/>
              </w:rPr>
            </w:pPr>
          </w:p>
        </w:tc>
      </w:tr>
    </w:tbl>
    <w:p w:rsidR="006B4D56" w:rsidRPr="009C5F7C" w:rsidRDefault="006B4D56" w:rsidP="006B4D56">
      <w:pPr>
        <w:rPr>
          <w:rFonts w:ascii="Times New Roman" w:hAnsi="Times New Roman" w:cs="Times New Roman"/>
        </w:rPr>
      </w:pPr>
    </w:p>
    <w:p w:rsidR="006B4D56" w:rsidRPr="009C5F7C" w:rsidRDefault="006B4D56" w:rsidP="006B4D56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Niniejszym oświadczamy, że:</w:t>
      </w:r>
    </w:p>
    <w:p w:rsidR="006B4D56" w:rsidRPr="009C5F7C" w:rsidRDefault="006B4D56" w:rsidP="006B4D56">
      <w:pPr>
        <w:ind w:left="360"/>
        <w:rPr>
          <w:rFonts w:ascii="Times New Roman" w:hAnsi="Times New Roman" w:cs="Times New Roman"/>
        </w:rPr>
      </w:pPr>
    </w:p>
    <w:p w:rsidR="006B4D56" w:rsidRPr="009C5F7C" w:rsidRDefault="006B4D56" w:rsidP="006B4D56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kwalifikacji zawodowych i doświadczenia zawodowego opisany w Rozdziale 18 SWZ spełnia/ają w naszym imieniu Wykonawca/y:</w:t>
      </w:r>
    </w:p>
    <w:p w:rsidR="006B4D56" w:rsidRPr="009C5F7C" w:rsidRDefault="006B4D56" w:rsidP="006B4D56">
      <w:pPr>
        <w:ind w:left="360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6B4D56" w:rsidRPr="009C5F7C" w:rsidTr="007C26D4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6B4D56" w:rsidRPr="009C5F7C" w:rsidRDefault="006B4D56" w:rsidP="007C26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6B4D56" w:rsidRPr="009C5F7C" w:rsidRDefault="006B4D56" w:rsidP="007C26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6B4D56" w:rsidRPr="009C5F7C" w:rsidRDefault="006B4D56" w:rsidP="007C26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6B4D56" w:rsidRPr="009C5F7C" w:rsidRDefault="006B4D56" w:rsidP="007C26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6B4D56" w:rsidRPr="009C5F7C" w:rsidTr="007C26D4">
        <w:trPr>
          <w:jc w:val="center"/>
        </w:trPr>
        <w:tc>
          <w:tcPr>
            <w:tcW w:w="2265" w:type="dxa"/>
          </w:tcPr>
          <w:p w:rsidR="006B4D56" w:rsidRPr="009C5F7C" w:rsidRDefault="006B4D56" w:rsidP="007C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6B4D56" w:rsidRPr="009C5F7C" w:rsidRDefault="006B4D56" w:rsidP="007C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6B4D56" w:rsidRPr="009C5F7C" w:rsidRDefault="006B4D56" w:rsidP="007C26D4">
            <w:pPr>
              <w:rPr>
                <w:rFonts w:ascii="Times New Roman" w:hAnsi="Times New Roman" w:cs="Times New Roman"/>
              </w:rPr>
            </w:pPr>
          </w:p>
        </w:tc>
      </w:tr>
      <w:tr w:rsidR="006B4D56" w:rsidRPr="009C5F7C" w:rsidTr="007C26D4">
        <w:trPr>
          <w:jc w:val="center"/>
        </w:trPr>
        <w:tc>
          <w:tcPr>
            <w:tcW w:w="2265" w:type="dxa"/>
          </w:tcPr>
          <w:p w:rsidR="006B4D56" w:rsidRPr="009C5F7C" w:rsidRDefault="006B4D56" w:rsidP="007C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6B4D56" w:rsidRPr="009C5F7C" w:rsidRDefault="006B4D56" w:rsidP="007C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6B4D56" w:rsidRPr="009C5F7C" w:rsidRDefault="006B4D56" w:rsidP="007C26D4">
            <w:pPr>
              <w:rPr>
                <w:rFonts w:ascii="Times New Roman" w:hAnsi="Times New Roman" w:cs="Times New Roman"/>
              </w:rPr>
            </w:pPr>
          </w:p>
        </w:tc>
      </w:tr>
      <w:tr w:rsidR="006B4D56" w:rsidRPr="009C5F7C" w:rsidTr="007C26D4">
        <w:trPr>
          <w:jc w:val="center"/>
        </w:trPr>
        <w:tc>
          <w:tcPr>
            <w:tcW w:w="2265" w:type="dxa"/>
          </w:tcPr>
          <w:p w:rsidR="006B4D56" w:rsidRPr="009C5F7C" w:rsidRDefault="006B4D56" w:rsidP="007C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6B4D56" w:rsidRPr="009C5F7C" w:rsidRDefault="006B4D56" w:rsidP="007C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6B4D56" w:rsidRPr="009C5F7C" w:rsidRDefault="006B4D56" w:rsidP="007C26D4">
            <w:pPr>
              <w:rPr>
                <w:rFonts w:ascii="Times New Roman" w:hAnsi="Times New Roman" w:cs="Times New Roman"/>
              </w:rPr>
            </w:pPr>
          </w:p>
        </w:tc>
      </w:tr>
      <w:tr w:rsidR="006B4D56" w:rsidRPr="009C5F7C" w:rsidTr="007C26D4">
        <w:trPr>
          <w:jc w:val="center"/>
        </w:trPr>
        <w:tc>
          <w:tcPr>
            <w:tcW w:w="2265" w:type="dxa"/>
          </w:tcPr>
          <w:p w:rsidR="006B4D56" w:rsidRPr="009C5F7C" w:rsidRDefault="006B4D56" w:rsidP="007C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6B4D56" w:rsidRPr="009C5F7C" w:rsidRDefault="006B4D56" w:rsidP="007C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6B4D56" w:rsidRPr="009C5F7C" w:rsidRDefault="006B4D56" w:rsidP="007C26D4">
            <w:pPr>
              <w:rPr>
                <w:rFonts w:ascii="Times New Roman" w:hAnsi="Times New Roman" w:cs="Times New Roman"/>
              </w:rPr>
            </w:pPr>
          </w:p>
        </w:tc>
      </w:tr>
    </w:tbl>
    <w:p w:rsidR="006B4D56" w:rsidRPr="009C5F7C" w:rsidRDefault="006B4D56" w:rsidP="006B4D56">
      <w:pPr>
        <w:rPr>
          <w:rFonts w:ascii="Times New Roman" w:hAnsi="Times New Roman" w:cs="Times New Roman"/>
        </w:rPr>
      </w:pPr>
    </w:p>
    <w:p w:rsidR="006B4D56" w:rsidRPr="009C5F7C" w:rsidRDefault="006B4D56" w:rsidP="006B4D56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doświadczenia opisany w Rozdziale 18 SWZ spełnia/ają w naszym imieniu Wykonawca/y:</w:t>
      </w:r>
    </w:p>
    <w:p w:rsidR="006B4D56" w:rsidRPr="009C5F7C" w:rsidRDefault="006B4D56" w:rsidP="006B4D56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6B4D56" w:rsidRPr="009C5F7C" w:rsidTr="007C26D4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6B4D56" w:rsidRPr="009C5F7C" w:rsidRDefault="006B4D56" w:rsidP="007C26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6B4D56" w:rsidRPr="009C5F7C" w:rsidRDefault="006B4D56" w:rsidP="007C26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6B4D56" w:rsidRPr="009C5F7C" w:rsidRDefault="006B4D56" w:rsidP="007C26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6B4D56" w:rsidRPr="009C5F7C" w:rsidRDefault="006B4D56" w:rsidP="007C26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6B4D56" w:rsidRPr="009C5F7C" w:rsidTr="007C26D4">
        <w:trPr>
          <w:jc w:val="center"/>
        </w:trPr>
        <w:tc>
          <w:tcPr>
            <w:tcW w:w="2265" w:type="dxa"/>
          </w:tcPr>
          <w:p w:rsidR="006B4D56" w:rsidRPr="009C5F7C" w:rsidRDefault="006B4D56" w:rsidP="007C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6B4D56" w:rsidRPr="009C5F7C" w:rsidRDefault="006B4D56" w:rsidP="007C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6B4D56" w:rsidRPr="009C5F7C" w:rsidRDefault="006B4D56" w:rsidP="007C26D4">
            <w:pPr>
              <w:rPr>
                <w:rFonts w:ascii="Times New Roman" w:hAnsi="Times New Roman" w:cs="Times New Roman"/>
              </w:rPr>
            </w:pPr>
          </w:p>
        </w:tc>
      </w:tr>
      <w:tr w:rsidR="006B4D56" w:rsidRPr="009C5F7C" w:rsidTr="007C26D4">
        <w:trPr>
          <w:jc w:val="center"/>
        </w:trPr>
        <w:tc>
          <w:tcPr>
            <w:tcW w:w="2265" w:type="dxa"/>
          </w:tcPr>
          <w:p w:rsidR="006B4D56" w:rsidRPr="009C5F7C" w:rsidRDefault="006B4D56" w:rsidP="007C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6B4D56" w:rsidRPr="009C5F7C" w:rsidRDefault="006B4D56" w:rsidP="007C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6B4D56" w:rsidRPr="009C5F7C" w:rsidRDefault="006B4D56" w:rsidP="007C26D4">
            <w:pPr>
              <w:rPr>
                <w:rFonts w:ascii="Times New Roman" w:hAnsi="Times New Roman" w:cs="Times New Roman"/>
              </w:rPr>
            </w:pPr>
          </w:p>
        </w:tc>
      </w:tr>
      <w:tr w:rsidR="006B4D56" w:rsidRPr="009C5F7C" w:rsidTr="007C26D4">
        <w:trPr>
          <w:jc w:val="center"/>
        </w:trPr>
        <w:tc>
          <w:tcPr>
            <w:tcW w:w="2265" w:type="dxa"/>
          </w:tcPr>
          <w:p w:rsidR="006B4D56" w:rsidRPr="009C5F7C" w:rsidRDefault="006B4D56" w:rsidP="007C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6B4D56" w:rsidRPr="009C5F7C" w:rsidRDefault="006B4D56" w:rsidP="007C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6B4D56" w:rsidRPr="009C5F7C" w:rsidRDefault="006B4D56" w:rsidP="007C26D4">
            <w:pPr>
              <w:rPr>
                <w:rFonts w:ascii="Times New Roman" w:hAnsi="Times New Roman" w:cs="Times New Roman"/>
              </w:rPr>
            </w:pPr>
          </w:p>
        </w:tc>
      </w:tr>
    </w:tbl>
    <w:p w:rsidR="006B4D56" w:rsidRPr="009C5F7C" w:rsidRDefault="006B4D56" w:rsidP="006B4D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05D" w:rsidRDefault="002D305D">
      <w:bookmarkStart w:id="0" w:name="_GoBack"/>
      <w:bookmarkEnd w:id="0"/>
    </w:p>
    <w:sectPr w:rsidR="002D305D" w:rsidSect="007B1516">
      <w:headerReference w:type="default" r:id="rId5"/>
      <w:footerReference w:type="default" r:id="rId6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TimesNewRoman">
    <w:altName w:val="MS Gothic"/>
    <w:charset w:val="80"/>
    <w:family w:val="auto"/>
    <w:pitch w:val="default"/>
    <w:sig w:usb0="00000005" w:usb1="00000000" w:usb2="00000000" w:usb3="00000000" w:csb0="00000002" w:csb1="00000000"/>
  </w:font>
  <w:font w:name="TimesNewRomanPSMT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:rsidR="008F1BDF" w:rsidRDefault="006B4D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8F1BDF" w:rsidRDefault="006B4D56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BDF" w:rsidRPr="00886D5F" w:rsidRDefault="006B4D56" w:rsidP="001D02CE">
    <w:pPr>
      <w:pStyle w:val="Nagwek"/>
      <w:tabs>
        <w:tab w:val="clear" w:pos="4536"/>
        <w:tab w:val="clear" w:pos="9072"/>
        <w:tab w:val="left" w:pos="3329"/>
      </w:tabs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03256"/>
    <w:multiLevelType w:val="hybridMultilevel"/>
    <w:tmpl w:val="88D00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F3EA8"/>
    <w:multiLevelType w:val="hybridMultilevel"/>
    <w:tmpl w:val="85548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D56"/>
    <w:rsid w:val="002D305D"/>
    <w:rsid w:val="006B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14F6D-13CE-460E-9986-AE6D361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D56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4D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6B4D5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">
    <w:name w:val="header"/>
    <w:basedOn w:val="Normalny"/>
    <w:link w:val="NagwekZnak"/>
    <w:uiPriority w:val="99"/>
    <w:unhideWhenUsed/>
    <w:rsid w:val="006B4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4D56"/>
  </w:style>
  <w:style w:type="paragraph" w:styleId="Stopka">
    <w:name w:val="footer"/>
    <w:basedOn w:val="Normalny"/>
    <w:link w:val="StopkaZnak"/>
    <w:uiPriority w:val="99"/>
    <w:unhideWhenUsed/>
    <w:rsid w:val="006B4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D56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1"/>
    <w:qFormat/>
    <w:rsid w:val="006B4D56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1"/>
    <w:qFormat/>
    <w:rsid w:val="006B4D56"/>
  </w:style>
  <w:style w:type="paragraph" w:customStyle="1" w:styleId="awciety">
    <w:name w:val="a) wciety"/>
    <w:basedOn w:val="Normalny"/>
    <w:rsid w:val="006B4D56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4D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4D56"/>
    <w:rPr>
      <w:sz w:val="20"/>
      <w:szCs w:val="20"/>
    </w:rPr>
  </w:style>
  <w:style w:type="table" w:styleId="Tabela-Siatka">
    <w:name w:val="Table Grid"/>
    <w:basedOn w:val="Standardowy"/>
    <w:uiPriority w:val="39"/>
    <w:rsid w:val="006B4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1977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2023-05-31T10:01:00Z</dcterms:created>
  <dcterms:modified xsi:type="dcterms:W3CDTF">2023-05-31T10:02:00Z</dcterms:modified>
</cp:coreProperties>
</file>