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3D0" w:rsidRDefault="007823D0" w:rsidP="007823D0">
      <w:pPr>
        <w:spacing w:after="0" w:line="240" w:lineRule="auto"/>
        <w:jc w:val="center"/>
        <w:rPr>
          <w:b/>
          <w:sz w:val="28"/>
        </w:rPr>
      </w:pPr>
    </w:p>
    <w:p w:rsidR="005C6C40" w:rsidRDefault="005C6C40" w:rsidP="007823D0">
      <w:pPr>
        <w:spacing w:after="0" w:line="240" w:lineRule="auto"/>
        <w:jc w:val="center"/>
        <w:rPr>
          <w:b/>
          <w:sz w:val="28"/>
        </w:rPr>
      </w:pPr>
      <w:r w:rsidRPr="00F63EEF">
        <w:rPr>
          <w:b/>
          <w:sz w:val="28"/>
        </w:rPr>
        <w:t>Zoznam osôb oprávnen</w:t>
      </w:r>
      <w:r w:rsidR="00BB7777">
        <w:rPr>
          <w:b/>
          <w:sz w:val="28"/>
        </w:rPr>
        <w:t>ých</w:t>
      </w:r>
      <w:r w:rsidRPr="00F63EEF">
        <w:rPr>
          <w:b/>
          <w:sz w:val="28"/>
        </w:rPr>
        <w:t xml:space="preserve"> jednať vo veciach technických</w:t>
      </w:r>
    </w:p>
    <w:p w:rsidR="007823D0" w:rsidRPr="007823D0" w:rsidRDefault="007823D0" w:rsidP="007823D0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72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2917"/>
      </w:tblGrid>
      <w:tr w:rsidR="005C6C40" w:rsidRPr="005C6C40" w:rsidTr="009434AA">
        <w:trPr>
          <w:trHeight w:val="315"/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Adresa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Telefonický kontakt</w:t>
            </w:r>
          </w:p>
        </w:tc>
      </w:tr>
      <w:tr w:rsidR="009434AA" w:rsidRPr="005C6C40" w:rsidTr="009434AA">
        <w:trPr>
          <w:trHeight w:val="328"/>
          <w:jc w:val="center"/>
        </w:trPr>
        <w:tc>
          <w:tcPr>
            <w:tcW w:w="433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9434AA" w:rsidP="0080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Národná diaľničná spoločnosť,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a.s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. – ústredie</w:t>
            </w:r>
          </w:p>
          <w:p w:rsidR="009434AA" w:rsidRDefault="009434AA" w:rsidP="0080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803584">
              <w:rPr>
                <w:rFonts w:ascii="Calibri" w:eastAsia="Times New Roman" w:hAnsi="Calibri" w:cs="Times New Roman"/>
                <w:bCs/>
                <w:lang w:eastAsia="sk-SK"/>
              </w:rPr>
              <w:t>Dúbravská cesta 14, 841 04 Bratislava</w:t>
            </w:r>
          </w:p>
        </w:tc>
        <w:tc>
          <w:tcPr>
            <w:tcW w:w="2917" w:type="dxa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Pr="00803584" w:rsidRDefault="009434AA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prevádzkový riaditeľ</w:t>
            </w:r>
          </w:p>
        </w:tc>
      </w:tr>
      <w:tr w:rsidR="009434AA" w:rsidRPr="005C6C40" w:rsidTr="00C27886">
        <w:trPr>
          <w:trHeight w:val="540"/>
          <w:jc w:val="center"/>
        </w:trPr>
        <w:tc>
          <w:tcPr>
            <w:tcW w:w="43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Pr="00803584" w:rsidRDefault="009434AA" w:rsidP="00803584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sk-SK"/>
              </w:rPr>
            </w:pPr>
          </w:p>
        </w:tc>
        <w:tc>
          <w:tcPr>
            <w:tcW w:w="29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9434AA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 w:rsidRPr="00803584">
              <w:rPr>
                <w:rFonts w:ascii="Calibri" w:eastAsia="Times New Roman" w:hAnsi="Calibri" w:cs="Times New Roman"/>
                <w:bCs/>
                <w:lang w:eastAsia="sk-SK"/>
              </w:rPr>
              <w:t>Ing. Miroslav Beutelhauser</w:t>
            </w:r>
          </w:p>
          <w:p w:rsidR="009434AA" w:rsidRPr="00803584" w:rsidRDefault="009434AA" w:rsidP="0080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+421 2 5831 1410</w:t>
            </w:r>
          </w:p>
        </w:tc>
      </w:tr>
      <w:tr w:rsidR="009434AA" w:rsidRPr="005C6C40" w:rsidTr="00C27886">
        <w:trPr>
          <w:trHeight w:val="540"/>
          <w:jc w:val="center"/>
        </w:trPr>
        <w:tc>
          <w:tcPr>
            <w:tcW w:w="433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9434AA" w:rsidP="0080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1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B570B9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Ing. Róbert Bača</w:t>
            </w:r>
          </w:p>
          <w:p w:rsidR="009434AA" w:rsidRPr="00803584" w:rsidRDefault="009434AA" w:rsidP="00E539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+421 2 5831 1</w:t>
            </w:r>
            <w:r w:rsidR="00B570B9">
              <w:rPr>
                <w:rFonts w:ascii="Calibri" w:eastAsia="Times New Roman" w:hAnsi="Calibri" w:cs="Times New Roman"/>
                <w:bCs/>
                <w:lang w:eastAsia="sk-SK"/>
              </w:rPr>
              <w:t>087</w:t>
            </w:r>
          </w:p>
        </w:tc>
      </w:tr>
      <w:tr w:rsidR="009434AA" w:rsidRPr="005C6C40" w:rsidTr="00E539CF">
        <w:trPr>
          <w:trHeight w:val="540"/>
          <w:jc w:val="center"/>
        </w:trPr>
        <w:tc>
          <w:tcPr>
            <w:tcW w:w="43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9434AA" w:rsidP="0080358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</w:p>
        </w:tc>
        <w:tc>
          <w:tcPr>
            <w:tcW w:w="2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4AA" w:rsidRDefault="00DF39C1" w:rsidP="0080358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 xml:space="preserve">Ing. </w:t>
            </w:r>
            <w:r w:rsidR="00694308">
              <w:rPr>
                <w:rFonts w:ascii="Calibri" w:eastAsia="Times New Roman" w:hAnsi="Calibri" w:cs="Times New Roman"/>
                <w:bCs/>
                <w:lang w:eastAsia="sk-SK"/>
              </w:rPr>
              <w:t>Ines Illéšová</w:t>
            </w:r>
          </w:p>
          <w:p w:rsidR="009434AA" w:rsidRPr="00803584" w:rsidRDefault="009434AA" w:rsidP="00B528A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 xml:space="preserve">+421 2 5831 </w:t>
            </w:r>
            <w:r w:rsidR="00B528A4">
              <w:rPr>
                <w:rFonts w:ascii="Calibri" w:eastAsia="Times New Roman" w:hAnsi="Calibri" w:cs="Times New Roman"/>
                <w:bCs/>
                <w:lang w:eastAsia="sk-SK"/>
              </w:rPr>
              <w:t>1038</w:t>
            </w:r>
          </w:p>
        </w:tc>
      </w:tr>
      <w:tr w:rsidR="003F4CD0" w:rsidRPr="005C6C40" w:rsidTr="003F4CD0">
        <w:trPr>
          <w:trHeight w:val="516"/>
          <w:jc w:val="center"/>
        </w:trPr>
        <w:tc>
          <w:tcPr>
            <w:tcW w:w="72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D0" w:rsidRDefault="003F4CD0" w:rsidP="003F4CD0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cs="Arial"/>
                <w:b/>
                <w:bCs/>
              </w:rPr>
              <w:t>Región</w:t>
            </w:r>
            <w:r w:rsidRPr="00BC7273">
              <w:rPr>
                <w:rFonts w:cs="Arial"/>
                <w:b/>
                <w:bCs/>
              </w:rPr>
              <w:t xml:space="preserve"> č. 1 Západ</w:t>
            </w:r>
          </w:p>
        </w:tc>
      </w:tr>
      <w:tr w:rsidR="005C6C40" w:rsidRPr="005C6C40" w:rsidTr="00A83BC3">
        <w:trPr>
          <w:trHeight w:val="164"/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Malacky</w:t>
            </w:r>
          </w:p>
        </w:tc>
        <w:tc>
          <w:tcPr>
            <w:tcW w:w="29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B570B9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Ing. Vladimír Kutka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</w:t>
            </w:r>
            <w:r w:rsidR="002D6B6B">
              <w:rPr>
                <w:rFonts w:ascii="Calibri" w:eastAsia="Times New Roman" w:hAnsi="Calibri" w:cs="Times New Roman"/>
                <w:lang w:eastAsia="sk-SK"/>
              </w:rPr>
              <w:t>10</w:t>
            </w:r>
            <w:r w:rsidR="00B570B9">
              <w:rPr>
                <w:rFonts w:ascii="Calibri" w:eastAsia="Times New Roman" w:hAnsi="Calibri" w:cs="Times New Roman"/>
                <w:lang w:eastAsia="sk-SK"/>
              </w:rPr>
              <w:t> 401 062</w:t>
            </w:r>
          </w:p>
        </w:tc>
      </w:tr>
      <w:tr w:rsidR="005C6C40" w:rsidRPr="005C6C40" w:rsidTr="00A83BC3">
        <w:trPr>
          <w:trHeight w:val="316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Pezinská 15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901 01 Malacky</w:t>
            </w: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Bratislava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6B6B" w:rsidRDefault="007823D0" w:rsidP="007823D0">
            <w:pPr>
              <w:spacing w:after="0" w:line="240" w:lineRule="auto"/>
              <w:jc w:val="center"/>
            </w:pPr>
            <w:r w:rsidRPr="00E04B69">
              <w:t>Mgr. Martin Tománek</w:t>
            </w:r>
          </w:p>
          <w:p w:rsidR="00E04B69" w:rsidRPr="002D6B6B" w:rsidRDefault="00E04B69" w:rsidP="007823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+421 911 010 323</w:t>
            </w: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Domkárska 9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821 05 Bratislava</w:t>
            </w: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Trnava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Ing. Dušan Horváth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903</w:t>
            </w:r>
            <w:r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407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648</w:t>
            </w: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Sereďská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210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917 05 Trnava</w:t>
            </w: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Trenčín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Ing. </w:t>
            </w:r>
            <w:r w:rsidR="00B570B9">
              <w:rPr>
                <w:rFonts w:ascii="Calibri" w:eastAsia="Times New Roman" w:hAnsi="Calibri" w:cs="Times New Roman"/>
                <w:lang w:eastAsia="sk-SK"/>
              </w:rPr>
              <w:t>Ivan Králik</w:t>
            </w:r>
          </w:p>
          <w:p w:rsidR="005C6C40" w:rsidRPr="005C6C40" w:rsidRDefault="00E04B69" w:rsidP="00A83B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90</w:t>
            </w:r>
            <w:r w:rsidR="00B570B9">
              <w:rPr>
                <w:rFonts w:ascii="Calibri" w:eastAsia="Times New Roman" w:hAnsi="Calibri" w:cs="Times New Roman"/>
                <w:lang w:eastAsia="sk-SK"/>
              </w:rPr>
              <w:t>3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5C6C40" w:rsidRPr="005C6C40">
              <w:rPr>
                <w:rFonts w:ascii="Calibri" w:eastAsia="Times New Roman" w:hAnsi="Calibri" w:cs="Times New Roman"/>
                <w:lang w:eastAsia="sk-SK"/>
              </w:rPr>
              <w:t>7</w:t>
            </w:r>
            <w:r w:rsidR="00B570B9">
              <w:rPr>
                <w:rFonts w:ascii="Calibri" w:eastAsia="Times New Roman" w:hAnsi="Calibri" w:cs="Times New Roman"/>
                <w:lang w:eastAsia="sk-SK"/>
              </w:rPr>
              <w:t>82</w:t>
            </w:r>
            <w:r w:rsidR="005C6C40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B570B9">
              <w:rPr>
                <w:rFonts w:ascii="Calibri" w:eastAsia="Times New Roman" w:hAnsi="Calibri" w:cs="Times New Roman"/>
                <w:lang w:eastAsia="sk-SK"/>
              </w:rPr>
              <w:t>381</w:t>
            </w:r>
          </w:p>
        </w:tc>
      </w:tr>
      <w:tr w:rsidR="005C6C40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Na Vinohrady 1022</w:t>
            </w:r>
            <w:r w:rsidR="00A83BC3"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 xml:space="preserve">911 05 Trenčín - </w:t>
            </w:r>
            <w:proofErr w:type="spellStart"/>
            <w:r w:rsidR="00A83BC3" w:rsidRPr="005C6C40">
              <w:rPr>
                <w:rFonts w:ascii="Calibri" w:eastAsia="Times New Roman" w:hAnsi="Calibri" w:cs="Times New Roman"/>
                <w:lang w:eastAsia="sk-SK"/>
              </w:rPr>
              <w:t>Zlatovce</w:t>
            </w:r>
            <w:proofErr w:type="spellEnd"/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C40" w:rsidRPr="005C6C40" w:rsidRDefault="005C6C40" w:rsidP="005C6C40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8535F" w:rsidRPr="005C6C40" w:rsidTr="0058535F">
        <w:trPr>
          <w:trHeight w:val="58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Galanta</w:t>
            </w:r>
          </w:p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Matúškovská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cesta 886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924 01 Galanta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Ing. Csaba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Lozs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y</w:t>
            </w:r>
            <w:proofErr w:type="spellEnd"/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911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109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653</w:t>
            </w:r>
          </w:p>
        </w:tc>
      </w:tr>
      <w:tr w:rsidR="00694308" w:rsidRPr="005C6C40" w:rsidTr="0058535F">
        <w:trPr>
          <w:trHeight w:val="58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08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NDS,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a.s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.</w:t>
            </w:r>
          </w:p>
          <w:p w:rsidR="00694308" w:rsidRPr="005C6C40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94308">
              <w:rPr>
                <w:rFonts w:ascii="Calibri" w:eastAsia="Times New Roman" w:hAnsi="Calibri" w:cs="Times New Roman"/>
                <w:lang w:eastAsia="sk-SK"/>
              </w:rPr>
              <w:t>Dúbravská cesta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14, 841 04 Bratislava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B3FFB" w:rsidRDefault="003B3FFB" w:rsidP="003B3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Ing. Ines Illéšová</w:t>
            </w:r>
          </w:p>
          <w:p w:rsidR="00694308" w:rsidRDefault="003B3FFB" w:rsidP="003B3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+421 2 5831 1038</w:t>
            </w:r>
          </w:p>
        </w:tc>
      </w:tr>
      <w:tr w:rsidR="00694308" w:rsidRPr="005C6C40" w:rsidTr="0058535F">
        <w:trPr>
          <w:trHeight w:val="58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08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 xml:space="preserve">NDS,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a.s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.</w:t>
            </w:r>
          </w:p>
          <w:p w:rsidR="00694308" w:rsidRPr="005C6C40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94308">
              <w:rPr>
                <w:rFonts w:ascii="Calibri" w:eastAsia="Times New Roman" w:hAnsi="Calibri" w:cs="Times New Roman"/>
                <w:lang w:eastAsia="sk-SK"/>
              </w:rPr>
              <w:t>Polianky 19, 841 04 Bratislava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B3FFB" w:rsidRDefault="003B3FFB" w:rsidP="003B3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Ing. Ines Illéšová</w:t>
            </w:r>
          </w:p>
          <w:p w:rsidR="00694308" w:rsidRDefault="003B3FFB" w:rsidP="003B3F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lang w:eastAsia="sk-SK"/>
              </w:rPr>
              <w:t>+421 2 5831 1038</w:t>
            </w:r>
          </w:p>
        </w:tc>
      </w:tr>
      <w:tr w:rsidR="003F4CD0" w:rsidRPr="005C6C40" w:rsidTr="00A05710">
        <w:trPr>
          <w:trHeight w:val="516"/>
          <w:jc w:val="center"/>
        </w:trPr>
        <w:tc>
          <w:tcPr>
            <w:tcW w:w="725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CD0" w:rsidRPr="005C6C40" w:rsidRDefault="003F4CD0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cs="Arial"/>
                <w:b/>
                <w:bCs/>
              </w:rPr>
              <w:t>Región</w:t>
            </w:r>
            <w:r w:rsidRPr="00BC7273">
              <w:rPr>
                <w:rFonts w:cs="Arial"/>
                <w:b/>
                <w:bCs/>
              </w:rPr>
              <w:t xml:space="preserve"> č. </w:t>
            </w:r>
            <w:r>
              <w:rPr>
                <w:rFonts w:cs="Arial"/>
                <w:b/>
                <w:bCs/>
              </w:rPr>
              <w:t>2</w:t>
            </w:r>
            <w:r w:rsidRPr="00BC7273"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  <w:b/>
                <w:bCs/>
              </w:rPr>
              <w:t>Stred</w:t>
            </w: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Považská Bystrica</w:t>
            </w:r>
          </w:p>
        </w:tc>
        <w:tc>
          <w:tcPr>
            <w:tcW w:w="291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Default="0058535F" w:rsidP="0058535F">
            <w:pPr>
              <w:spacing w:after="0" w:line="240" w:lineRule="auto"/>
              <w:jc w:val="center"/>
            </w:pPr>
            <w:r w:rsidRPr="00E04B69">
              <w:t>RNDr. Martin Palúch</w:t>
            </w:r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t>+421 911 032 987</w:t>
            </w: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časť </w:t>
            </w: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Kúnovec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 4532, 017 01</w:t>
            </w:r>
          </w:p>
        </w:tc>
        <w:tc>
          <w:tcPr>
            <w:tcW w:w="29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Martin</w:t>
            </w:r>
          </w:p>
        </w:tc>
        <w:tc>
          <w:tcPr>
            <w:tcW w:w="29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Default="0058535F" w:rsidP="0058535F">
            <w:pPr>
              <w:spacing w:after="0" w:line="240" w:lineRule="auto"/>
              <w:jc w:val="center"/>
            </w:pPr>
            <w:r w:rsidRPr="00E04B69">
              <w:t>Ing. Ľubomír Kerdík</w:t>
            </w:r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t>+421 903 905 913</w:t>
            </w: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CC2B9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Hlavná 2158, 038 52 Sučany</w:t>
            </w:r>
          </w:p>
        </w:tc>
        <w:tc>
          <w:tcPr>
            <w:tcW w:w="29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Liptovský Mikuláš </w:t>
            </w:r>
          </w:p>
        </w:tc>
        <w:tc>
          <w:tcPr>
            <w:tcW w:w="29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Ing. Juraj </w:t>
            </w: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Tomčík</w:t>
            </w:r>
            <w:proofErr w:type="spellEnd"/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903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417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339</w:t>
            </w:r>
          </w:p>
        </w:tc>
      </w:tr>
      <w:tr w:rsidR="0058535F" w:rsidRPr="005C6C40" w:rsidTr="00A83BC3">
        <w:trPr>
          <w:trHeight w:val="300"/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CC2B93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Demänovská 79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031 01 Liptovský Mikuláš</w:t>
            </w:r>
          </w:p>
        </w:tc>
        <w:tc>
          <w:tcPr>
            <w:tcW w:w="291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</w:p>
        </w:tc>
      </w:tr>
      <w:tr w:rsidR="00694308" w:rsidRPr="005C6C40" w:rsidTr="003F4CD0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08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sk-SK"/>
              </w:rPr>
              <w:t>SSÚD Liptovský Mikuláš, OMK</w:t>
            </w:r>
          </w:p>
          <w:p w:rsidR="00694308" w:rsidRPr="005C6C40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694308">
              <w:rPr>
                <w:rFonts w:ascii="Calibri" w:eastAsia="Times New Roman" w:hAnsi="Calibri" w:cs="Times New Roman"/>
                <w:lang w:eastAsia="sk-SK"/>
              </w:rPr>
              <w:t>Revolučná 8, 031 01 Liptovský Mikuláš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94308" w:rsidRDefault="000E6855" w:rsidP="0090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PhDr. Roman Janči</w:t>
            </w:r>
          </w:p>
          <w:p w:rsidR="000E6855" w:rsidRDefault="000E6855" w:rsidP="00905F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+421 911 780 317</w:t>
            </w:r>
          </w:p>
        </w:tc>
      </w:tr>
      <w:tr w:rsidR="0058535F" w:rsidRPr="005C6C40" w:rsidTr="003F4CD0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Nová Baňa</w:t>
            </w:r>
          </w:p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Železničný rad 22, 968 01 Nová Baňa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Mgr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.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Adrian</w:t>
            </w:r>
            <w:proofErr w:type="spellEnd"/>
            <w:r>
              <w:rPr>
                <w:rFonts w:ascii="Calibri" w:eastAsia="Times New Roman" w:hAnsi="Calibri" w:cs="Times New Roman"/>
                <w:lang w:eastAsia="sk-SK"/>
              </w:rPr>
              <w:t xml:space="preserve"> Zima</w:t>
            </w:r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+421 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911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032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E539CF">
              <w:rPr>
                <w:rFonts w:ascii="Calibri" w:eastAsia="Times New Roman" w:hAnsi="Calibri" w:cs="Times New Roman"/>
                <w:color w:val="000000"/>
                <w:lang w:eastAsia="sk-SK"/>
              </w:rPr>
              <w:t>986</w:t>
            </w:r>
          </w:p>
        </w:tc>
      </w:tr>
      <w:tr w:rsidR="0058535F" w:rsidRPr="005C6C40" w:rsidTr="003F4CD0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Zvolen</w:t>
            </w:r>
          </w:p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proofErr w:type="spellStart"/>
            <w:r w:rsidRPr="005C6C40">
              <w:rPr>
                <w:rFonts w:ascii="Calibri" w:eastAsia="Times New Roman" w:hAnsi="Calibri" w:cs="Times New Roman"/>
                <w:lang w:eastAsia="sk-SK"/>
              </w:rPr>
              <w:t>Neresnicka</w:t>
            </w:r>
            <w:proofErr w:type="spellEnd"/>
            <w:r w:rsidRPr="005C6C40">
              <w:rPr>
                <w:rFonts w:ascii="Calibri" w:eastAsia="Times New Roman" w:hAnsi="Calibri" w:cs="Times New Roman"/>
                <w:lang w:eastAsia="sk-SK"/>
              </w:rPr>
              <w:t> cesta 8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960 21 Zvolen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Ing. Pavol Karcel</w:t>
            </w:r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+421 903 801 201</w:t>
            </w:r>
          </w:p>
        </w:tc>
      </w:tr>
      <w:tr w:rsidR="0058535F" w:rsidRPr="005C6C40" w:rsidTr="003F4CD0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b/>
                <w:bCs/>
                <w:lang w:eastAsia="sk-SK"/>
              </w:rPr>
              <w:t>SSÚR Čadca</w:t>
            </w:r>
          </w:p>
          <w:p w:rsidR="0058535F" w:rsidRPr="005C6C40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>A. Hlinku 2549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, </w:t>
            </w:r>
            <w:r w:rsidRPr="005C6C40">
              <w:rPr>
                <w:rFonts w:ascii="Calibri" w:eastAsia="Times New Roman" w:hAnsi="Calibri" w:cs="Times New Roman"/>
                <w:lang w:eastAsia="sk-SK"/>
              </w:rPr>
              <w:t>022 65 Čadca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 w:rsidRPr="005C6C40">
              <w:rPr>
                <w:rFonts w:ascii="Calibri" w:eastAsia="Times New Roman" w:hAnsi="Calibri" w:cs="Times New Roman"/>
                <w:lang w:eastAsia="sk-SK"/>
              </w:rPr>
              <w:t xml:space="preserve">Ing. </w:t>
            </w:r>
            <w:r>
              <w:rPr>
                <w:rFonts w:ascii="Calibri" w:eastAsia="Times New Roman" w:hAnsi="Calibri" w:cs="Times New Roman"/>
                <w:lang w:eastAsia="sk-SK"/>
              </w:rPr>
              <w:t xml:space="preserve">Ivan </w:t>
            </w:r>
            <w:proofErr w:type="spellStart"/>
            <w:r>
              <w:rPr>
                <w:rFonts w:ascii="Calibri" w:eastAsia="Times New Roman" w:hAnsi="Calibri" w:cs="Times New Roman"/>
                <w:lang w:eastAsia="sk-SK"/>
              </w:rPr>
              <w:t>Goňa</w:t>
            </w:r>
            <w:proofErr w:type="spellEnd"/>
          </w:p>
          <w:p w:rsidR="0058535F" w:rsidRPr="005C6C40" w:rsidRDefault="0058535F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+421 903 714 697</w:t>
            </w:r>
          </w:p>
        </w:tc>
      </w:tr>
      <w:tr w:rsidR="0058535F" w:rsidRPr="005C6C40" w:rsidTr="003F4CD0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35F" w:rsidRDefault="0058535F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sk-SK"/>
              </w:rPr>
            </w:pPr>
            <w:r w:rsidRPr="00E04B69">
              <w:rPr>
                <w:rFonts w:ascii="Calibri" w:eastAsia="Times New Roman" w:hAnsi="Calibri" w:cs="Times New Roman"/>
                <w:b/>
                <w:lang w:eastAsia="sk-SK"/>
              </w:rPr>
              <w:t xml:space="preserve">SŠČ </w:t>
            </w:r>
            <w:r w:rsidR="00694308">
              <w:rPr>
                <w:rFonts w:ascii="Calibri" w:eastAsia="Times New Roman" w:hAnsi="Calibri" w:cs="Times New Roman"/>
                <w:b/>
                <w:lang w:eastAsia="sk-SK"/>
              </w:rPr>
              <w:t>Lučenec</w:t>
            </w:r>
          </w:p>
          <w:p w:rsidR="0058535F" w:rsidRPr="005C6C40" w:rsidRDefault="00694308" w:rsidP="0058535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Tomášovce 435, 985 56 Lučenec</w:t>
            </w:r>
            <w:r w:rsidR="0058535F" w:rsidRPr="005C6C40">
              <w:rPr>
                <w:rFonts w:ascii="Calibri" w:eastAsia="Times New Roman" w:hAnsi="Calibri" w:cs="Times New Roman"/>
                <w:lang w:eastAsia="sk-SK"/>
              </w:rPr>
              <w:t> 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8535F" w:rsidRDefault="000F7D7B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>Ing. Drahomír Markotán</w:t>
            </w:r>
          </w:p>
          <w:p w:rsidR="000F7D7B" w:rsidRPr="005C6C40" w:rsidRDefault="000F7D7B" w:rsidP="0058535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rPr>
                <w:rFonts w:ascii="Calibri" w:eastAsia="Times New Roman" w:hAnsi="Calibri" w:cs="Times New Roman"/>
                <w:lang w:eastAsia="sk-SK"/>
              </w:rPr>
              <w:t xml:space="preserve">+421 </w:t>
            </w:r>
            <w:r w:rsidRPr="000F7D7B">
              <w:rPr>
                <w:rFonts w:ascii="Calibri" w:eastAsia="Times New Roman" w:hAnsi="Calibri" w:cs="Times New Roman"/>
                <w:lang w:eastAsia="sk-SK"/>
              </w:rPr>
              <w:t>904 701 584</w:t>
            </w:r>
          </w:p>
        </w:tc>
      </w:tr>
      <w:tr w:rsidR="00694308" w:rsidRPr="005C6C40" w:rsidTr="00AF0BCD">
        <w:trPr>
          <w:trHeight w:val="601"/>
          <w:jc w:val="center"/>
        </w:trPr>
        <w:tc>
          <w:tcPr>
            <w:tcW w:w="4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308" w:rsidRDefault="00694308" w:rsidP="003F4CD0">
            <w:pPr>
              <w:spacing w:after="0"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SSÚD Žilina</w:t>
            </w:r>
          </w:p>
          <w:p w:rsidR="00694308" w:rsidRDefault="00694308" w:rsidP="003F4CD0">
            <w:pPr>
              <w:spacing w:after="0" w:line="240" w:lineRule="auto"/>
              <w:rPr>
                <w:rFonts w:cs="Arial"/>
                <w:b/>
                <w:bCs/>
              </w:rPr>
            </w:pPr>
            <w:proofErr w:type="spellStart"/>
            <w:r w:rsidRPr="00694308">
              <w:rPr>
                <w:rFonts w:ascii="Calibri" w:eastAsia="Times New Roman" w:hAnsi="Calibri" w:cs="Times New Roman"/>
                <w:lang w:eastAsia="sk-SK"/>
              </w:rPr>
              <w:t>Dubná</w:t>
            </w:r>
            <w:proofErr w:type="spellEnd"/>
            <w:r w:rsidRPr="00694308">
              <w:rPr>
                <w:rFonts w:ascii="Calibri" w:eastAsia="Times New Roman" w:hAnsi="Calibri" w:cs="Times New Roman"/>
                <w:lang w:eastAsia="sk-SK"/>
              </w:rPr>
              <w:t xml:space="preserve"> Skala 1982/9, 038 61 Vrútky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3B2" w:rsidRDefault="003B03B2" w:rsidP="003B03B2">
            <w:pPr>
              <w:spacing w:after="0" w:line="240" w:lineRule="auto"/>
              <w:jc w:val="center"/>
            </w:pPr>
            <w:r w:rsidRPr="00E04B69">
              <w:t>Ing. Ľubomír Kerdík</w:t>
            </w:r>
          </w:p>
          <w:p w:rsidR="00694308" w:rsidRPr="005C6C40" w:rsidRDefault="003B03B2" w:rsidP="003B03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sk-SK"/>
              </w:rPr>
            </w:pPr>
            <w:r>
              <w:t>+421 903 905 913</w:t>
            </w:r>
          </w:p>
        </w:tc>
      </w:tr>
    </w:tbl>
    <w:tbl>
      <w:tblPr>
        <w:tblStyle w:val="Mriekatabuky"/>
        <w:tblW w:w="0" w:type="auto"/>
        <w:tblInd w:w="988" w:type="dxa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252"/>
        <w:gridCol w:w="2835"/>
      </w:tblGrid>
      <w:tr w:rsidR="00A36D0C" w:rsidTr="00A36D0C">
        <w:trPr>
          <w:trHeight w:val="516"/>
        </w:trPr>
        <w:tc>
          <w:tcPr>
            <w:tcW w:w="7087" w:type="dxa"/>
            <w:gridSpan w:val="2"/>
            <w:vAlign w:val="center"/>
          </w:tcPr>
          <w:p w:rsidR="00A36D0C" w:rsidRDefault="00A36D0C" w:rsidP="00A36D0C">
            <w:bookmarkStart w:id="0" w:name="_GoBack"/>
            <w:bookmarkEnd w:id="0"/>
            <w:r w:rsidRPr="00694308">
              <w:rPr>
                <w:b/>
              </w:rPr>
              <w:lastRenderedPageBreak/>
              <w:t>Región č. 3 Východ</w:t>
            </w:r>
          </w:p>
        </w:tc>
      </w:tr>
      <w:tr w:rsidR="00694308" w:rsidTr="00A36D0C">
        <w:trPr>
          <w:trHeight w:val="601"/>
        </w:trPr>
        <w:tc>
          <w:tcPr>
            <w:tcW w:w="4252" w:type="dxa"/>
            <w:vAlign w:val="center"/>
          </w:tcPr>
          <w:p w:rsidR="00694308" w:rsidRPr="00694308" w:rsidRDefault="00694308" w:rsidP="00A36D0C">
            <w:pPr>
              <w:rPr>
                <w:b/>
              </w:rPr>
            </w:pPr>
            <w:r w:rsidRPr="00694308">
              <w:rPr>
                <w:b/>
              </w:rPr>
              <w:t>SSÚD Beharovce</w:t>
            </w:r>
          </w:p>
          <w:p w:rsidR="00694308" w:rsidRDefault="00694308" w:rsidP="00A36D0C">
            <w:r>
              <w:t>053 05 Beharovce</w:t>
            </w:r>
          </w:p>
        </w:tc>
        <w:tc>
          <w:tcPr>
            <w:tcW w:w="2835" w:type="dxa"/>
            <w:vAlign w:val="center"/>
          </w:tcPr>
          <w:p w:rsidR="00694308" w:rsidRDefault="00A36D0C" w:rsidP="00A36D0C">
            <w:pPr>
              <w:jc w:val="center"/>
            </w:pPr>
            <w:r>
              <w:t>PhDr. Róbert Kočiš</w:t>
            </w:r>
          </w:p>
          <w:p w:rsidR="00A36D0C" w:rsidRDefault="00A36D0C" w:rsidP="00A36D0C">
            <w:pPr>
              <w:jc w:val="center"/>
            </w:pPr>
            <w:r>
              <w:t>+421 904 935 275</w:t>
            </w:r>
          </w:p>
        </w:tc>
      </w:tr>
      <w:tr w:rsidR="00694308" w:rsidTr="00B528A4">
        <w:trPr>
          <w:trHeight w:val="601"/>
        </w:trPr>
        <w:tc>
          <w:tcPr>
            <w:tcW w:w="4252" w:type="dxa"/>
            <w:vAlign w:val="center"/>
          </w:tcPr>
          <w:p w:rsidR="00694308" w:rsidRPr="00A36D0C" w:rsidRDefault="00694308" w:rsidP="00A36D0C">
            <w:pPr>
              <w:rPr>
                <w:b/>
              </w:rPr>
            </w:pPr>
            <w:r w:rsidRPr="00A36D0C">
              <w:rPr>
                <w:b/>
              </w:rPr>
              <w:t>SSÚD Mengusovce</w:t>
            </w:r>
          </w:p>
          <w:p w:rsidR="00694308" w:rsidRDefault="00694308" w:rsidP="00A36D0C">
            <w:r>
              <w:t>059 35 Mengusovce</w:t>
            </w:r>
          </w:p>
        </w:tc>
        <w:tc>
          <w:tcPr>
            <w:tcW w:w="2835" w:type="dxa"/>
            <w:vAlign w:val="center"/>
          </w:tcPr>
          <w:p w:rsidR="00694308" w:rsidRDefault="00A36D0C" w:rsidP="00B528A4">
            <w:pPr>
              <w:jc w:val="center"/>
            </w:pPr>
            <w:r>
              <w:t>Ing. Jozef Koval</w:t>
            </w:r>
          </w:p>
          <w:p w:rsidR="00A36D0C" w:rsidRDefault="00A36D0C" w:rsidP="00B528A4">
            <w:pPr>
              <w:jc w:val="center"/>
            </w:pPr>
            <w:r>
              <w:t>+421 904 534 612</w:t>
            </w:r>
          </w:p>
        </w:tc>
      </w:tr>
      <w:tr w:rsidR="00694308" w:rsidTr="00B528A4">
        <w:trPr>
          <w:trHeight w:val="601"/>
        </w:trPr>
        <w:tc>
          <w:tcPr>
            <w:tcW w:w="4252" w:type="dxa"/>
            <w:vAlign w:val="center"/>
          </w:tcPr>
          <w:p w:rsidR="00694308" w:rsidRPr="00A36D0C" w:rsidRDefault="00694308" w:rsidP="00A36D0C">
            <w:pPr>
              <w:rPr>
                <w:b/>
              </w:rPr>
            </w:pPr>
            <w:r w:rsidRPr="00A36D0C">
              <w:rPr>
                <w:b/>
              </w:rPr>
              <w:t>SSÚD Prešov</w:t>
            </w:r>
          </w:p>
          <w:p w:rsidR="00694308" w:rsidRDefault="00694308" w:rsidP="00A36D0C">
            <w:r>
              <w:t>Petrovany 500, 082 53 Prešov</w:t>
            </w:r>
          </w:p>
        </w:tc>
        <w:tc>
          <w:tcPr>
            <w:tcW w:w="2835" w:type="dxa"/>
            <w:vAlign w:val="center"/>
          </w:tcPr>
          <w:p w:rsidR="00694308" w:rsidRDefault="00A36D0C" w:rsidP="00B528A4">
            <w:pPr>
              <w:jc w:val="center"/>
            </w:pPr>
            <w:r>
              <w:t>Ing. Štefan Dióssy</w:t>
            </w:r>
          </w:p>
          <w:p w:rsidR="00A36D0C" w:rsidRDefault="00A36D0C" w:rsidP="00B528A4">
            <w:pPr>
              <w:jc w:val="center"/>
            </w:pPr>
            <w:r>
              <w:t>+421</w:t>
            </w:r>
            <w:r w:rsidR="00B528A4">
              <w:t> 903 406 360</w:t>
            </w:r>
          </w:p>
        </w:tc>
      </w:tr>
      <w:tr w:rsidR="00694308" w:rsidTr="00B528A4">
        <w:trPr>
          <w:trHeight w:val="601"/>
        </w:trPr>
        <w:tc>
          <w:tcPr>
            <w:tcW w:w="4252" w:type="dxa"/>
            <w:vAlign w:val="center"/>
          </w:tcPr>
          <w:p w:rsidR="00694308" w:rsidRPr="00A36D0C" w:rsidRDefault="00694308" w:rsidP="00A36D0C">
            <w:pPr>
              <w:rPr>
                <w:b/>
              </w:rPr>
            </w:pPr>
            <w:r w:rsidRPr="00A36D0C">
              <w:rPr>
                <w:b/>
              </w:rPr>
              <w:t>SSÚR Košice</w:t>
            </w:r>
          </w:p>
          <w:p w:rsidR="00694308" w:rsidRDefault="00694308" w:rsidP="00A36D0C">
            <w:r>
              <w:t>Magnezitárska 2, 043 28 Košice</w:t>
            </w:r>
          </w:p>
        </w:tc>
        <w:tc>
          <w:tcPr>
            <w:tcW w:w="2835" w:type="dxa"/>
            <w:vAlign w:val="center"/>
          </w:tcPr>
          <w:p w:rsidR="00694308" w:rsidRDefault="00B528A4" w:rsidP="00B528A4">
            <w:pPr>
              <w:jc w:val="center"/>
            </w:pPr>
            <w:r>
              <w:t>Ing. Ondrej Konček</w:t>
            </w:r>
          </w:p>
          <w:p w:rsidR="00B528A4" w:rsidRDefault="00B528A4" w:rsidP="00B528A4">
            <w:pPr>
              <w:jc w:val="center"/>
            </w:pPr>
            <w:r>
              <w:t>+421 911 107 545</w:t>
            </w:r>
          </w:p>
        </w:tc>
      </w:tr>
    </w:tbl>
    <w:p w:rsidR="00694308" w:rsidRDefault="00694308"/>
    <w:sectPr w:rsidR="00694308" w:rsidSect="00AE4790">
      <w:headerReference w:type="default" r:id="rId6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1F6" w:rsidRDefault="005831F6" w:rsidP="005C6C40">
      <w:pPr>
        <w:spacing w:after="0" w:line="240" w:lineRule="auto"/>
      </w:pPr>
      <w:r>
        <w:separator/>
      </w:r>
    </w:p>
  </w:endnote>
  <w:endnote w:type="continuationSeparator" w:id="0">
    <w:p w:rsidR="005831F6" w:rsidRDefault="005831F6" w:rsidP="005C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1F6" w:rsidRDefault="005831F6" w:rsidP="005C6C40">
      <w:pPr>
        <w:spacing w:after="0" w:line="240" w:lineRule="auto"/>
      </w:pPr>
      <w:r>
        <w:separator/>
      </w:r>
    </w:p>
  </w:footnote>
  <w:footnote w:type="continuationSeparator" w:id="0">
    <w:p w:rsidR="005831F6" w:rsidRDefault="005831F6" w:rsidP="005C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370F" w:rsidRPr="0097370F" w:rsidRDefault="00A83BC3" w:rsidP="0097370F">
    <w:pPr>
      <w:rPr>
        <w:sz w:val="20"/>
        <w:szCs w:val="18"/>
      </w:rPr>
    </w:pPr>
    <w:r w:rsidRPr="007040C5">
      <w:rPr>
        <w:sz w:val="20"/>
        <w:szCs w:val="18"/>
      </w:rPr>
      <w:t>Odber, odvoz a zhodnotenie/zneškodnenie nebezpečných odpadov</w:t>
    </w:r>
    <w:r w:rsidR="00592267" w:rsidRPr="007040C5">
      <w:rPr>
        <w:sz w:val="20"/>
        <w:szCs w:val="18"/>
      </w:rPr>
      <w:t xml:space="preserve">  </w:t>
    </w:r>
    <w:r w:rsidR="000E4BE9" w:rsidRPr="007040C5">
      <w:rPr>
        <w:sz w:val="20"/>
        <w:szCs w:val="18"/>
      </w:rPr>
      <w:t xml:space="preserve"> </w:t>
    </w:r>
    <w:r w:rsidRPr="007040C5">
      <w:rPr>
        <w:sz w:val="20"/>
        <w:szCs w:val="18"/>
      </w:rPr>
      <w:t xml:space="preserve">               </w:t>
    </w:r>
    <w:r w:rsidR="000E4BE9" w:rsidRPr="007040C5">
      <w:rPr>
        <w:sz w:val="20"/>
        <w:szCs w:val="18"/>
      </w:rPr>
      <w:t xml:space="preserve"> </w:t>
    </w:r>
    <w:r w:rsidR="007040C5">
      <w:rPr>
        <w:sz w:val="20"/>
        <w:szCs w:val="18"/>
      </w:rPr>
      <w:t xml:space="preserve">   </w:t>
    </w:r>
    <w:r w:rsidR="00BB7777">
      <w:rPr>
        <w:sz w:val="20"/>
        <w:szCs w:val="18"/>
      </w:rPr>
      <w:t xml:space="preserve"> </w:t>
    </w:r>
    <w:r w:rsidR="0097370F" w:rsidRPr="0097370F">
      <w:rPr>
        <w:sz w:val="20"/>
        <w:szCs w:val="18"/>
      </w:rPr>
      <w:t xml:space="preserve">Príloha č. </w:t>
    </w:r>
    <w:r w:rsidR="0097370F">
      <w:rPr>
        <w:sz w:val="20"/>
        <w:szCs w:val="18"/>
      </w:rPr>
      <w:t>2</w:t>
    </w:r>
    <w:r w:rsidR="0097370F" w:rsidRPr="0097370F">
      <w:rPr>
        <w:sz w:val="20"/>
        <w:szCs w:val="18"/>
      </w:rPr>
      <w:t xml:space="preserve"> k časti B.3</w:t>
    </w:r>
  </w:p>
  <w:p w:rsidR="000E4BE9" w:rsidRPr="007040C5" w:rsidRDefault="0097370F" w:rsidP="0097370F">
    <w:pPr>
      <w:rPr>
        <w:sz w:val="24"/>
      </w:rPr>
    </w:pPr>
    <w:r w:rsidRPr="0097370F">
      <w:rPr>
        <w:sz w:val="20"/>
        <w:szCs w:val="18"/>
      </w:rPr>
      <w:t xml:space="preserve">         </w:t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>
      <w:rPr>
        <w:sz w:val="20"/>
        <w:szCs w:val="18"/>
      </w:rPr>
      <w:tab/>
    </w:r>
    <w:r w:rsidRPr="0097370F">
      <w:rPr>
        <w:sz w:val="20"/>
        <w:szCs w:val="18"/>
      </w:rPr>
      <w:t xml:space="preserve">a zároveň </w:t>
    </w:r>
    <w:r w:rsidRPr="0097370F">
      <w:rPr>
        <w:b/>
        <w:sz w:val="20"/>
        <w:szCs w:val="18"/>
      </w:rPr>
      <w:t xml:space="preserve">Príloha č. </w:t>
    </w:r>
    <w:r>
      <w:rPr>
        <w:b/>
        <w:sz w:val="20"/>
        <w:szCs w:val="18"/>
      </w:rPr>
      <w:t>2</w:t>
    </w:r>
    <w:r w:rsidRPr="0097370F">
      <w:rPr>
        <w:b/>
        <w:sz w:val="20"/>
        <w:szCs w:val="18"/>
      </w:rPr>
      <w:t xml:space="preserve"> k Rámcovej dohode</w:t>
    </w:r>
  </w:p>
  <w:p w:rsidR="000E4BE9" w:rsidRDefault="000E4BE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C40"/>
    <w:rsid w:val="00044AB5"/>
    <w:rsid w:val="000E4BE9"/>
    <w:rsid w:val="000E6855"/>
    <w:rsid w:val="000F7D7B"/>
    <w:rsid w:val="00100E1A"/>
    <w:rsid w:val="0016104E"/>
    <w:rsid w:val="002D42E8"/>
    <w:rsid w:val="002D6B6B"/>
    <w:rsid w:val="00355FE6"/>
    <w:rsid w:val="003B03B2"/>
    <w:rsid w:val="003B3FFB"/>
    <w:rsid w:val="003F4CD0"/>
    <w:rsid w:val="00433F5E"/>
    <w:rsid w:val="00565D6D"/>
    <w:rsid w:val="005831F6"/>
    <w:rsid w:val="0058535F"/>
    <w:rsid w:val="00592267"/>
    <w:rsid w:val="005C6C40"/>
    <w:rsid w:val="006021E1"/>
    <w:rsid w:val="00694308"/>
    <w:rsid w:val="007040C5"/>
    <w:rsid w:val="007823D0"/>
    <w:rsid w:val="00803584"/>
    <w:rsid w:val="008E29E7"/>
    <w:rsid w:val="00905F7C"/>
    <w:rsid w:val="009434AA"/>
    <w:rsid w:val="009659A2"/>
    <w:rsid w:val="0097370F"/>
    <w:rsid w:val="00981071"/>
    <w:rsid w:val="009E050A"/>
    <w:rsid w:val="00A36D0C"/>
    <w:rsid w:val="00A83BC3"/>
    <w:rsid w:val="00AE4790"/>
    <w:rsid w:val="00AF0BCD"/>
    <w:rsid w:val="00B1722B"/>
    <w:rsid w:val="00B528A4"/>
    <w:rsid w:val="00B570B9"/>
    <w:rsid w:val="00BB7777"/>
    <w:rsid w:val="00CC0233"/>
    <w:rsid w:val="00CC2B93"/>
    <w:rsid w:val="00CD4ADF"/>
    <w:rsid w:val="00DA3F65"/>
    <w:rsid w:val="00DF39C1"/>
    <w:rsid w:val="00E04B69"/>
    <w:rsid w:val="00E539CF"/>
    <w:rsid w:val="00FA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2D00D"/>
  <w15:docId w15:val="{E107FA9A-36E6-4997-BB34-E1CDEC1A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6C40"/>
  </w:style>
  <w:style w:type="paragraph" w:styleId="Pta">
    <w:name w:val="footer"/>
    <w:basedOn w:val="Normlny"/>
    <w:link w:val="PtaChar"/>
    <w:uiPriority w:val="99"/>
    <w:unhideWhenUsed/>
    <w:rsid w:val="005C6C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6C40"/>
  </w:style>
  <w:style w:type="paragraph" w:styleId="Textbubliny">
    <w:name w:val="Balloon Text"/>
    <w:basedOn w:val="Normlny"/>
    <w:link w:val="TextbublinyChar"/>
    <w:uiPriority w:val="99"/>
    <w:semiHidden/>
    <w:unhideWhenUsed/>
    <w:rsid w:val="00AE4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4790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9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Dugovič Ivan</dc:creator>
  <cp:lastModifiedBy>Beniač Martin</cp:lastModifiedBy>
  <cp:revision>5</cp:revision>
  <cp:lastPrinted>2019-08-22T05:40:00Z</cp:lastPrinted>
  <dcterms:created xsi:type="dcterms:W3CDTF">2023-01-03T09:05:00Z</dcterms:created>
  <dcterms:modified xsi:type="dcterms:W3CDTF">2023-03-15T15:03:00Z</dcterms:modified>
</cp:coreProperties>
</file>