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69645199" w:rsidR="00103973" w:rsidRDefault="00D52096" w:rsidP="00FB70E7">
      <w:pPr>
        <w:jc w:val="right"/>
      </w:pPr>
      <w:r>
        <w:t xml:space="preserve">Príloha č. </w:t>
      </w:r>
      <w:r w:rsidR="00EA4D6D">
        <w:t>2</w:t>
      </w:r>
      <w:r>
        <w:t xml:space="preserve"> - </w:t>
      </w:r>
      <w:r w:rsidR="00EA4D6D">
        <w:t>N</w:t>
      </w:r>
      <w:r>
        <w:t xml:space="preserve">ávrh na plnenie kritéria </w:t>
      </w:r>
    </w:p>
    <w:p w14:paraId="71AB2DAD" w14:textId="0D71DA05" w:rsidR="00103973" w:rsidRPr="00A152FA" w:rsidRDefault="00D52096">
      <w:pPr>
        <w:rPr>
          <w:b/>
          <w:bCs/>
        </w:rPr>
      </w:pPr>
      <w:r w:rsidRPr="00A152FA">
        <w:rPr>
          <w:b/>
          <w:bCs/>
        </w:rPr>
        <w:t xml:space="preserve">NÁVRH NA PLNENIE KRITÉRIA NA VYHODNOTENIE PONÚK A IDENTIFIKÁČNÉ ÚDAJE UCHÁDZAČA </w:t>
      </w:r>
    </w:p>
    <w:p w14:paraId="708D633A" w14:textId="45EF515A" w:rsidR="00103973" w:rsidRDefault="00D52096" w:rsidP="000D30CA">
      <w:pPr>
        <w:spacing w:after="120"/>
      </w:pPr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 w:rsidP="000D30CA">
      <w:pPr>
        <w:spacing w:after="120"/>
      </w:pPr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 w:rsidP="000D30CA">
      <w:pPr>
        <w:spacing w:after="120"/>
      </w:pPr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 w:rsidP="000D30CA">
      <w:pPr>
        <w:spacing w:after="120"/>
      </w:pPr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 w:rsidP="000D30CA">
      <w:pPr>
        <w:spacing w:after="120"/>
      </w:pPr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 w:rsidP="000D30CA">
      <w:pPr>
        <w:spacing w:after="120"/>
      </w:pPr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 w:rsidP="000D30CA">
      <w:pPr>
        <w:spacing w:after="120"/>
      </w:pPr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 w:rsidP="000D30CA">
      <w:pPr>
        <w:spacing w:after="120"/>
      </w:pPr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 w:rsidP="000D30CA">
      <w:pPr>
        <w:spacing w:after="120"/>
      </w:pPr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 w:rsidP="000D30CA">
      <w:pPr>
        <w:spacing w:after="120"/>
      </w:pPr>
    </w:p>
    <w:p w14:paraId="54D41E80" w14:textId="5CC40D04" w:rsidR="001F3289" w:rsidRDefault="001F3289">
      <w:r w:rsidRPr="001F3289">
        <w:rPr>
          <w:noProof/>
        </w:rPr>
        <w:drawing>
          <wp:inline distT="0" distB="0" distL="0" distR="0" wp14:anchorId="07E29BCD" wp14:editId="3FEF0EA8">
            <wp:extent cx="5760720" cy="1816100"/>
            <wp:effectExtent l="0" t="0" r="0" b="0"/>
            <wp:docPr id="120839781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72143" w14:textId="1BB4A791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</w:t>
      </w:r>
      <w:r w:rsidR="00990F7B">
        <w:t>.</w:t>
      </w:r>
      <w:r>
        <w:t xml:space="preserve"> </w:t>
      </w:r>
    </w:p>
    <w:p w14:paraId="1550FE70" w14:textId="77777777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77777777" w:rsidR="003E57F2" w:rsidRDefault="00D52096">
      <w:r>
        <w:t xml:space="preserve">Som – Nie som platiteľom DPH (nehodiace sa preškrtnite) </w:t>
      </w:r>
    </w:p>
    <w:p w14:paraId="7375A85A" w14:textId="0BD13829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74643BD5" w14:textId="77777777" w:rsidR="004A1EAA" w:rsidRDefault="004A1EAA" w:rsidP="00554978">
      <w:pPr>
        <w:jc w:val="both"/>
      </w:pPr>
    </w:p>
    <w:p w14:paraId="3CFB902F" w14:textId="4F889BAD" w:rsidR="00554978" w:rsidRDefault="00D52096">
      <w:r>
        <w:t xml:space="preserve">V .................................dňa ......................... </w:t>
      </w:r>
    </w:p>
    <w:p w14:paraId="19E8099D" w14:textId="77777777" w:rsidR="00F738E6" w:rsidRDefault="00F738E6"/>
    <w:p w14:paraId="2A657AF3" w14:textId="521C9C4D" w:rsidR="009C7F04" w:rsidRDefault="00520DA4" w:rsidP="009C7F04">
      <w:pPr>
        <w:spacing w:after="0"/>
        <w:ind w:left="2126" w:firstLine="709"/>
      </w:pPr>
      <w:r>
        <w:t xml:space="preserve">        </w:t>
      </w:r>
      <w:r w:rsidR="009C7F04">
        <w:t xml:space="preserve">                         </w:t>
      </w:r>
      <w:r w:rsidR="00D52096">
        <w:t xml:space="preserve">meno a priezvisko podpis štatutárneho zástupcu </w:t>
      </w:r>
    </w:p>
    <w:p w14:paraId="7BBA7DF0" w14:textId="1C18A0A3" w:rsidR="00664138" w:rsidRDefault="009C7F04" w:rsidP="009C7F04">
      <w:pPr>
        <w:spacing w:after="0"/>
        <w:ind w:left="2126" w:firstLine="709"/>
      </w:pPr>
      <w:r>
        <w:t xml:space="preserve">                                                             </w:t>
      </w:r>
      <w:r w:rsidR="00FB70E7">
        <w:t xml:space="preserve">odtlačok </w:t>
      </w:r>
      <w:r w:rsidR="00D52096">
        <w:t>pečiatk</w:t>
      </w:r>
      <w:r w:rsidR="00FB70E7">
        <w:t>y</w:t>
      </w:r>
    </w:p>
    <w:sectPr w:rsidR="00664138" w:rsidSect="004A1EAA">
      <w:head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F2D63" w14:textId="77777777" w:rsidR="002D6239" w:rsidRDefault="002D6239" w:rsidP="00820213">
      <w:pPr>
        <w:spacing w:after="0" w:line="240" w:lineRule="auto"/>
      </w:pPr>
      <w:r>
        <w:separator/>
      </w:r>
    </w:p>
  </w:endnote>
  <w:endnote w:type="continuationSeparator" w:id="0">
    <w:p w14:paraId="00C8FEFF" w14:textId="77777777" w:rsidR="002D6239" w:rsidRDefault="002D6239" w:rsidP="00820213">
      <w:pPr>
        <w:spacing w:after="0" w:line="240" w:lineRule="auto"/>
      </w:pPr>
      <w:r>
        <w:continuationSeparator/>
      </w:r>
    </w:p>
  </w:endnote>
  <w:endnote w:type="continuationNotice" w:id="1">
    <w:p w14:paraId="0BF2991F" w14:textId="77777777" w:rsidR="002D6239" w:rsidRDefault="002D6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DAB23" w14:textId="77777777" w:rsidR="002D6239" w:rsidRDefault="002D6239" w:rsidP="00820213">
      <w:pPr>
        <w:spacing w:after="0" w:line="240" w:lineRule="auto"/>
      </w:pPr>
      <w:r>
        <w:separator/>
      </w:r>
    </w:p>
  </w:footnote>
  <w:footnote w:type="continuationSeparator" w:id="0">
    <w:p w14:paraId="1CA3FA9A" w14:textId="77777777" w:rsidR="002D6239" w:rsidRDefault="002D6239" w:rsidP="00820213">
      <w:pPr>
        <w:spacing w:after="0" w:line="240" w:lineRule="auto"/>
      </w:pPr>
      <w:r>
        <w:continuationSeparator/>
      </w:r>
    </w:p>
  </w:footnote>
  <w:footnote w:type="continuationNotice" w:id="1">
    <w:p w14:paraId="5AE31FCA" w14:textId="77777777" w:rsidR="002D6239" w:rsidRDefault="002D62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AF" w14:textId="26A3414C" w:rsidR="00820213" w:rsidRDefault="00EE6FFE">
    <w:pPr>
      <w:pStyle w:val="Hlavika"/>
    </w:pPr>
    <w:r>
      <w:rPr>
        <w:noProof/>
      </w:rPr>
      <w:drawing>
        <wp:inline distT="0" distB="0" distL="0" distR="0" wp14:anchorId="0E932499" wp14:editId="4B44BA13">
          <wp:extent cx="5761355" cy="1012190"/>
          <wp:effectExtent l="0" t="0" r="0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97459"/>
    <w:rsid w:val="000D30CA"/>
    <w:rsid w:val="000D461F"/>
    <w:rsid w:val="00103973"/>
    <w:rsid w:val="0012467F"/>
    <w:rsid w:val="001374D9"/>
    <w:rsid w:val="00167B86"/>
    <w:rsid w:val="00177481"/>
    <w:rsid w:val="001F3289"/>
    <w:rsid w:val="002753D1"/>
    <w:rsid w:val="002A332D"/>
    <w:rsid w:val="002D6239"/>
    <w:rsid w:val="0032676A"/>
    <w:rsid w:val="0035213C"/>
    <w:rsid w:val="003E57F2"/>
    <w:rsid w:val="00452EF3"/>
    <w:rsid w:val="00455A67"/>
    <w:rsid w:val="00483E1C"/>
    <w:rsid w:val="004A1EAA"/>
    <w:rsid w:val="004D5846"/>
    <w:rsid w:val="004E3336"/>
    <w:rsid w:val="00520DA4"/>
    <w:rsid w:val="00554978"/>
    <w:rsid w:val="00582D47"/>
    <w:rsid w:val="005F3EA2"/>
    <w:rsid w:val="00623B33"/>
    <w:rsid w:val="00664138"/>
    <w:rsid w:val="00742365"/>
    <w:rsid w:val="007C07CF"/>
    <w:rsid w:val="007D48B7"/>
    <w:rsid w:val="007D7E38"/>
    <w:rsid w:val="00820213"/>
    <w:rsid w:val="0088769E"/>
    <w:rsid w:val="008C0857"/>
    <w:rsid w:val="00933827"/>
    <w:rsid w:val="00990F7B"/>
    <w:rsid w:val="009A0ACF"/>
    <w:rsid w:val="009C7F04"/>
    <w:rsid w:val="00A152FA"/>
    <w:rsid w:val="00A35D01"/>
    <w:rsid w:val="00A663E4"/>
    <w:rsid w:val="00A7605E"/>
    <w:rsid w:val="00A94429"/>
    <w:rsid w:val="00B33550"/>
    <w:rsid w:val="00B66671"/>
    <w:rsid w:val="00B70ECB"/>
    <w:rsid w:val="00C573DC"/>
    <w:rsid w:val="00D52096"/>
    <w:rsid w:val="00D52F3E"/>
    <w:rsid w:val="00DE5577"/>
    <w:rsid w:val="00E43B60"/>
    <w:rsid w:val="00E5474A"/>
    <w:rsid w:val="00EA4D6D"/>
    <w:rsid w:val="00EE6FFE"/>
    <w:rsid w:val="00F676F7"/>
    <w:rsid w:val="00F738E6"/>
    <w:rsid w:val="00FB70E7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83E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F5E5D-C57E-4AD2-A10A-2D89B95AE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BACD7-FDCA-474F-BB8E-5CB8CBEA7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875A1-FECE-4A50-80AC-009BA40B6892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Lúčna Michaela</cp:lastModifiedBy>
  <cp:revision>3</cp:revision>
  <dcterms:created xsi:type="dcterms:W3CDTF">2023-06-07T17:38:00Z</dcterms:created>
  <dcterms:modified xsi:type="dcterms:W3CDTF">2023-06-07T17:39:00Z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