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7C7B" w14:textId="77777777" w:rsidR="00EC36DF" w:rsidRDefault="00EC36DF" w:rsidP="00EC36DF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32705100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9B9EF98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4CAEBD6E" w14:textId="77777777" w:rsidR="00A910E8" w:rsidRDefault="002F2A0D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1" w:name="_Hlk117154646"/>
    </w:p>
    <w:p w14:paraId="003EFAE3" w14:textId="76C3056A" w:rsidR="00776AB8" w:rsidRDefault="00776AB8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Kontrastné látky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79D9E3C" w14:textId="1BA8AFD5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51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06.07</w:t>
      </w:r>
      <w:r>
        <w:rPr>
          <w:rFonts w:ascii="Verdana" w:hAnsi="Verdana" w:cstheme="minorHAnsi"/>
          <w:sz w:val="18"/>
          <w:szCs w:val="18"/>
          <w:lang w:val="sk-SK" w:eastAsia="ar-SA"/>
        </w:rPr>
        <w:t>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1123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27B319CD" w14:textId="02B54168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a</w:t>
      </w:r>
      <w:r w:rsidR="00A910E8">
        <w:rPr>
          <w:rFonts w:ascii="Verdana" w:hAnsi="Verdana" w:cstheme="minorHAnsi"/>
          <w:sz w:val="18"/>
          <w:szCs w:val="18"/>
          <w:lang w:val="sk-SK" w:eastAsia="ar-SA"/>
        </w:rPr>
        <w:t xml:space="preserve"> v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úradnom vestníku EÚ zo dňa 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04.07</w:t>
      </w:r>
      <w:r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12</w:t>
      </w:r>
      <w:r w:rsidR="007506FB">
        <w:rPr>
          <w:rFonts w:ascii="Verdana" w:hAnsi="Verdana" w:cstheme="minorHAnsi"/>
          <w:sz w:val="18"/>
          <w:szCs w:val="18"/>
          <w:lang w:val="sk-SK" w:eastAsia="ar-SA"/>
        </w:rPr>
        <w:t>6-357790</w:t>
      </w:r>
    </w:p>
    <w:p w14:paraId="6867A5D8" w14:textId="4517F355" w:rsidR="0051734C" w:rsidRPr="00A54473" w:rsidRDefault="007506FB" w:rsidP="00A5447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2" w:name="_Hlk143267803"/>
      <w:bookmarkEnd w:id="1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Kontrastné látky časť č. 1</w:t>
      </w:r>
      <w:r w:rsidR="00A54473"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0BC789E9" w14:textId="78765023" w:rsidR="009A2E2B" w:rsidRPr="00403973" w:rsidRDefault="004441B8" w:rsidP="00871C94">
      <w:pPr>
        <w:jc w:val="both"/>
        <w:rPr>
          <w:rFonts w:ascii="Arial" w:hAnsi="Arial" w:cs="Arial"/>
          <w:sz w:val="20"/>
          <w:szCs w:val="20"/>
        </w:rPr>
      </w:pPr>
      <w:bookmarkStart w:id="3" w:name="_Hlk92957569"/>
      <w:bookmarkStart w:id="4" w:name="_Hlk90363775"/>
      <w:r>
        <w:rPr>
          <w:sz w:val="22"/>
          <w:szCs w:val="22"/>
        </w:rPr>
        <w:t xml:space="preserve"> </w:t>
      </w:r>
      <w:bookmarkStart w:id="5" w:name="_Hlk142648478"/>
      <w:bookmarkStart w:id="6" w:name="_Hlk117089422"/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7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680483" w:rsidRPr="00422724" w:rsidRDefault="00680483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646084E8" w:rsidR="00680483" w:rsidRDefault="007506FB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13550,0000</w:t>
            </w:r>
          </w:p>
        </w:tc>
      </w:tr>
    </w:tbl>
    <w:p w14:paraId="3D37FEE6" w14:textId="18FE0B89" w:rsidR="0051734C" w:rsidRPr="00403973" w:rsidRDefault="00A2481D" w:rsidP="0051734C">
      <w:pPr>
        <w:jc w:val="both"/>
        <w:rPr>
          <w:sz w:val="22"/>
          <w:szCs w:val="22"/>
        </w:rPr>
      </w:pPr>
      <w:bookmarkStart w:id="8" w:name="_Hlk143249485"/>
      <w:bookmarkStart w:id="9" w:name="_Hlk142648231"/>
      <w:bookmarkEnd w:id="3"/>
      <w:bookmarkEnd w:id="4"/>
      <w:bookmarkEnd w:id="6"/>
      <w:bookmarkEnd w:id="7"/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="0051734C" w:rsidRPr="00403973">
        <w:rPr>
          <w:sz w:val="22"/>
          <w:szCs w:val="22"/>
        </w:rPr>
        <w:t xml:space="preserve"> </w:t>
      </w:r>
      <w:proofErr w:type="spellStart"/>
      <w:r w:rsidR="0051734C" w:rsidRPr="00403973">
        <w:rPr>
          <w:sz w:val="22"/>
          <w:szCs w:val="22"/>
        </w:rPr>
        <w:t>spol</w:t>
      </w:r>
      <w:proofErr w:type="spellEnd"/>
      <w:r w:rsidR="0051734C" w:rsidRPr="00403973">
        <w:rPr>
          <w:sz w:val="22"/>
          <w:szCs w:val="22"/>
        </w:rPr>
        <w:t xml:space="preserve">. </w:t>
      </w:r>
      <w:bookmarkStart w:id="10" w:name="_Hlk142648306"/>
      <w:r w:rsidR="0051734C"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="0051734C" w:rsidRPr="0051734C">
        <w:rPr>
          <w:sz w:val="22"/>
          <w:szCs w:val="22"/>
          <w:lang w:val="sk-SK"/>
        </w:rPr>
        <w:t>a.s</w:t>
      </w:r>
      <w:proofErr w:type="spellEnd"/>
      <w:r w:rsidR="0051734C" w:rsidRPr="0051734C">
        <w:rPr>
          <w:sz w:val="22"/>
          <w:szCs w:val="22"/>
          <w:lang w:val="sk-SK"/>
        </w:rPr>
        <w:t xml:space="preserve">., Opatovská cesta 4, Bojnice 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 w:rsidR="0051734C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51734C" w:rsidRPr="00403973">
        <w:rPr>
          <w:sz w:val="22"/>
          <w:szCs w:val="22"/>
        </w:rPr>
        <w:t xml:space="preserve"> </w:t>
      </w:r>
    </w:p>
    <w:bookmarkEnd w:id="10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D04E445" w14:textId="77777777" w:rsidR="00E21D47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49B56D7" w14:textId="77777777" w:rsidR="00B45379" w:rsidRDefault="0051734C" w:rsidP="00B4537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 w:rsidR="008A4CB0">
        <w:rPr>
          <w:sz w:val="22"/>
          <w:szCs w:val="22"/>
        </w:rPr>
        <w:t xml:space="preserve"> 2019/9-PO-E</w:t>
      </w:r>
      <w:proofErr w:type="gramStart"/>
      <w:r w:rsidR="008A4CB0">
        <w:rPr>
          <w:sz w:val="22"/>
          <w:szCs w:val="22"/>
        </w:rPr>
        <w:t>2249</w:t>
      </w:r>
      <w:r w:rsidR="00B45379">
        <w:rPr>
          <w:sz w:val="22"/>
          <w:szCs w:val="22"/>
        </w:rPr>
        <w:t xml:space="preserve">( </w:t>
      </w:r>
      <w:proofErr w:type="spellStart"/>
      <w:r w:rsidR="00B45379">
        <w:rPr>
          <w:sz w:val="22"/>
          <w:szCs w:val="22"/>
        </w:rPr>
        <w:t>aktualizácia</w:t>
      </w:r>
      <w:proofErr w:type="spellEnd"/>
      <w:proofErr w:type="gramEnd"/>
      <w:r w:rsidR="00B45379">
        <w:rPr>
          <w:sz w:val="22"/>
          <w:szCs w:val="22"/>
        </w:rPr>
        <w:t xml:space="preserve"> 2022/9-PO-G254)</w:t>
      </w:r>
    </w:p>
    <w:p w14:paraId="67FA6FF4" w14:textId="065F7BB5" w:rsidR="0051734C" w:rsidRDefault="0051734C" w:rsidP="0051734C">
      <w:pPr>
        <w:jc w:val="both"/>
        <w:rPr>
          <w:sz w:val="22"/>
          <w:szCs w:val="22"/>
        </w:rPr>
      </w:pPr>
    </w:p>
    <w:p w14:paraId="2AB9257A" w14:textId="77777777" w:rsidR="0051734C" w:rsidRPr="000C6385" w:rsidRDefault="0051734C" w:rsidP="0051734C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3911C4C0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 w:rsidR="00E21D47">
        <w:rPr>
          <w:sz w:val="22"/>
          <w:szCs w:val="22"/>
        </w:rPr>
        <w:t xml:space="preserve">VÚB </w:t>
      </w:r>
      <w:r w:rsidR="008A4CB0">
        <w:rPr>
          <w:sz w:val="22"/>
          <w:szCs w:val="22"/>
        </w:rPr>
        <w:t>,</w:t>
      </w:r>
      <w:proofErr w:type="gramEnd"/>
      <w:r w:rsidR="005F7AED">
        <w:rPr>
          <w:sz w:val="22"/>
          <w:szCs w:val="22"/>
        </w:rPr>
        <w:t xml:space="preserve"> ČSOB</w:t>
      </w:r>
      <w:r w:rsidR="008A4CB0">
        <w:rPr>
          <w:sz w:val="22"/>
          <w:szCs w:val="22"/>
        </w:rPr>
        <w:t xml:space="preserve">, Tatra </w:t>
      </w:r>
      <w:proofErr w:type="spellStart"/>
      <w:r w:rsidR="008A4CB0">
        <w:rPr>
          <w:sz w:val="22"/>
          <w:szCs w:val="22"/>
        </w:rPr>
        <w:t>banka</w:t>
      </w:r>
      <w:proofErr w:type="spellEnd"/>
      <w:r w:rsidR="008A4CB0">
        <w:rPr>
          <w:sz w:val="22"/>
          <w:szCs w:val="22"/>
        </w:rPr>
        <w:t xml:space="preserve">, </w:t>
      </w:r>
      <w:proofErr w:type="spellStart"/>
      <w:r w:rsidR="008A4CB0">
        <w:rPr>
          <w:sz w:val="22"/>
          <w:szCs w:val="22"/>
        </w:rPr>
        <w:t>Slovenská</w:t>
      </w:r>
      <w:proofErr w:type="spellEnd"/>
      <w:r w:rsidR="008A4CB0">
        <w:rPr>
          <w:sz w:val="22"/>
          <w:szCs w:val="22"/>
        </w:rPr>
        <w:t xml:space="preserve"> </w:t>
      </w:r>
      <w:proofErr w:type="spellStart"/>
      <w:r w:rsidR="008A4CB0">
        <w:rPr>
          <w:sz w:val="22"/>
          <w:szCs w:val="22"/>
        </w:rPr>
        <w:t>sporiteľňa</w:t>
      </w:r>
      <w:proofErr w:type="spellEnd"/>
      <w:r w:rsidR="005F7AED"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F99BA30" w14:textId="77777777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57F130" w14:textId="50E4F2E8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 w:rsidR="003D1171"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 w:rsidR="003D1171"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 w:rsidR="003D1171"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7D7D800" w14:textId="19070074" w:rsidR="0051734C" w:rsidRPr="00403973" w:rsidRDefault="0051734C" w:rsidP="0051734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8A4CB0">
        <w:rPr>
          <w:sz w:val="22"/>
          <w:szCs w:val="22"/>
        </w:rPr>
        <w:t xml:space="preserve">zoznam dodávok + referencie Fakultná nemocnica s PK F.D. Roosevelta B. Bystrica </w:t>
      </w:r>
    </w:p>
    <w:p w14:paraId="4E863178" w14:textId="65A80E67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 w:rsidR="008A4CB0">
        <w:rPr>
          <w:sz w:val="22"/>
          <w:szCs w:val="22"/>
          <w:lang w:bidi="sk-SK"/>
        </w:rPr>
        <w:t xml:space="preserve"> vydané ŠUKL</w:t>
      </w:r>
    </w:p>
    <w:bookmarkEnd w:id="8"/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0BBC1813" w:rsidR="0051734C" w:rsidRPr="00A34553" w:rsidRDefault="0051734C" w:rsidP="0051734C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>Odôvodnenie</w:t>
      </w:r>
      <w:r w:rsidR="00A3455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462A7534" w14:textId="21BFFFAE" w:rsidR="0051734C" w:rsidRDefault="0051734C" w:rsidP="0051734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="00AF2298" w:rsidRPr="00643C82">
        <w:rPr>
          <w:sz w:val="22"/>
          <w:szCs w:val="22"/>
        </w:rPr>
        <w:t xml:space="preserve">v elektronickej aukcií </w:t>
      </w:r>
      <w:r w:rsidR="0016555E" w:rsidRPr="00643C82">
        <w:rPr>
          <w:sz w:val="22"/>
          <w:szCs w:val="22"/>
        </w:rPr>
        <w:t>najnižšiu</w:t>
      </w:r>
      <w:r w:rsidR="0016555E">
        <w:rPr>
          <w:sz w:val="22"/>
          <w:szCs w:val="22"/>
        </w:rPr>
        <w:t xml:space="preserve"> </w:t>
      </w:r>
      <w:r>
        <w:rPr>
          <w:sz w:val="22"/>
          <w:szCs w:val="22"/>
        </w:rPr>
        <w:t>celkovú cenu bez DPH na predmet zákazky vo výške  </w:t>
      </w:r>
      <w:r w:rsidR="007506FB">
        <w:rPr>
          <w:sz w:val="22"/>
          <w:szCs w:val="22"/>
        </w:rPr>
        <w:t>13550,0000</w:t>
      </w:r>
      <w:r>
        <w:rPr>
          <w:sz w:val="22"/>
          <w:szCs w:val="22"/>
        </w:rPr>
        <w:t xml:space="preserve"> EUR</w:t>
      </w:r>
      <w:r w:rsidR="00643C82">
        <w:rPr>
          <w:sz w:val="22"/>
          <w:szCs w:val="22"/>
        </w:rPr>
        <w:t>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="00AF2298" w:rsidRPr="00643C82">
        <w:rPr>
          <w:sz w:val="22"/>
          <w:szCs w:val="22"/>
        </w:rPr>
        <w:t>spĺňa podmienky účasti</w:t>
      </w:r>
      <w:r w:rsidR="00AF2298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vyhovuje všetkým požiadavkám a špecifikáciám v zmysle výzvy na predkladanie ponúk a súťažných podkladov spracovaných k tejto zákazke.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4914B0ED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AA09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F648CCB" w14:textId="77777777" w:rsidR="00A34553" w:rsidRDefault="00A34553" w:rsidP="0051734C">
      <w:pPr>
        <w:pStyle w:val="Default"/>
        <w:jc w:val="both"/>
        <w:rPr>
          <w:sz w:val="22"/>
          <w:szCs w:val="22"/>
        </w:rPr>
      </w:pPr>
    </w:p>
    <w:p w14:paraId="075EA8C5" w14:textId="77777777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6A135D1D" w14:textId="77777777" w:rsidR="00A910E8" w:rsidRDefault="00A910E8" w:rsidP="00FA3F8D">
      <w:pPr>
        <w:jc w:val="both"/>
        <w:rPr>
          <w:color w:val="000000"/>
          <w:lang w:val="sk-SK" w:eastAsia="sk-SK"/>
        </w:rPr>
      </w:pPr>
    </w:p>
    <w:bookmarkEnd w:id="2"/>
    <w:p w14:paraId="674188C7" w14:textId="0C2F84FA" w:rsidR="007506FB" w:rsidRPr="00A54473" w:rsidRDefault="007506FB" w:rsidP="007506FB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Kontrastné látky časť č. 2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9AC9659" w14:textId="72AF61AD" w:rsidR="007506FB" w:rsidRPr="00403973" w:rsidRDefault="007506FB" w:rsidP="00871C94">
      <w:pPr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2D10A9AD" w14:textId="77777777" w:rsidR="007506FB" w:rsidRDefault="007506FB" w:rsidP="007506FB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506FB" w:rsidRPr="00653FB5" w14:paraId="59EF1F1D" w14:textId="77777777" w:rsidTr="002D1978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34A276A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ED6F7FA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7F4365F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ED69A6E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506FB" w:rsidRPr="00422724" w14:paraId="220A0F98" w14:textId="77777777" w:rsidTr="002D1978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5897B5E" w14:textId="77777777" w:rsidR="007506FB" w:rsidRPr="00422724" w:rsidRDefault="007506FB" w:rsidP="002D1978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4EAB33" w14:textId="77777777" w:rsidR="007506FB" w:rsidRPr="00422724" w:rsidRDefault="007506FB" w:rsidP="002D1978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30AAC80" w14:textId="77777777" w:rsidR="007506FB" w:rsidRPr="00422724" w:rsidRDefault="007506FB" w:rsidP="002D1978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8896B2" w14:textId="3480DC56" w:rsidR="007506FB" w:rsidRDefault="007506FB" w:rsidP="002D1978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55266,1000</w:t>
            </w:r>
          </w:p>
        </w:tc>
      </w:tr>
    </w:tbl>
    <w:p w14:paraId="77050764" w14:textId="77777777" w:rsidR="007506FB" w:rsidRDefault="007506FB" w:rsidP="007506FB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16F98AFB" w14:textId="77777777" w:rsidR="007506FB" w:rsidRPr="00403973" w:rsidRDefault="007506FB" w:rsidP="007506F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E557833" w14:textId="77777777" w:rsidR="007506FB" w:rsidRPr="00403973" w:rsidRDefault="007506FB" w:rsidP="007506FB">
      <w:pPr>
        <w:jc w:val="both"/>
        <w:rPr>
          <w:sz w:val="22"/>
          <w:szCs w:val="22"/>
        </w:rPr>
      </w:pPr>
    </w:p>
    <w:p w14:paraId="2FF1457F" w14:textId="77777777" w:rsidR="007506FB" w:rsidRDefault="007506FB" w:rsidP="007506F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18197D23" w14:textId="77777777" w:rsidR="00B45379" w:rsidRDefault="007506FB" w:rsidP="00B4537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>2249</w:t>
      </w:r>
      <w:r w:rsidR="00B45379">
        <w:rPr>
          <w:sz w:val="22"/>
          <w:szCs w:val="22"/>
        </w:rPr>
        <w:t xml:space="preserve">( </w:t>
      </w:r>
      <w:proofErr w:type="spellStart"/>
      <w:r w:rsidR="00B45379">
        <w:rPr>
          <w:sz w:val="22"/>
          <w:szCs w:val="22"/>
        </w:rPr>
        <w:t>aktualizácia</w:t>
      </w:r>
      <w:proofErr w:type="spellEnd"/>
      <w:proofErr w:type="gramEnd"/>
      <w:r w:rsidR="00B45379">
        <w:rPr>
          <w:sz w:val="22"/>
          <w:szCs w:val="22"/>
        </w:rPr>
        <w:t xml:space="preserve"> 2022/9-PO-G254)</w:t>
      </w:r>
    </w:p>
    <w:p w14:paraId="5603F479" w14:textId="24E26BE7" w:rsidR="007506FB" w:rsidRDefault="007506FB" w:rsidP="007506FB">
      <w:pPr>
        <w:jc w:val="both"/>
        <w:rPr>
          <w:sz w:val="22"/>
          <w:szCs w:val="22"/>
        </w:rPr>
      </w:pPr>
    </w:p>
    <w:p w14:paraId="11572AFB" w14:textId="77777777" w:rsidR="007506FB" w:rsidRPr="000C6385" w:rsidRDefault="007506FB" w:rsidP="007506F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8188E9D" w14:textId="77777777" w:rsidR="007506FB" w:rsidRPr="00403973" w:rsidRDefault="007506FB" w:rsidP="007506F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123F60D" w14:textId="77777777" w:rsidR="007506FB" w:rsidRPr="00403973" w:rsidRDefault="007506FB" w:rsidP="007506F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BA32279" w14:textId="77777777" w:rsidR="007506FB" w:rsidRPr="00403973" w:rsidRDefault="007506FB" w:rsidP="007506F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C6E35F3" w14:textId="77777777" w:rsidR="007506FB" w:rsidRPr="00403973" w:rsidRDefault="007506FB" w:rsidP="007506FB">
      <w:pPr>
        <w:ind w:firstLine="708"/>
        <w:jc w:val="both"/>
        <w:rPr>
          <w:sz w:val="22"/>
          <w:szCs w:val="22"/>
        </w:rPr>
      </w:pPr>
    </w:p>
    <w:p w14:paraId="0B189BC0" w14:textId="77777777" w:rsidR="007506FB" w:rsidRPr="000C6385" w:rsidRDefault="007506FB" w:rsidP="007506F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A1BBA83" w14:textId="77777777" w:rsidR="007506FB" w:rsidRPr="00403973" w:rsidRDefault="007506FB" w:rsidP="007506F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4CF2269" w14:textId="77777777" w:rsidR="007506FB" w:rsidRPr="00403973" w:rsidRDefault="007506FB" w:rsidP="007506F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</w:t>
      </w:r>
    </w:p>
    <w:p w14:paraId="3967E26C" w14:textId="77777777" w:rsidR="007506FB" w:rsidRDefault="007506FB" w:rsidP="007506F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61661FA0" w14:textId="77777777" w:rsidR="007506FB" w:rsidRPr="00403973" w:rsidRDefault="007506FB" w:rsidP="007506FB">
      <w:pPr>
        <w:pStyle w:val="Default"/>
        <w:jc w:val="both"/>
        <w:rPr>
          <w:sz w:val="22"/>
          <w:szCs w:val="22"/>
          <w:lang w:bidi="sk-SK"/>
        </w:rPr>
      </w:pPr>
    </w:p>
    <w:p w14:paraId="25D82786" w14:textId="77777777" w:rsidR="007506FB" w:rsidRPr="00A34553" w:rsidRDefault="007506FB" w:rsidP="007506FB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07116D2" w14:textId="3401BA37" w:rsidR="007506FB" w:rsidRDefault="007506FB" w:rsidP="007506FB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55266,1000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3D8559A5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</w:p>
    <w:p w14:paraId="3FCCE363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Oznámenie úspešnosti ponuky nie je možné pokladať za uzavretie zmluvy.</w:t>
      </w:r>
    </w:p>
    <w:p w14:paraId="323C1BA4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</w:p>
    <w:p w14:paraId="46FD31C7" w14:textId="77777777" w:rsidR="007506FB" w:rsidRDefault="007506FB" w:rsidP="007506FB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A6B78E7" w14:textId="77777777" w:rsidR="007506FB" w:rsidRDefault="007506FB" w:rsidP="007506FB">
      <w:pPr>
        <w:jc w:val="both"/>
        <w:rPr>
          <w:color w:val="000000"/>
          <w:lang w:val="sk-SK" w:eastAsia="sk-SK"/>
        </w:rPr>
      </w:pPr>
    </w:p>
    <w:p w14:paraId="4151937E" w14:textId="44B7AF3D" w:rsidR="007506FB" w:rsidRPr="00A54473" w:rsidRDefault="007506FB" w:rsidP="007506FB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Kontrastné látky časť č. 3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6B5B9D0D" w14:textId="212D4F07" w:rsidR="007506FB" w:rsidRPr="00403973" w:rsidRDefault="007506FB" w:rsidP="00871C94">
      <w:pPr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 </w:t>
      </w:r>
    </w:p>
    <w:p w14:paraId="34A4EC31" w14:textId="77777777" w:rsidR="007506FB" w:rsidRDefault="007506FB" w:rsidP="007506FB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506FB" w:rsidRPr="00653FB5" w14:paraId="4DEF306E" w14:textId="77777777" w:rsidTr="002D1978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605E001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A6F55CA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C3AEE8A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BDDFAE6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506FB" w:rsidRPr="00422724" w14:paraId="792BC91E" w14:textId="77777777" w:rsidTr="002D1978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C21D4DC" w14:textId="77777777" w:rsidR="007506FB" w:rsidRPr="00422724" w:rsidRDefault="007506FB" w:rsidP="002D1978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EFE126" w14:textId="77777777" w:rsidR="007506FB" w:rsidRPr="00422724" w:rsidRDefault="007506FB" w:rsidP="002D1978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59D57EE" w14:textId="77777777" w:rsidR="007506FB" w:rsidRPr="00422724" w:rsidRDefault="007506FB" w:rsidP="002D1978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43193C" w14:textId="43CB1C92" w:rsidR="007506FB" w:rsidRDefault="007506FB" w:rsidP="002D1978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33239,8500</w:t>
            </w:r>
          </w:p>
        </w:tc>
      </w:tr>
    </w:tbl>
    <w:p w14:paraId="1FCF7830" w14:textId="77777777" w:rsidR="007506FB" w:rsidRDefault="007506FB" w:rsidP="007506FB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75429FAD" w14:textId="77777777" w:rsidR="007506FB" w:rsidRPr="00403973" w:rsidRDefault="007506FB" w:rsidP="007506F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7F4B2AD" w14:textId="77777777" w:rsidR="007506FB" w:rsidRPr="00403973" w:rsidRDefault="007506FB" w:rsidP="007506FB">
      <w:pPr>
        <w:jc w:val="both"/>
        <w:rPr>
          <w:sz w:val="22"/>
          <w:szCs w:val="22"/>
        </w:rPr>
      </w:pPr>
    </w:p>
    <w:p w14:paraId="21775005" w14:textId="77777777" w:rsidR="007506FB" w:rsidRDefault="007506FB" w:rsidP="007506F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1D523BA3" w14:textId="77777777" w:rsidR="00B45379" w:rsidRDefault="007506FB" w:rsidP="00B4537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2019/9-PO-E</w:t>
      </w:r>
      <w:proofErr w:type="gramStart"/>
      <w:r>
        <w:rPr>
          <w:sz w:val="22"/>
          <w:szCs w:val="22"/>
        </w:rPr>
        <w:t>2249</w:t>
      </w:r>
      <w:r w:rsidR="00B45379">
        <w:rPr>
          <w:sz w:val="22"/>
          <w:szCs w:val="22"/>
        </w:rPr>
        <w:t xml:space="preserve">( </w:t>
      </w:r>
      <w:proofErr w:type="spellStart"/>
      <w:r w:rsidR="00B45379">
        <w:rPr>
          <w:sz w:val="22"/>
          <w:szCs w:val="22"/>
        </w:rPr>
        <w:t>aktualizácia</w:t>
      </w:r>
      <w:proofErr w:type="spellEnd"/>
      <w:proofErr w:type="gramEnd"/>
      <w:r w:rsidR="00B45379">
        <w:rPr>
          <w:sz w:val="22"/>
          <w:szCs w:val="22"/>
        </w:rPr>
        <w:t xml:space="preserve"> 2022/9-PO-G254)</w:t>
      </w:r>
    </w:p>
    <w:p w14:paraId="794599FE" w14:textId="76C690F6" w:rsidR="007506FB" w:rsidRDefault="007506FB" w:rsidP="007506FB">
      <w:pPr>
        <w:jc w:val="both"/>
        <w:rPr>
          <w:sz w:val="22"/>
          <w:szCs w:val="22"/>
        </w:rPr>
      </w:pPr>
    </w:p>
    <w:p w14:paraId="50A356B5" w14:textId="77777777" w:rsidR="007506FB" w:rsidRPr="000C6385" w:rsidRDefault="007506FB" w:rsidP="007506F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25423173" w14:textId="77777777" w:rsidR="007506FB" w:rsidRPr="00403973" w:rsidRDefault="007506FB" w:rsidP="007506F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76FDE7E" w14:textId="77777777" w:rsidR="007506FB" w:rsidRPr="00403973" w:rsidRDefault="007506FB" w:rsidP="007506F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9B78030" w14:textId="77777777" w:rsidR="007506FB" w:rsidRPr="00403973" w:rsidRDefault="007506FB" w:rsidP="007506F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FBD6105" w14:textId="77777777" w:rsidR="007506FB" w:rsidRPr="00403973" w:rsidRDefault="007506FB" w:rsidP="007506FB">
      <w:pPr>
        <w:ind w:firstLine="708"/>
        <w:jc w:val="both"/>
        <w:rPr>
          <w:sz w:val="22"/>
          <w:szCs w:val="22"/>
        </w:rPr>
      </w:pPr>
    </w:p>
    <w:p w14:paraId="0F3FBD68" w14:textId="77777777" w:rsidR="007506FB" w:rsidRPr="000C6385" w:rsidRDefault="007506FB" w:rsidP="007506F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B52084A" w14:textId="77777777" w:rsidR="007506FB" w:rsidRPr="00403973" w:rsidRDefault="007506FB" w:rsidP="007506F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514B9A1" w14:textId="77777777" w:rsidR="007506FB" w:rsidRPr="00403973" w:rsidRDefault="007506FB" w:rsidP="007506F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</w:t>
      </w:r>
    </w:p>
    <w:p w14:paraId="7722188C" w14:textId="77777777" w:rsidR="007506FB" w:rsidRDefault="007506FB" w:rsidP="007506F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214A280" w14:textId="77777777" w:rsidR="007506FB" w:rsidRPr="00403973" w:rsidRDefault="007506FB" w:rsidP="007506FB">
      <w:pPr>
        <w:pStyle w:val="Default"/>
        <w:jc w:val="both"/>
        <w:rPr>
          <w:sz w:val="22"/>
          <w:szCs w:val="22"/>
          <w:lang w:bidi="sk-SK"/>
        </w:rPr>
      </w:pPr>
    </w:p>
    <w:p w14:paraId="1CAAFB38" w14:textId="77777777" w:rsidR="007506FB" w:rsidRPr="00A34553" w:rsidRDefault="007506FB" w:rsidP="007506FB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66744A6A" w14:textId="2FD11200" w:rsidR="007506FB" w:rsidRDefault="007506FB" w:rsidP="007506FB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33239,8500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1657B1C2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</w:p>
    <w:p w14:paraId="3D4B0C82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032BB770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</w:p>
    <w:p w14:paraId="3F28FFDB" w14:textId="77777777" w:rsidR="007506FB" w:rsidRDefault="007506FB" w:rsidP="007506FB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22EC48EF" w14:textId="77777777" w:rsidR="007506FB" w:rsidRDefault="007506FB" w:rsidP="007506FB">
      <w:pPr>
        <w:jc w:val="both"/>
        <w:rPr>
          <w:color w:val="000000"/>
          <w:lang w:val="sk-SK" w:eastAsia="sk-SK"/>
        </w:rPr>
      </w:pPr>
    </w:p>
    <w:p w14:paraId="61CE9C9B" w14:textId="7337765E" w:rsidR="007506FB" w:rsidRPr="00A54473" w:rsidRDefault="007506FB" w:rsidP="007506FB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Kontrastné látky časť č. 4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7D12060D" w14:textId="6A4CFA2B" w:rsidR="007506FB" w:rsidRDefault="007506FB" w:rsidP="00871C94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506FB" w:rsidRPr="00653FB5" w14:paraId="1949B4F3" w14:textId="77777777" w:rsidTr="002D1978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77F1191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0D1B06F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76A541D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529A272" w14:textId="77777777" w:rsidR="007506FB" w:rsidRPr="00653FB5" w:rsidRDefault="007506FB" w:rsidP="002D1978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506FB" w:rsidRPr="00422724" w14:paraId="77E67676" w14:textId="77777777" w:rsidTr="002D1978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DD6C4B3" w14:textId="5F5B8B0B" w:rsidR="007506FB" w:rsidRDefault="007506FB" w:rsidP="002D1978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14F710" w14:textId="77777777" w:rsidR="007506FB" w:rsidRDefault="007506FB" w:rsidP="002D1978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Bracco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Imaging</w:t>
            </w:r>
            <w:proofErr w:type="spellEnd"/>
          </w:p>
          <w:p w14:paraId="6345055B" w14:textId="0DDADD97" w:rsidR="007506FB" w:rsidRDefault="007506FB" w:rsidP="002D1978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Slovakia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9EB577C" w14:textId="2F70A5CD" w:rsidR="007506FB" w:rsidRDefault="007506FB" w:rsidP="002D1978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Karadžičova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8/a, 82108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8831AD" w14:textId="58E58842" w:rsidR="007506FB" w:rsidRDefault="007506FB" w:rsidP="002D1978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60000,0000</w:t>
            </w:r>
          </w:p>
        </w:tc>
      </w:tr>
      <w:tr w:rsidR="007506FB" w:rsidRPr="00422724" w14:paraId="1D642E8A" w14:textId="77777777" w:rsidTr="002D1978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BAF9755" w14:textId="44DD6EF5" w:rsidR="007506FB" w:rsidRPr="00422724" w:rsidRDefault="007506FB" w:rsidP="002D1978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4D758A" w14:textId="77777777" w:rsidR="007506FB" w:rsidRPr="00422724" w:rsidRDefault="007506FB" w:rsidP="002D1978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8A30AEB" w14:textId="77777777" w:rsidR="007506FB" w:rsidRPr="00422724" w:rsidRDefault="007506FB" w:rsidP="002D1978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E6C6C4" w14:textId="2128A8D0" w:rsidR="007506FB" w:rsidRDefault="007506FB" w:rsidP="002D1978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103051,5000</w:t>
            </w:r>
          </w:p>
        </w:tc>
      </w:tr>
    </w:tbl>
    <w:p w14:paraId="4600B094" w14:textId="661B69C7" w:rsidR="007506FB" w:rsidRPr="00403973" w:rsidRDefault="007506FB" w:rsidP="007506F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bookmarkStart w:id="11" w:name="_Hlk143268104"/>
      <w:r>
        <w:rPr>
          <w:sz w:val="22"/>
          <w:szCs w:val="22"/>
        </w:rPr>
        <w:t xml:space="preserve">Bracco Imaging Slovakia </w:t>
      </w:r>
      <w:proofErr w:type="spellStart"/>
      <w:r>
        <w:rPr>
          <w:rFonts w:ascii="Verdana" w:hAnsi="Verdana" w:cstheme="minorHAnsi"/>
          <w:color w:val="000000"/>
          <w:sz w:val="18"/>
          <w:szCs w:val="18"/>
          <w:lang w:val="sk-SK"/>
        </w:rPr>
        <w:t>Karadžičova</w:t>
      </w:r>
      <w:proofErr w:type="spellEnd"/>
      <w:r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8/a, 82108 Bratislava</w:t>
      </w:r>
      <w:r>
        <w:rPr>
          <w:sz w:val="22"/>
          <w:szCs w:val="22"/>
        </w:rPr>
        <w:t xml:space="preserve"> </w:t>
      </w:r>
      <w:bookmarkEnd w:id="11"/>
      <w:proofErr w:type="spellStart"/>
      <w:r>
        <w:rPr>
          <w:sz w:val="22"/>
          <w:szCs w:val="22"/>
        </w:rPr>
        <w:t>Slov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proofErr w:type="gramStart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382EB18" w14:textId="77777777" w:rsidR="007506FB" w:rsidRPr="00403973" w:rsidRDefault="007506FB" w:rsidP="007506FB">
      <w:pPr>
        <w:jc w:val="both"/>
        <w:rPr>
          <w:sz w:val="22"/>
          <w:szCs w:val="22"/>
        </w:rPr>
      </w:pPr>
    </w:p>
    <w:p w14:paraId="7081BC93" w14:textId="77777777" w:rsidR="007506FB" w:rsidRDefault="007506FB" w:rsidP="007506FB">
      <w:pPr>
        <w:jc w:val="both"/>
        <w:rPr>
          <w:sz w:val="22"/>
          <w:szCs w:val="22"/>
        </w:rPr>
      </w:pPr>
      <w:bookmarkStart w:id="12" w:name="_Hlk143269488"/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3C2C50D5" w14:textId="598F554D" w:rsidR="007506FB" w:rsidRDefault="007506FB" w:rsidP="007506F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</w:t>
      </w:r>
      <w:r w:rsidR="00B45379">
        <w:rPr>
          <w:sz w:val="22"/>
          <w:szCs w:val="22"/>
        </w:rPr>
        <w:t>20/7-PO-F</w:t>
      </w:r>
      <w:proofErr w:type="gramStart"/>
      <w:r w:rsidR="00B45379">
        <w:rPr>
          <w:sz w:val="22"/>
          <w:szCs w:val="22"/>
        </w:rPr>
        <w:t>3624</w:t>
      </w:r>
      <w:r w:rsidR="002C01BC">
        <w:rPr>
          <w:sz w:val="22"/>
          <w:szCs w:val="22"/>
        </w:rPr>
        <w:t xml:space="preserve">( </w:t>
      </w:r>
      <w:proofErr w:type="spellStart"/>
      <w:r w:rsidR="002C01BC">
        <w:rPr>
          <w:sz w:val="22"/>
          <w:szCs w:val="22"/>
        </w:rPr>
        <w:t>aktualizácia</w:t>
      </w:r>
      <w:proofErr w:type="spellEnd"/>
      <w:proofErr w:type="gramEnd"/>
      <w:r w:rsidR="002C01BC">
        <w:rPr>
          <w:sz w:val="22"/>
          <w:szCs w:val="22"/>
        </w:rPr>
        <w:t xml:space="preserve"> </w:t>
      </w:r>
      <w:r w:rsidR="002C01BC">
        <w:rPr>
          <w:rFonts w:ascii="DejaVuSansCondensed" w:hAnsi="DejaVuSansCondensed" w:cs="DejaVuSansCondensed"/>
          <w:color w:val="4C5259"/>
          <w:sz w:val="20"/>
          <w:szCs w:val="20"/>
          <w:lang w:val="sk-SK" w:eastAsia="cs-CZ"/>
        </w:rPr>
        <w:t>2023/7-PO-F3624 )</w:t>
      </w:r>
    </w:p>
    <w:p w14:paraId="0B25D7EB" w14:textId="77777777" w:rsidR="007506FB" w:rsidRDefault="007506FB" w:rsidP="007506FB">
      <w:pPr>
        <w:jc w:val="both"/>
        <w:rPr>
          <w:sz w:val="22"/>
          <w:szCs w:val="22"/>
        </w:rPr>
      </w:pPr>
    </w:p>
    <w:p w14:paraId="45D9125C" w14:textId="77777777" w:rsidR="007506FB" w:rsidRPr="000C6385" w:rsidRDefault="007506FB" w:rsidP="007506F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3A231E8" w14:textId="77777777" w:rsidR="007506FB" w:rsidRPr="00403973" w:rsidRDefault="007506FB" w:rsidP="007506F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0616CFE" w14:textId="2A8EB1A9" w:rsidR="007506FB" w:rsidRPr="00403973" w:rsidRDefault="007506FB" w:rsidP="007506F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B45379">
        <w:rPr>
          <w:sz w:val="22"/>
          <w:szCs w:val="22"/>
        </w:rPr>
        <w:t>Citibank Europe</w:t>
      </w:r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49F32B3" w14:textId="77777777" w:rsidR="007506FB" w:rsidRPr="00403973" w:rsidRDefault="007506FB" w:rsidP="007506F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4A68E28E" w14:textId="77777777" w:rsidR="007506FB" w:rsidRPr="00403973" w:rsidRDefault="007506FB" w:rsidP="007506FB">
      <w:pPr>
        <w:ind w:firstLine="708"/>
        <w:jc w:val="both"/>
        <w:rPr>
          <w:sz w:val="22"/>
          <w:szCs w:val="22"/>
        </w:rPr>
      </w:pPr>
    </w:p>
    <w:p w14:paraId="34C84025" w14:textId="77777777" w:rsidR="007506FB" w:rsidRPr="000C6385" w:rsidRDefault="007506FB" w:rsidP="007506F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151AE20" w14:textId="77777777" w:rsidR="007506FB" w:rsidRPr="00403973" w:rsidRDefault="007506FB" w:rsidP="007506F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591BD92" w14:textId="64B762A4" w:rsidR="007506FB" w:rsidRPr="00403973" w:rsidRDefault="007506FB" w:rsidP="007506F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</w:t>
      </w:r>
      <w:r w:rsidR="00B45379">
        <w:rPr>
          <w:sz w:val="22"/>
          <w:szCs w:val="22"/>
        </w:rPr>
        <w:t>Žilina, Liptovská nemocnica MUDr. Ivana Stodolu Liptovský Mikuláš</w:t>
      </w:r>
      <w:r>
        <w:rPr>
          <w:sz w:val="22"/>
          <w:szCs w:val="22"/>
        </w:rPr>
        <w:t xml:space="preserve"> </w:t>
      </w:r>
    </w:p>
    <w:p w14:paraId="33224981" w14:textId="656363E3" w:rsidR="007506FB" w:rsidRDefault="007506FB" w:rsidP="007506F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</w:t>
      </w:r>
      <w:r w:rsidR="00B45379">
        <w:rPr>
          <w:sz w:val="22"/>
          <w:szCs w:val="22"/>
          <w:lang w:bidi="sk-SK"/>
        </w:rPr>
        <w:t>MZSR</w:t>
      </w:r>
    </w:p>
    <w:bookmarkEnd w:id="12"/>
    <w:p w14:paraId="456AB966" w14:textId="77777777" w:rsidR="007506FB" w:rsidRPr="00403973" w:rsidRDefault="007506FB" w:rsidP="007506FB">
      <w:pPr>
        <w:pStyle w:val="Default"/>
        <w:jc w:val="both"/>
        <w:rPr>
          <w:sz w:val="22"/>
          <w:szCs w:val="22"/>
          <w:lang w:bidi="sk-SK"/>
        </w:rPr>
      </w:pPr>
    </w:p>
    <w:p w14:paraId="2A57483C" w14:textId="77777777" w:rsidR="007506FB" w:rsidRPr="00A34553" w:rsidRDefault="007506FB" w:rsidP="007506FB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17AF8E4" w14:textId="3282C6D7" w:rsidR="007506FB" w:rsidRDefault="007506FB" w:rsidP="007506FB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proofErr w:type="spellStart"/>
      <w:r w:rsidR="00CC2685">
        <w:rPr>
          <w:sz w:val="22"/>
          <w:szCs w:val="22"/>
        </w:rPr>
        <w:t>Bracco</w:t>
      </w:r>
      <w:proofErr w:type="spellEnd"/>
      <w:r w:rsidR="00CC2685">
        <w:rPr>
          <w:sz w:val="22"/>
          <w:szCs w:val="22"/>
        </w:rPr>
        <w:t xml:space="preserve"> </w:t>
      </w:r>
      <w:proofErr w:type="spellStart"/>
      <w:r w:rsidR="00CC2685">
        <w:rPr>
          <w:sz w:val="22"/>
          <w:szCs w:val="22"/>
        </w:rPr>
        <w:t>Imaging</w:t>
      </w:r>
      <w:proofErr w:type="spellEnd"/>
      <w:r w:rsidR="00CC2685">
        <w:rPr>
          <w:sz w:val="22"/>
          <w:szCs w:val="22"/>
        </w:rPr>
        <w:t xml:space="preserve"> Slovakia </w:t>
      </w:r>
      <w:proofErr w:type="spellStart"/>
      <w:r w:rsidR="00CC2685">
        <w:rPr>
          <w:rFonts w:ascii="Verdana" w:hAnsi="Verdana" w:cstheme="minorHAnsi"/>
          <w:sz w:val="18"/>
          <w:szCs w:val="18"/>
        </w:rPr>
        <w:t>Karadžičova</w:t>
      </w:r>
      <w:proofErr w:type="spellEnd"/>
      <w:r w:rsidR="00CC2685">
        <w:rPr>
          <w:rFonts w:ascii="Verdana" w:hAnsi="Verdana" w:cstheme="minorHAnsi"/>
          <w:sz w:val="18"/>
          <w:szCs w:val="18"/>
        </w:rPr>
        <w:t xml:space="preserve"> 8/a, 82108 Bratislava</w:t>
      </w:r>
      <w:r w:rsidR="00CC2685">
        <w:rPr>
          <w:sz w:val="22"/>
          <w:szCs w:val="22"/>
        </w:rPr>
        <w:t xml:space="preserve"> , Slo</w:t>
      </w:r>
      <w:r w:rsidRPr="00422724">
        <w:rPr>
          <w:rFonts w:ascii="Verdana" w:hAnsi="Verdana" w:cstheme="minorHAnsi"/>
          <w:sz w:val="18"/>
          <w:szCs w:val="18"/>
        </w:rPr>
        <w:t xml:space="preserve">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CC2685">
        <w:rPr>
          <w:sz w:val="22"/>
          <w:szCs w:val="22"/>
        </w:rPr>
        <w:t>60000</w:t>
      </w:r>
      <w:r>
        <w:rPr>
          <w:sz w:val="22"/>
          <w:szCs w:val="22"/>
        </w:rPr>
        <w:t>,0000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15AB2D87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</w:p>
    <w:p w14:paraId="62FE60B1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53D05F89" w14:textId="77777777" w:rsidR="007506FB" w:rsidRDefault="007506FB" w:rsidP="007506FB">
      <w:pPr>
        <w:pStyle w:val="Default"/>
        <w:jc w:val="both"/>
        <w:rPr>
          <w:sz w:val="22"/>
          <w:szCs w:val="22"/>
        </w:rPr>
      </w:pPr>
    </w:p>
    <w:p w14:paraId="7BEDE08F" w14:textId="77777777" w:rsidR="007506FB" w:rsidRDefault="007506FB" w:rsidP="007506FB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6FCCCD53" w14:textId="77777777" w:rsidR="007506FB" w:rsidRDefault="007506FB" w:rsidP="007506FB">
      <w:pPr>
        <w:jc w:val="both"/>
        <w:rPr>
          <w:color w:val="000000"/>
          <w:lang w:val="sk-SK" w:eastAsia="sk-SK"/>
        </w:rPr>
      </w:pPr>
    </w:p>
    <w:bookmarkEnd w:id="5"/>
    <w:bookmarkEnd w:id="9"/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p w14:paraId="4315BF5B" w14:textId="77777777" w:rsidR="00643C82" w:rsidRDefault="00643C82" w:rsidP="00CE35DE">
      <w:pPr>
        <w:jc w:val="both"/>
        <w:rPr>
          <w:b/>
        </w:rPr>
      </w:pPr>
    </w:p>
    <w:p w14:paraId="1BAE5EDA" w14:textId="77777777" w:rsidR="00643C82" w:rsidRDefault="00643C82" w:rsidP="00CE35DE">
      <w:pPr>
        <w:jc w:val="both"/>
        <w:rPr>
          <w:b/>
        </w:rPr>
      </w:pPr>
    </w:p>
    <w:bookmarkEnd w:id="0"/>
    <w:p w14:paraId="52842DE5" w14:textId="77777777" w:rsidR="00643C82" w:rsidRPr="00403973" w:rsidRDefault="00643C82" w:rsidP="00CE35DE">
      <w:pPr>
        <w:jc w:val="both"/>
        <w:rPr>
          <w:b/>
        </w:rPr>
      </w:pPr>
    </w:p>
    <w:sectPr w:rsidR="00643C82" w:rsidRPr="0040397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5525" w14:textId="77777777" w:rsidR="00286815" w:rsidRDefault="00286815">
      <w:r>
        <w:separator/>
      </w:r>
    </w:p>
  </w:endnote>
  <w:endnote w:type="continuationSeparator" w:id="0">
    <w:p w14:paraId="3924CEA1" w14:textId="77777777" w:rsidR="00286815" w:rsidRDefault="0028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E390201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0CA3" w14:textId="77777777" w:rsidR="00286815" w:rsidRDefault="00286815">
      <w:r>
        <w:separator/>
      </w:r>
    </w:p>
  </w:footnote>
  <w:footnote w:type="continuationSeparator" w:id="0">
    <w:p w14:paraId="21CA6408" w14:textId="77777777" w:rsidR="00286815" w:rsidRDefault="0028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A71CC"/>
    <w:rsid w:val="000B0A10"/>
    <w:rsid w:val="000C6385"/>
    <w:rsid w:val="0010152C"/>
    <w:rsid w:val="001161EE"/>
    <w:rsid w:val="00141FBC"/>
    <w:rsid w:val="001651FD"/>
    <w:rsid w:val="0016555E"/>
    <w:rsid w:val="00181E94"/>
    <w:rsid w:val="0018412C"/>
    <w:rsid w:val="00190304"/>
    <w:rsid w:val="00197AA3"/>
    <w:rsid w:val="001B13E2"/>
    <w:rsid w:val="001E2AFF"/>
    <w:rsid w:val="00210241"/>
    <w:rsid w:val="00233917"/>
    <w:rsid w:val="00240FF0"/>
    <w:rsid w:val="00286815"/>
    <w:rsid w:val="002C01BC"/>
    <w:rsid w:val="002E0784"/>
    <w:rsid w:val="002F2A0D"/>
    <w:rsid w:val="00301275"/>
    <w:rsid w:val="00315CBD"/>
    <w:rsid w:val="00326C28"/>
    <w:rsid w:val="00345CCB"/>
    <w:rsid w:val="003820F9"/>
    <w:rsid w:val="003840E8"/>
    <w:rsid w:val="003A63E7"/>
    <w:rsid w:val="003B111B"/>
    <w:rsid w:val="003B53B6"/>
    <w:rsid w:val="003C10D1"/>
    <w:rsid w:val="003D1171"/>
    <w:rsid w:val="00403973"/>
    <w:rsid w:val="00422724"/>
    <w:rsid w:val="004441B8"/>
    <w:rsid w:val="00456D21"/>
    <w:rsid w:val="00496717"/>
    <w:rsid w:val="004C753C"/>
    <w:rsid w:val="004E0412"/>
    <w:rsid w:val="0050009E"/>
    <w:rsid w:val="0051734C"/>
    <w:rsid w:val="00530918"/>
    <w:rsid w:val="00563594"/>
    <w:rsid w:val="00575FF5"/>
    <w:rsid w:val="005A6F32"/>
    <w:rsid w:val="005B3D70"/>
    <w:rsid w:val="005E6432"/>
    <w:rsid w:val="005F7AED"/>
    <w:rsid w:val="00602635"/>
    <w:rsid w:val="00627D02"/>
    <w:rsid w:val="00636B15"/>
    <w:rsid w:val="00643C82"/>
    <w:rsid w:val="00653FB5"/>
    <w:rsid w:val="00654033"/>
    <w:rsid w:val="0067784D"/>
    <w:rsid w:val="00680483"/>
    <w:rsid w:val="00691340"/>
    <w:rsid w:val="006C0B7E"/>
    <w:rsid w:val="007124B6"/>
    <w:rsid w:val="007243C2"/>
    <w:rsid w:val="007506FB"/>
    <w:rsid w:val="00776AB8"/>
    <w:rsid w:val="007C49B0"/>
    <w:rsid w:val="008165FC"/>
    <w:rsid w:val="00840880"/>
    <w:rsid w:val="00842199"/>
    <w:rsid w:val="00842FDA"/>
    <w:rsid w:val="00871C94"/>
    <w:rsid w:val="008A4CB0"/>
    <w:rsid w:val="008A7DAF"/>
    <w:rsid w:val="008C3DE7"/>
    <w:rsid w:val="008F40D3"/>
    <w:rsid w:val="00927AF6"/>
    <w:rsid w:val="00931E9E"/>
    <w:rsid w:val="00952752"/>
    <w:rsid w:val="00977E85"/>
    <w:rsid w:val="009843CF"/>
    <w:rsid w:val="009873B2"/>
    <w:rsid w:val="009A2E2B"/>
    <w:rsid w:val="009B3669"/>
    <w:rsid w:val="009B62EB"/>
    <w:rsid w:val="009B7906"/>
    <w:rsid w:val="009C63CB"/>
    <w:rsid w:val="009D3398"/>
    <w:rsid w:val="009E1166"/>
    <w:rsid w:val="009E525E"/>
    <w:rsid w:val="00A2481D"/>
    <w:rsid w:val="00A34553"/>
    <w:rsid w:val="00A455A9"/>
    <w:rsid w:val="00A46244"/>
    <w:rsid w:val="00A525DB"/>
    <w:rsid w:val="00A54473"/>
    <w:rsid w:val="00A64316"/>
    <w:rsid w:val="00A910E8"/>
    <w:rsid w:val="00A91BCF"/>
    <w:rsid w:val="00AA0942"/>
    <w:rsid w:val="00AB58CB"/>
    <w:rsid w:val="00AC0928"/>
    <w:rsid w:val="00AF2298"/>
    <w:rsid w:val="00B04DFF"/>
    <w:rsid w:val="00B45379"/>
    <w:rsid w:val="00B462E9"/>
    <w:rsid w:val="00B57C29"/>
    <w:rsid w:val="00B62AAA"/>
    <w:rsid w:val="00B95372"/>
    <w:rsid w:val="00BA2BD3"/>
    <w:rsid w:val="00BC41DE"/>
    <w:rsid w:val="00BD2959"/>
    <w:rsid w:val="00C53471"/>
    <w:rsid w:val="00C76247"/>
    <w:rsid w:val="00C801FB"/>
    <w:rsid w:val="00C94503"/>
    <w:rsid w:val="00CC2685"/>
    <w:rsid w:val="00CE35DE"/>
    <w:rsid w:val="00D0039B"/>
    <w:rsid w:val="00D07D9E"/>
    <w:rsid w:val="00D50ACE"/>
    <w:rsid w:val="00D7433F"/>
    <w:rsid w:val="00DA3C2E"/>
    <w:rsid w:val="00DD1207"/>
    <w:rsid w:val="00E21D47"/>
    <w:rsid w:val="00E41C25"/>
    <w:rsid w:val="00E42728"/>
    <w:rsid w:val="00E846FE"/>
    <w:rsid w:val="00EC36DF"/>
    <w:rsid w:val="00EC712E"/>
    <w:rsid w:val="00EE0E4F"/>
    <w:rsid w:val="00EE53BA"/>
    <w:rsid w:val="00F15509"/>
    <w:rsid w:val="00F217C4"/>
    <w:rsid w:val="00F21B2B"/>
    <w:rsid w:val="00F45A80"/>
    <w:rsid w:val="00F51BA5"/>
    <w:rsid w:val="00FA3F8D"/>
    <w:rsid w:val="00FB1815"/>
    <w:rsid w:val="00FB24DB"/>
    <w:rsid w:val="00FB562F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1593</Words>
  <Characters>9081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17</cp:revision>
  <cp:lastPrinted>2023-08-18T14:53:00Z</cp:lastPrinted>
  <dcterms:created xsi:type="dcterms:W3CDTF">2023-08-17T14:49:00Z</dcterms:created>
  <dcterms:modified xsi:type="dcterms:W3CDTF">2023-08-18T15:20:00Z</dcterms:modified>
</cp:coreProperties>
</file>