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A4" w:rsidRDefault="003822A4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0A3FD2" w:rsidRDefault="000A3FD2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Súhlas so spracovaním </w:t>
      </w:r>
      <w:r>
        <w:rPr>
          <w:rFonts w:eastAsia="Calibri"/>
          <w:b/>
          <w:lang w:eastAsia="en-US"/>
        </w:rPr>
        <w:t>osobných údajov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</w:pPr>
      <w:r>
        <w:t xml:space="preserve">Predložením cenovej ponuky </w:t>
      </w:r>
    </w:p>
    <w:p w:rsidR="000A3FD2" w:rsidRDefault="000A3FD2" w:rsidP="000A3FD2">
      <w:pPr>
        <w:spacing w:after="200" w:line="276" w:lineRule="auto"/>
      </w:pPr>
      <w:r>
        <w:t xml:space="preserve">uchádzač: </w:t>
      </w:r>
      <w:r>
        <w:tab/>
      </w:r>
      <w:r>
        <w:tab/>
        <w:t>...............(</w:t>
      </w:r>
      <w:r>
        <w:rPr>
          <w:i/>
        </w:rPr>
        <w:t>uviesť názov uchádzača a adresa</w:t>
      </w:r>
      <w:r>
        <w:t xml:space="preserve">).......................... </w:t>
      </w:r>
    </w:p>
    <w:p w:rsidR="000A3FD2" w:rsidRDefault="000A3FD2" w:rsidP="000A3FD2">
      <w:pPr>
        <w:spacing w:after="200" w:line="276" w:lineRule="auto"/>
      </w:pPr>
      <w:r>
        <w:t>zastúpený:</w:t>
      </w:r>
      <w:r>
        <w:tab/>
      </w:r>
      <w:r>
        <w:tab/>
        <w:t>..........(</w:t>
      </w:r>
      <w:r>
        <w:rPr>
          <w:i/>
        </w:rPr>
        <w:t>uviesť štatutárneho zástupcu uchádzača</w:t>
      </w:r>
      <w:r>
        <w:t xml:space="preserve">) ................... </w:t>
      </w:r>
    </w:p>
    <w:p w:rsidR="007737F9" w:rsidRDefault="000A3FD2" w:rsidP="00A75352">
      <w:pPr>
        <w:shd w:val="clear" w:color="auto" w:fill="FFFFFF"/>
        <w:spacing w:before="10" w:line="250" w:lineRule="exact"/>
      </w:pPr>
      <w:r w:rsidRPr="00D80ED1">
        <w:t>na predmet zákazky:</w:t>
      </w:r>
      <w:r w:rsidR="00A75352">
        <w:t xml:space="preserve"> „Školenie a simulácia voľného pádu vo veternom tuneli</w:t>
      </w:r>
      <w:r w:rsidR="00796D89">
        <w:t>“</w:t>
      </w:r>
      <w:r w:rsidR="006A41C8" w:rsidRPr="007737F9">
        <w:t xml:space="preserve"> </w:t>
      </w:r>
    </w:p>
    <w:p w:rsidR="00A75352" w:rsidRDefault="00A75352" w:rsidP="00A75352">
      <w:pPr>
        <w:shd w:val="clear" w:color="auto" w:fill="FFFFFF"/>
        <w:spacing w:before="10" w:line="250" w:lineRule="exact"/>
      </w:pPr>
    </w:p>
    <w:p w:rsidR="00A75352" w:rsidRPr="007737F9" w:rsidRDefault="00A75352" w:rsidP="00A75352">
      <w:pPr>
        <w:shd w:val="clear" w:color="auto" w:fill="FFFFFF"/>
        <w:spacing w:before="10" w:line="250" w:lineRule="exact"/>
      </w:pPr>
      <w:r>
        <w:t>v súlade so zákonom č. 18/2018 Z. z. o ochrane osobných údajov a o zmene a doplnení niektorých zákonov</w:t>
      </w:r>
    </w:p>
    <w:p w:rsidR="000A3FD2" w:rsidRPr="006A41C8" w:rsidRDefault="000A3FD2" w:rsidP="00FB5580">
      <w:pPr>
        <w:pStyle w:val="Nadpis2"/>
        <w:ind w:left="2127" w:hanging="2127"/>
        <w:rPr>
          <w:b w:val="0"/>
          <w:u w:val="none"/>
        </w:rPr>
      </w:pPr>
    </w:p>
    <w:p w:rsidR="000A3FD2" w:rsidRDefault="007737F9" w:rsidP="000A3FD2">
      <w:r>
        <w:t xml:space="preserve"> </w:t>
      </w:r>
    </w:p>
    <w:p w:rsidR="000A3FD2" w:rsidRDefault="00E60A8C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udeľujem súhlas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rozsahu a na dobu nevyhnutnú pre administráciu zákazky vo </w:t>
      </w:r>
      <w:bookmarkStart w:id="0" w:name="_GoBack"/>
      <w:bookmarkEnd w:id="0"/>
      <w:r>
        <w:rPr>
          <w:rFonts w:eastAsia="Calibri"/>
          <w:lang w:eastAsia="en-US"/>
        </w:rPr>
        <w:t xml:space="preserve">verejnom obstarávaní,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úkony a na dobu nevyhnutnú s uzatvorením zmluvného vzťahu,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a na dobu potrebnú pre realizáciu zákazky a 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t>Zákon č. 211/2000 Z. z.</w:t>
      </w:r>
      <w:r w:rsidR="00FB5580">
        <w:t>)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7737F9" w:rsidRDefault="007737F9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 ......................, dňa ............................</w:t>
      </w:r>
    </w:p>
    <w:p w:rsidR="000A3FD2" w:rsidRDefault="000A3FD2" w:rsidP="000A3FD2">
      <w:pPr>
        <w:spacing w:line="276" w:lineRule="auto"/>
        <w:ind w:left="3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...............................................................</w:t>
      </w:r>
    </w:p>
    <w:p w:rsidR="000A3FD2" w:rsidRDefault="000A3FD2" w:rsidP="000A3FD2">
      <w:pPr>
        <w:ind w:left="4248"/>
        <w:rPr>
          <w:i/>
        </w:rPr>
      </w:pPr>
      <w:r>
        <w:rPr>
          <w:i/>
        </w:rPr>
        <w:t xml:space="preserve">           meno priezvisko a podpis </w:t>
      </w:r>
    </w:p>
    <w:p w:rsidR="000A3FD2" w:rsidRDefault="000A3FD2" w:rsidP="000A3FD2">
      <w:pPr>
        <w:ind w:left="3540" w:firstLine="708"/>
        <w:rPr>
          <w:rFonts w:eastAsia="Calibri"/>
          <w:lang w:eastAsia="en-US"/>
        </w:rPr>
      </w:pPr>
      <w:r>
        <w:rPr>
          <w:i/>
        </w:rPr>
        <w:t xml:space="preserve">    štatutárneho zástupcu uchádzača</w:t>
      </w:r>
    </w:p>
    <w:p w:rsidR="000A3FD2" w:rsidRDefault="000A3FD2" w:rsidP="000A3FD2">
      <w:pPr>
        <w:jc w:val="both"/>
        <w:rPr>
          <w:color w:val="BFBFBF"/>
          <w:sz w:val="20"/>
        </w:rPr>
      </w:pPr>
    </w:p>
    <w:p w:rsidR="00164292" w:rsidRDefault="00164292"/>
    <w:sectPr w:rsidR="00164292" w:rsidSect="004615DA">
      <w:pgSz w:w="11906" w:h="16838" w:code="9"/>
      <w:pgMar w:top="1134" w:right="1418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6A" w:rsidRDefault="006B646A" w:rsidP="00941C9B">
      <w:r>
        <w:separator/>
      </w:r>
    </w:p>
  </w:endnote>
  <w:endnote w:type="continuationSeparator" w:id="0">
    <w:p w:rsidR="006B646A" w:rsidRDefault="006B646A" w:rsidP="009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6A" w:rsidRDefault="006B646A" w:rsidP="00941C9B">
      <w:r>
        <w:separator/>
      </w:r>
    </w:p>
  </w:footnote>
  <w:footnote w:type="continuationSeparator" w:id="0">
    <w:p w:rsidR="006B646A" w:rsidRDefault="006B646A" w:rsidP="0094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0E"/>
    <w:rsid w:val="000314E2"/>
    <w:rsid w:val="00034242"/>
    <w:rsid w:val="00036947"/>
    <w:rsid w:val="000A3FD2"/>
    <w:rsid w:val="000C66CF"/>
    <w:rsid w:val="000E38DC"/>
    <w:rsid w:val="00164292"/>
    <w:rsid w:val="0019398B"/>
    <w:rsid w:val="00206A10"/>
    <w:rsid w:val="00225696"/>
    <w:rsid w:val="003618BF"/>
    <w:rsid w:val="003822A4"/>
    <w:rsid w:val="003E621A"/>
    <w:rsid w:val="00422B6A"/>
    <w:rsid w:val="004615DA"/>
    <w:rsid w:val="00486C21"/>
    <w:rsid w:val="00501A46"/>
    <w:rsid w:val="00576F6E"/>
    <w:rsid w:val="005A2E8C"/>
    <w:rsid w:val="00676064"/>
    <w:rsid w:val="006A41C8"/>
    <w:rsid w:val="006B646A"/>
    <w:rsid w:val="00701C2B"/>
    <w:rsid w:val="00703657"/>
    <w:rsid w:val="007737F9"/>
    <w:rsid w:val="00796D89"/>
    <w:rsid w:val="008174DB"/>
    <w:rsid w:val="00884F54"/>
    <w:rsid w:val="008F2DE9"/>
    <w:rsid w:val="00941C9B"/>
    <w:rsid w:val="0097240E"/>
    <w:rsid w:val="009874A4"/>
    <w:rsid w:val="00A038B3"/>
    <w:rsid w:val="00A75352"/>
    <w:rsid w:val="00B001E0"/>
    <w:rsid w:val="00B14340"/>
    <w:rsid w:val="00BC053B"/>
    <w:rsid w:val="00BE6479"/>
    <w:rsid w:val="00CC0FA2"/>
    <w:rsid w:val="00D011A4"/>
    <w:rsid w:val="00D80ED1"/>
    <w:rsid w:val="00D8457E"/>
    <w:rsid w:val="00E60A8C"/>
    <w:rsid w:val="00E7345D"/>
    <w:rsid w:val="00F472D8"/>
    <w:rsid w:val="00FB5580"/>
    <w:rsid w:val="00FB6F62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Auxt</dc:creator>
  <cp:lastModifiedBy>Viera Melišeková</cp:lastModifiedBy>
  <cp:revision>4</cp:revision>
  <cp:lastPrinted>2020-10-02T12:34:00Z</cp:lastPrinted>
  <dcterms:created xsi:type="dcterms:W3CDTF">2023-06-05T11:51:00Z</dcterms:created>
  <dcterms:modified xsi:type="dcterms:W3CDTF">2023-06-05T12:07:00Z</dcterms:modified>
</cp:coreProperties>
</file>