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24C8CFB5" w14:textId="77777777" w:rsidR="00DF7C09" w:rsidRDefault="00DF7C09" w:rsidP="00DF7C09">
      <w:pPr>
        <w:spacing w:after="0" w:line="240" w:lineRule="auto"/>
        <w:jc w:val="both"/>
        <w:rPr>
          <w:rFonts w:ascii="Arial Narrow" w:hAnsi="Arial Narrow" w:cs="Arial"/>
          <w:b/>
          <w:u w:val="single"/>
        </w:rPr>
      </w:pPr>
    </w:p>
    <w:p w14:paraId="46D52AB8" w14:textId="3F23BDF9" w:rsidR="00DF7C09" w:rsidRPr="00707538" w:rsidRDefault="00DF7C09" w:rsidP="00DF7C09">
      <w:pPr>
        <w:pStyle w:val="Odsekzoznamu"/>
        <w:numPr>
          <w:ilvl w:val="0"/>
          <w:numId w:val="25"/>
        </w:numPr>
        <w:spacing w:after="120"/>
        <w:jc w:val="both"/>
        <w:rPr>
          <w:rFonts w:ascii="Arial Narrow" w:eastAsia="Arial Narrow" w:hAnsi="Arial Narrow" w:cs="Arial Narrow"/>
          <w:bCs/>
          <w:color w:val="000000"/>
          <w:szCs w:val="26"/>
          <w:u w:val="single" w:color="000000"/>
          <w:bdr w:val="nil"/>
          <w14:textOutline w14:w="0" w14:cap="flat" w14:cmpd="sng" w14:algn="ctr">
            <w14:noFill/>
            <w14:prstDash w14:val="solid"/>
            <w14:bevel/>
          </w14:textOutline>
        </w:rPr>
      </w:pPr>
      <w:r w:rsidRPr="00707538">
        <w:rPr>
          <w:rFonts w:ascii="Arial Narrow" w:hAnsi="Arial Narrow" w:cs="Arial"/>
          <w:bCs/>
          <w:u w:val="single"/>
        </w:rPr>
        <w:t>O</w:t>
      </w:r>
      <w:r w:rsidRPr="00707538">
        <w:rPr>
          <w:rFonts w:ascii="Arial Narrow" w:hAnsi="Arial Narrow"/>
          <w:bCs/>
          <w:u w:val="single"/>
        </w:rPr>
        <w:t>sobné</w:t>
      </w:r>
      <w:r w:rsidRPr="00707538">
        <w:rPr>
          <w:rFonts w:ascii="Arial Narrow" w:hAnsi="Arial Narrow" w:cs="Arial"/>
          <w:bCs/>
          <w:u w:val="single"/>
        </w:rPr>
        <w:t xml:space="preserve"> postavenie</w:t>
      </w:r>
      <w:r w:rsidRPr="00707538">
        <w:rPr>
          <w:rFonts w:ascii="Arial Narrow" w:eastAsia="Arial Unicode MS" w:hAnsi="Arial Narrow" w:cs="Arial Unicode MS"/>
          <w:bCs/>
          <w:color w:val="000000"/>
          <w:szCs w:val="26"/>
          <w:u w:val="single" w:color="000000"/>
          <w:bdr w:val="nil"/>
          <w14:textOutline w14:w="0" w14:cap="flat" w14:cmpd="sng" w14:algn="ctr">
            <w14:noFill/>
            <w14:prstDash w14:val="solid"/>
            <w14:bevel/>
          </w14:textOutline>
        </w:rPr>
        <w:t xml:space="preserve"> </w:t>
      </w:r>
      <w:r w:rsidRPr="00707538">
        <w:rPr>
          <w:rFonts w:ascii="Arial Narrow" w:eastAsia="Arial" w:hAnsi="Arial Narrow"/>
          <w:bCs/>
          <w:u w:val="single"/>
        </w:rPr>
        <w:t>podľa § 32 ods. 1 zákona č. 343/2015 Z. z. o verejnom obstarávaní a o zmene a doplnení  niektorých zákonov v znení neskorších predpisov (ďalej len „zákon“)</w:t>
      </w:r>
    </w:p>
    <w:p w14:paraId="7AD4B81F" w14:textId="77777777" w:rsidR="00DF7C09"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DF7C09">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DF7C09">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DF7C09">
      <w:pPr>
        <w:spacing w:after="0" w:line="240" w:lineRule="auto"/>
        <w:ind w:left="681"/>
        <w:contextualSpacing/>
        <w:jc w:val="both"/>
        <w:rPr>
          <w:rFonts w:ascii="Arial Narrow" w:eastAsia="Arial" w:hAnsi="Arial Narrow"/>
        </w:rPr>
      </w:pPr>
    </w:p>
    <w:p w14:paraId="0AC0630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DF7C09">
      <w:pPr>
        <w:spacing w:after="0" w:line="240" w:lineRule="auto"/>
        <w:ind w:left="681"/>
        <w:contextualSpacing/>
        <w:jc w:val="both"/>
        <w:rPr>
          <w:rFonts w:ascii="Arial Narrow" w:eastAsia="Arial" w:hAnsi="Arial Narrow"/>
        </w:rPr>
      </w:pPr>
    </w:p>
    <w:p w14:paraId="3BDCDC6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DF7C09">
      <w:pPr>
        <w:spacing w:after="0" w:line="240" w:lineRule="auto"/>
        <w:ind w:left="720"/>
        <w:contextualSpacing/>
        <w:rPr>
          <w:rFonts w:ascii="Arial Narrow" w:eastAsia="Arial" w:hAnsi="Arial Narrow"/>
        </w:rPr>
      </w:pPr>
    </w:p>
    <w:p w14:paraId="44818E91"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3AC2B79C"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DF7C09">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DF7C09">
      <w:pPr>
        <w:pStyle w:val="Zkladntext"/>
        <w:numPr>
          <w:ilvl w:val="0"/>
          <w:numId w:val="27"/>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p>
    <w:p w14:paraId="07F7904D" w14:textId="31DE549C" w:rsidR="00AD3FB2" w:rsidRPr="001F4DD6" w:rsidRDefault="00AD3FB2" w:rsidP="00AD3FB2">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77777777" w:rsidR="00690C17" w:rsidRPr="00962F0E" w:rsidRDefault="00690C17"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C236AC">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144A5DA0" w14:textId="2621D357" w:rsidR="00C236AC" w:rsidRPr="00986CAC" w:rsidRDefault="00E97FCF" w:rsidP="00986CAC">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229BC8CA" w14:textId="470FA970" w:rsidR="006C2C3D" w:rsidRDefault="004D5ABA" w:rsidP="00EC6BA1">
      <w:pPr>
        <w:spacing w:after="0" w:line="240" w:lineRule="auto"/>
        <w:jc w:val="both"/>
        <w:rPr>
          <w:rFonts w:ascii="Arial Narrow" w:hAnsi="Arial Narrow"/>
          <w:lang w:eastAsia="sk-SK"/>
        </w:rPr>
      </w:pPr>
      <w:r>
        <w:rPr>
          <w:rFonts w:ascii="Arial Narrow" w:hAnsi="Arial Narrow"/>
          <w:b/>
          <w:bCs/>
        </w:rPr>
        <w:t>Nie sú stanovené</w:t>
      </w:r>
      <w:r w:rsidRPr="00962F0E">
        <w:rPr>
          <w:rFonts w:ascii="Arial Narrow" w:hAnsi="Arial Narrow"/>
          <w:b/>
          <w:bCs/>
        </w:rPr>
        <w:t>.</w:t>
      </w:r>
    </w:p>
    <w:p w14:paraId="58AC2DDD" w14:textId="77777777" w:rsidR="001223E4" w:rsidRPr="00EC6BA1" w:rsidRDefault="001223E4" w:rsidP="00EC6BA1">
      <w:pPr>
        <w:spacing w:after="0" w:line="240" w:lineRule="auto"/>
        <w:jc w:val="both"/>
        <w:rPr>
          <w:rFonts w:ascii="Arial Narrow" w:hAnsi="Arial Narrow"/>
          <w:lang w:eastAsia="sk-SK"/>
        </w:rPr>
      </w:pP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C236AC">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w:t>
      </w:r>
      <w:r w:rsidRPr="004B57F1">
        <w:rPr>
          <w:rStyle w:val="Jemnzvraznenie"/>
          <w:rFonts w:ascii="Arial Narrow" w:hAnsi="Arial Narrow" w:cs="Arial"/>
          <w:sz w:val="22"/>
        </w:rPr>
        <w:lastRenderedPageBreak/>
        <w:t>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7A2D" w14:textId="77777777" w:rsidR="00F47CFA" w:rsidRDefault="00F47CFA" w:rsidP="008C695A">
      <w:pPr>
        <w:spacing w:after="0" w:line="240" w:lineRule="auto"/>
      </w:pPr>
      <w:r>
        <w:separator/>
      </w:r>
    </w:p>
  </w:endnote>
  <w:endnote w:type="continuationSeparator" w:id="0">
    <w:p w14:paraId="78ED477E" w14:textId="77777777" w:rsidR="00F47CFA" w:rsidRDefault="00F47CFA"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2414" w14:textId="77777777" w:rsidR="00F47CFA" w:rsidRDefault="00F47CFA" w:rsidP="008C695A">
      <w:pPr>
        <w:spacing w:after="0" w:line="240" w:lineRule="auto"/>
      </w:pPr>
      <w:r>
        <w:separator/>
      </w:r>
    </w:p>
  </w:footnote>
  <w:footnote w:type="continuationSeparator" w:id="0">
    <w:p w14:paraId="08AF2630" w14:textId="77777777" w:rsidR="00F47CFA" w:rsidRDefault="00F47CFA"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E6E3D"/>
    <w:rsid w:val="000F0989"/>
    <w:rsid w:val="001034D0"/>
    <w:rsid w:val="001223E4"/>
    <w:rsid w:val="00176CC7"/>
    <w:rsid w:val="001A206E"/>
    <w:rsid w:val="001D5677"/>
    <w:rsid w:val="001D5752"/>
    <w:rsid w:val="00201D7A"/>
    <w:rsid w:val="00242A5B"/>
    <w:rsid w:val="0024673D"/>
    <w:rsid w:val="00274737"/>
    <w:rsid w:val="002775B0"/>
    <w:rsid w:val="002E779A"/>
    <w:rsid w:val="002F5BB7"/>
    <w:rsid w:val="002F7ADA"/>
    <w:rsid w:val="00300C5D"/>
    <w:rsid w:val="00325DE8"/>
    <w:rsid w:val="003A2CC5"/>
    <w:rsid w:val="0043690D"/>
    <w:rsid w:val="004537B9"/>
    <w:rsid w:val="004A022D"/>
    <w:rsid w:val="004B57F1"/>
    <w:rsid w:val="004C47C5"/>
    <w:rsid w:val="004D13FE"/>
    <w:rsid w:val="004D5ABA"/>
    <w:rsid w:val="004F0585"/>
    <w:rsid w:val="004F0DED"/>
    <w:rsid w:val="0050160D"/>
    <w:rsid w:val="005058AF"/>
    <w:rsid w:val="00524AB1"/>
    <w:rsid w:val="00547089"/>
    <w:rsid w:val="00556560"/>
    <w:rsid w:val="005675DE"/>
    <w:rsid w:val="00573B63"/>
    <w:rsid w:val="005A7883"/>
    <w:rsid w:val="005B3164"/>
    <w:rsid w:val="005B3550"/>
    <w:rsid w:val="005D7043"/>
    <w:rsid w:val="00613F12"/>
    <w:rsid w:val="00667782"/>
    <w:rsid w:val="00690C17"/>
    <w:rsid w:val="006A0F3B"/>
    <w:rsid w:val="006B6AFA"/>
    <w:rsid w:val="006C2C3D"/>
    <w:rsid w:val="006C5544"/>
    <w:rsid w:val="006D460F"/>
    <w:rsid w:val="006F0CED"/>
    <w:rsid w:val="006F2C99"/>
    <w:rsid w:val="00707538"/>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F2E79"/>
    <w:rsid w:val="008F68D7"/>
    <w:rsid w:val="00917A49"/>
    <w:rsid w:val="00955DE6"/>
    <w:rsid w:val="00961567"/>
    <w:rsid w:val="0098614B"/>
    <w:rsid w:val="00986CAC"/>
    <w:rsid w:val="009A087E"/>
    <w:rsid w:val="009D0E79"/>
    <w:rsid w:val="009F786C"/>
    <w:rsid w:val="00A17409"/>
    <w:rsid w:val="00A47AFF"/>
    <w:rsid w:val="00A66C37"/>
    <w:rsid w:val="00AC62C5"/>
    <w:rsid w:val="00AD3FB2"/>
    <w:rsid w:val="00B052CB"/>
    <w:rsid w:val="00B136B9"/>
    <w:rsid w:val="00B24856"/>
    <w:rsid w:val="00B508C2"/>
    <w:rsid w:val="00B54336"/>
    <w:rsid w:val="00BB7D39"/>
    <w:rsid w:val="00BE3BD0"/>
    <w:rsid w:val="00C236AC"/>
    <w:rsid w:val="00C57279"/>
    <w:rsid w:val="00CB212E"/>
    <w:rsid w:val="00CB7F3D"/>
    <w:rsid w:val="00CC7251"/>
    <w:rsid w:val="00D07678"/>
    <w:rsid w:val="00D17D8F"/>
    <w:rsid w:val="00D2149C"/>
    <w:rsid w:val="00D244EF"/>
    <w:rsid w:val="00D41F06"/>
    <w:rsid w:val="00D66C3E"/>
    <w:rsid w:val="00D75A7A"/>
    <w:rsid w:val="00D82F9F"/>
    <w:rsid w:val="00DB5BB6"/>
    <w:rsid w:val="00DB7F7F"/>
    <w:rsid w:val="00DF2467"/>
    <w:rsid w:val="00DF7C09"/>
    <w:rsid w:val="00E236FE"/>
    <w:rsid w:val="00E35DF2"/>
    <w:rsid w:val="00E43DA1"/>
    <w:rsid w:val="00E97FCF"/>
    <w:rsid w:val="00EB7633"/>
    <w:rsid w:val="00EC6BA1"/>
    <w:rsid w:val="00ED06CF"/>
    <w:rsid w:val="00ED1174"/>
    <w:rsid w:val="00ED1606"/>
    <w:rsid w:val="00ED39D7"/>
    <w:rsid w:val="00EF61CC"/>
    <w:rsid w:val="00F1496F"/>
    <w:rsid w:val="00F42BB3"/>
    <w:rsid w:val="00F4393B"/>
    <w:rsid w:val="00F44373"/>
    <w:rsid w:val="00F47CFA"/>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1284</Words>
  <Characters>7319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Matej Sliška</cp:lastModifiedBy>
  <cp:revision>26</cp:revision>
  <cp:lastPrinted>2020-07-21T08:05:00Z</cp:lastPrinted>
  <dcterms:created xsi:type="dcterms:W3CDTF">2022-05-03T08:20:00Z</dcterms:created>
  <dcterms:modified xsi:type="dcterms:W3CDTF">2023-06-07T11:46:00Z</dcterms:modified>
</cp:coreProperties>
</file>