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6D62A5E8" w:rsidR="00E21F62" w:rsidRDefault="00E21F62" w:rsidP="004B3FED">
      <w:pPr>
        <w:tabs>
          <w:tab w:val="left" w:pos="2546"/>
        </w:tabs>
        <w:rPr>
          <w:rFonts w:ascii="Corbel" w:hAnsi="Corbel"/>
        </w:rPr>
      </w:pPr>
    </w:p>
    <w:p w14:paraId="6359718C" w14:textId="07248AAE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745CBD">
        <w:rPr>
          <w:rFonts w:ascii="Corbel" w:hAnsi="Corbel"/>
          <w:b/>
          <w:bCs/>
          <w:sz w:val="28"/>
          <w:szCs w:val="28"/>
        </w:rPr>
        <w:t>á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745CBD">
        <w:rPr>
          <w:rFonts w:ascii="Corbel" w:hAnsi="Corbel"/>
          <w:b/>
          <w:bCs/>
          <w:sz w:val="28"/>
          <w:szCs w:val="28"/>
        </w:rPr>
        <w:t>a</w:t>
      </w:r>
      <w:r w:rsidR="00184CB2">
        <w:rPr>
          <w:rFonts w:ascii="Corbel" w:hAnsi="Corbel"/>
          <w:b/>
          <w:bCs/>
          <w:sz w:val="28"/>
          <w:szCs w:val="28"/>
        </w:rPr>
        <w:t xml:space="preserve"> </w:t>
      </w:r>
      <w:r w:rsidR="007120EC">
        <w:rPr>
          <w:rFonts w:ascii="Corbel" w:hAnsi="Corbel"/>
          <w:b/>
          <w:bCs/>
          <w:sz w:val="28"/>
          <w:szCs w:val="28"/>
        </w:rPr>
        <w:t>Viedeň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</w:t>
      </w:r>
      <w:r w:rsidR="001E2F66">
        <w:rPr>
          <w:rFonts w:ascii="Corbel" w:hAnsi="Corbel"/>
          <w:b/>
          <w:bCs/>
          <w:sz w:val="28"/>
          <w:szCs w:val="28"/>
        </w:rPr>
        <w:t>–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proofErr w:type="spellStart"/>
      <w:r w:rsidR="00EC689C">
        <w:rPr>
          <w:rFonts w:ascii="Corbel" w:hAnsi="Corbel"/>
          <w:b/>
          <w:bCs/>
          <w:sz w:val="28"/>
          <w:szCs w:val="28"/>
        </w:rPr>
        <w:t>V</w:t>
      </w:r>
      <w:r w:rsidR="001104E7">
        <w:rPr>
          <w:rFonts w:ascii="Corbel" w:hAnsi="Corbel"/>
          <w:b/>
          <w:bCs/>
          <w:sz w:val="28"/>
          <w:szCs w:val="28"/>
        </w:rPr>
        <w:t>a</w:t>
      </w:r>
      <w:r w:rsidR="001E2F66">
        <w:rPr>
          <w:rFonts w:ascii="Corbel" w:hAnsi="Corbel"/>
          <w:b/>
          <w:bCs/>
          <w:sz w:val="28"/>
          <w:szCs w:val="28"/>
        </w:rPr>
        <w:t>a</w:t>
      </w:r>
      <w:r w:rsidR="001104E7">
        <w:rPr>
          <w:rFonts w:ascii="Corbel" w:hAnsi="Corbel"/>
          <w:b/>
          <w:bCs/>
          <w:sz w:val="28"/>
          <w:szCs w:val="28"/>
        </w:rPr>
        <w:t>sa</w:t>
      </w:r>
      <w:proofErr w:type="spellEnd"/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142B6E">
        <w:rPr>
          <w:rFonts w:ascii="Corbel" w:hAnsi="Corbel"/>
          <w:b/>
          <w:bCs/>
          <w:sz w:val="28"/>
          <w:szCs w:val="28"/>
        </w:rPr>
        <w:t>3</w:t>
      </w:r>
      <w:r w:rsidR="001104E7">
        <w:rPr>
          <w:rFonts w:ascii="Corbel" w:hAnsi="Corbel"/>
          <w:b/>
          <w:bCs/>
          <w:sz w:val="28"/>
          <w:szCs w:val="28"/>
        </w:rPr>
        <w:t>6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291E36AE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7882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7882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proofErr w:type="spellStart"/>
      <w:r w:rsidR="007035A4">
        <w:rPr>
          <w:rFonts w:ascii="Corbel" w:hAnsi="Corbel"/>
        </w:rPr>
        <w:t>V</w:t>
      </w:r>
      <w:r w:rsidR="001E2F66">
        <w:rPr>
          <w:rFonts w:ascii="Corbel" w:hAnsi="Corbel"/>
        </w:rPr>
        <w:t>aasy</w:t>
      </w:r>
      <w:proofErr w:type="spellEnd"/>
      <w:r w:rsidR="00F8040B">
        <w:rPr>
          <w:rFonts w:ascii="Corbel" w:hAnsi="Corbel"/>
        </w:rPr>
        <w:t>.</w:t>
      </w:r>
      <w:r w:rsidR="00DE59CD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>časťou predmetu zákazy je tiež</w:t>
      </w:r>
      <w:r w:rsidR="000D740C">
        <w:rPr>
          <w:rFonts w:ascii="Corbel" w:hAnsi="Corbel"/>
        </w:rPr>
        <w:t xml:space="preserve"> možnosť prestupu na iný let, poistenie letenky, nadváha batožiny</w:t>
      </w:r>
      <w:r w:rsidR="00434EF3">
        <w:rPr>
          <w:rFonts w:ascii="Corbel" w:hAnsi="Corbel"/>
        </w:rPr>
        <w:t xml:space="preserve">, náhradný let </w:t>
      </w:r>
      <w:r w:rsidR="00EB3801">
        <w:rPr>
          <w:rFonts w:ascii="Corbel" w:hAnsi="Corbel"/>
        </w:rPr>
        <w:t>v</w:t>
      </w:r>
      <w:r w:rsidR="00434EF3">
        <w:rPr>
          <w:rFonts w:ascii="Corbel" w:hAnsi="Corbel"/>
        </w:rPr>
        <w:t xml:space="preserve"> prípade storna letu,</w:t>
      </w:r>
      <w:r w:rsidR="00EB3801">
        <w:rPr>
          <w:rFonts w:ascii="Corbel" w:hAnsi="Corbel"/>
        </w:rPr>
        <w:t xml:space="preserve"> zabezpeč</w:t>
      </w:r>
      <w:r w:rsidR="00E139FF">
        <w:rPr>
          <w:rFonts w:ascii="Corbel" w:hAnsi="Corbel"/>
        </w:rPr>
        <w:t>e</w:t>
      </w:r>
      <w:r w:rsidR="00EB3801">
        <w:rPr>
          <w:rFonts w:ascii="Corbel" w:hAnsi="Corbel"/>
        </w:rPr>
        <w:t>nie presunu medzi letiskami, ubytovanie v prípade meškania letu alebo prestupu na iný l</w:t>
      </w:r>
      <w:r w:rsidR="00FC2FF2">
        <w:rPr>
          <w:rFonts w:ascii="Corbel" w:hAnsi="Corbel"/>
        </w:rPr>
        <w:t>et.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20DCB37E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</w:t>
      </w:r>
      <w:r w:rsidR="00A85BB3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 xml:space="preserve">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7035A4">
        <w:rPr>
          <w:rFonts w:ascii="Corbel" w:hAnsi="Corbel"/>
          <w:b/>
          <w:bCs/>
        </w:rPr>
        <w:t>–</w:t>
      </w:r>
      <w:r w:rsidR="00DD0EC0">
        <w:rPr>
          <w:rFonts w:ascii="Corbel" w:hAnsi="Corbel"/>
          <w:b/>
          <w:bCs/>
        </w:rPr>
        <w:t xml:space="preserve"> </w:t>
      </w:r>
      <w:proofErr w:type="spellStart"/>
      <w:r w:rsidR="007035A4">
        <w:rPr>
          <w:rFonts w:ascii="Corbel" w:hAnsi="Corbel"/>
          <w:b/>
          <w:bCs/>
        </w:rPr>
        <w:t>V</w:t>
      </w:r>
      <w:r w:rsidR="001C23EF">
        <w:rPr>
          <w:rFonts w:ascii="Corbel" w:hAnsi="Corbel"/>
          <w:b/>
          <w:bCs/>
        </w:rPr>
        <w:t>aasa</w:t>
      </w:r>
      <w:proofErr w:type="spellEnd"/>
      <w:r w:rsidR="0098755B" w:rsidRPr="0098755B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</w:t>
      </w:r>
      <w:r w:rsidR="00E15151">
        <w:rPr>
          <w:rFonts w:ascii="Corbel" w:hAnsi="Corbel"/>
          <w:b/>
          <w:bCs/>
        </w:rPr>
        <w:t>V</w:t>
      </w:r>
      <w:r w:rsidR="001C23EF">
        <w:rPr>
          <w:rFonts w:ascii="Corbel" w:hAnsi="Corbel"/>
          <w:b/>
          <w:bCs/>
        </w:rPr>
        <w:t>AA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</w:t>
      </w:r>
      <w:bookmarkStart w:id="0" w:name="_Hlk125534583"/>
      <w:r w:rsidR="00CE23D5">
        <w:rPr>
          <w:rFonts w:ascii="Corbel" w:hAnsi="Corbel"/>
        </w:rPr>
        <w:t xml:space="preserve">  </w:t>
      </w:r>
      <w:r w:rsidR="001C2DE3">
        <w:rPr>
          <w:rFonts w:ascii="Corbel" w:hAnsi="Corbel"/>
        </w:rPr>
        <w:t xml:space="preserve"> 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6FBC7AED" w:rsidR="0098755B" w:rsidRDefault="00081EE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24B5245A" w:rsidR="0098755B" w:rsidRDefault="00BE5397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 w:rsidR="00640955">
              <w:rPr>
                <w:rFonts w:ascii="Corbel" w:hAnsi="Corbel"/>
              </w:rPr>
              <w:t>8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040B99F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proofErr w:type="spellStart"/>
            <w:r w:rsidR="00640955">
              <w:rPr>
                <w:rFonts w:ascii="Corbel" w:hAnsi="Corbel"/>
              </w:rPr>
              <w:t>V</w:t>
            </w:r>
            <w:r w:rsidR="00BE5397">
              <w:rPr>
                <w:rFonts w:ascii="Corbel" w:hAnsi="Corbel"/>
              </w:rPr>
              <w:t>aasa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306BAD28" w:rsidR="0098755B" w:rsidRDefault="007674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A634B1">
              <w:rPr>
                <w:rFonts w:ascii="Corbel" w:hAnsi="Corbel"/>
              </w:rPr>
              <w:t xml:space="preserve">d </w:t>
            </w:r>
            <w:r w:rsidR="00BE5397">
              <w:rPr>
                <w:rFonts w:ascii="Corbel" w:hAnsi="Corbel"/>
              </w:rPr>
              <w:t>10</w:t>
            </w:r>
            <w:r>
              <w:rPr>
                <w:rFonts w:ascii="Corbel" w:hAnsi="Corbel"/>
              </w:rPr>
              <w:t>:</w:t>
            </w:r>
            <w:r w:rsidR="00A61A21">
              <w:rPr>
                <w:rFonts w:ascii="Corbel" w:hAnsi="Corbel"/>
              </w:rPr>
              <w:t>0</w:t>
            </w:r>
            <w:r w:rsidR="00294D52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 do </w:t>
            </w:r>
            <w:r w:rsidR="000C54F9">
              <w:rPr>
                <w:rFonts w:ascii="Corbel" w:hAnsi="Corbel"/>
              </w:rPr>
              <w:t>1</w:t>
            </w:r>
            <w:r w:rsidR="00BE5397">
              <w:rPr>
                <w:rFonts w:ascii="Corbel" w:hAnsi="Corbel"/>
              </w:rPr>
              <w:t>2</w:t>
            </w:r>
            <w:r>
              <w:rPr>
                <w:rFonts w:ascii="Corbel" w:hAnsi="Corbel"/>
              </w:rPr>
              <w:t>:</w:t>
            </w:r>
            <w:r w:rsidR="00294D52">
              <w:rPr>
                <w:rFonts w:ascii="Corbel" w:hAnsi="Corbel"/>
              </w:rPr>
              <w:t>00</w:t>
            </w:r>
            <w:r w:rsidR="00536D5A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3FA6D6C6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0697ED20" w:rsidR="0098755B" w:rsidRDefault="00BE5397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02E4F">
              <w:rPr>
                <w:rFonts w:ascii="Corbel" w:hAnsi="Corbel"/>
              </w:rPr>
              <w:t xml:space="preserve">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9B3690">
        <w:tc>
          <w:tcPr>
            <w:tcW w:w="2263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15243254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9B3690">
        <w:tc>
          <w:tcPr>
            <w:tcW w:w="2263" w:type="dxa"/>
          </w:tcPr>
          <w:p w14:paraId="137A5FE2" w14:textId="21D43B17" w:rsidR="001E4DFC" w:rsidRPr="005D5EB9" w:rsidRDefault="001E4DFC" w:rsidP="00BA556A">
            <w:pPr>
              <w:rPr>
                <w:rFonts w:ascii="Corbel" w:hAnsi="Corbel"/>
                <w:highlight w:val="yellow"/>
              </w:rPr>
            </w:pPr>
            <w:r w:rsidRPr="005D5EB9"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44D946C7" w:rsidR="001E4DFC" w:rsidRDefault="00802E4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  <w:r w:rsidR="00C23975">
              <w:rPr>
                <w:rFonts w:ascii="Corbel" w:hAnsi="Corbel"/>
              </w:rPr>
              <w:t xml:space="preserve"> hodin</w:t>
            </w:r>
            <w:r>
              <w:rPr>
                <w:rFonts w:ascii="Corbel" w:hAnsi="Corbel"/>
              </w:rPr>
              <w:t>y</w:t>
            </w:r>
            <w:r w:rsidR="00C23975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25</w:t>
            </w:r>
            <w:r w:rsidR="00C23975">
              <w:rPr>
                <w:rFonts w:ascii="Corbel" w:hAnsi="Corbel"/>
              </w:rPr>
              <w:t xml:space="preserve"> m</w:t>
            </w:r>
            <w:r w:rsidR="000A5418">
              <w:rPr>
                <w:rFonts w:ascii="Corbel" w:hAnsi="Corbel"/>
              </w:rPr>
              <w:t>inút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704C3356" w:rsidR="0098755B" w:rsidRPr="008E17F2" w:rsidRDefault="007D2D82" w:rsidP="00BA556A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853151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44CCF306" w:rsidR="0098755B" w:rsidRPr="008E17F2" w:rsidRDefault="000A541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5E15D3AD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proofErr w:type="spellStart"/>
      <w:r w:rsidR="00E15151">
        <w:rPr>
          <w:rFonts w:ascii="Corbel" w:hAnsi="Corbel"/>
          <w:b/>
          <w:bCs/>
        </w:rPr>
        <w:t>V</w:t>
      </w:r>
      <w:r w:rsidR="00802E4F">
        <w:rPr>
          <w:rFonts w:ascii="Corbel" w:hAnsi="Corbel"/>
          <w:b/>
          <w:bCs/>
        </w:rPr>
        <w:t>aasa</w:t>
      </w:r>
      <w:proofErr w:type="spellEnd"/>
      <w:r w:rsidR="00D240DE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 xml:space="preserve"> (</w:t>
      </w:r>
      <w:r w:rsidR="00897376">
        <w:rPr>
          <w:rFonts w:ascii="Corbel" w:hAnsi="Corbel"/>
          <w:b/>
          <w:bCs/>
        </w:rPr>
        <w:t>V</w:t>
      </w:r>
      <w:r w:rsidR="00802E4F">
        <w:rPr>
          <w:rFonts w:ascii="Corbel" w:hAnsi="Corbel"/>
          <w:b/>
          <w:bCs/>
        </w:rPr>
        <w:t>AA</w:t>
      </w:r>
      <w:r w:rsidR="0059699B">
        <w:rPr>
          <w:rFonts w:ascii="Corbel" w:hAnsi="Corbel"/>
          <w:b/>
          <w:bCs/>
        </w:rPr>
        <w:t>)</w:t>
      </w:r>
      <w:r w:rsidR="00DF520F" w:rsidRPr="003E3D26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Vi</w:t>
      </w:r>
      <w:r w:rsidR="00B612A3">
        <w:rPr>
          <w:rFonts w:ascii="Corbel" w:hAnsi="Corbel"/>
          <w:b/>
          <w:bCs/>
        </w:rPr>
        <w:t>edeň</w:t>
      </w:r>
      <w:r w:rsidR="00B77363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(</w:t>
      </w:r>
      <w:r w:rsidR="00B77363">
        <w:rPr>
          <w:rFonts w:ascii="Corbel" w:hAnsi="Corbel"/>
          <w:b/>
          <w:bCs/>
        </w:rPr>
        <w:t>VIE)</w:t>
      </w:r>
      <w:r w:rsidRPr="003E3D26">
        <w:rPr>
          <w:rFonts w:ascii="Corbel" w:hAnsi="Corbel"/>
          <w:b/>
          <w:bCs/>
        </w:rPr>
        <w:t xml:space="preserve">    </w:t>
      </w:r>
      <w:r w:rsidR="00CE23D5">
        <w:rPr>
          <w:rFonts w:ascii="Corbel" w:hAnsi="Corbel"/>
          <w:b/>
          <w:bCs/>
        </w:rPr>
        <w:t xml:space="preserve">    </w:t>
      </w:r>
      <w:r w:rsidR="001C2DE3">
        <w:rPr>
          <w:rFonts w:ascii="Corbel" w:hAnsi="Corbel"/>
          <w:b/>
          <w:bCs/>
        </w:rPr>
        <w:t xml:space="preserve">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9"/>
        <w:gridCol w:w="3543"/>
      </w:tblGrid>
      <w:tr w:rsidR="0098755B" w14:paraId="785CEBB7" w14:textId="77777777" w:rsidTr="00536D5A">
        <w:tc>
          <w:tcPr>
            <w:tcW w:w="2263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0E7BF095" w:rsidR="0098755B" w:rsidRDefault="0089737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536D5A">
        <w:tc>
          <w:tcPr>
            <w:tcW w:w="2263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266FBFAC" w:rsidR="0098755B" w:rsidRDefault="00802E4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  <w:r w:rsidR="0098755B">
              <w:rPr>
                <w:rFonts w:ascii="Corbel" w:hAnsi="Corbel"/>
              </w:rPr>
              <w:t>.0</w:t>
            </w:r>
            <w:r w:rsidR="00897376">
              <w:rPr>
                <w:rFonts w:ascii="Corbel" w:hAnsi="Corbel"/>
              </w:rPr>
              <w:t>8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536D5A">
        <w:tc>
          <w:tcPr>
            <w:tcW w:w="2263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4736377C" w:rsidR="0098755B" w:rsidRDefault="00897376" w:rsidP="005B553F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V</w:t>
            </w:r>
            <w:r w:rsidR="00802E4F">
              <w:rPr>
                <w:rFonts w:ascii="Corbel" w:hAnsi="Corbel"/>
              </w:rPr>
              <w:t>aasa</w:t>
            </w:r>
            <w:proofErr w:type="spellEnd"/>
            <w:r w:rsidR="007D30D6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 xml:space="preserve">- </w:t>
            </w:r>
            <w:r w:rsidR="00EA3978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Viede</w:t>
            </w:r>
            <w:r w:rsidR="00802E4F">
              <w:rPr>
                <w:rFonts w:ascii="Corbel" w:hAnsi="Corbel"/>
              </w:rPr>
              <w:t>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536D5A">
        <w:tc>
          <w:tcPr>
            <w:tcW w:w="2263" w:type="dxa"/>
          </w:tcPr>
          <w:p w14:paraId="69CECAF9" w14:textId="468B701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  <w:r w:rsidR="0014536C">
              <w:rPr>
                <w:rFonts w:ascii="Corbel" w:hAnsi="Corbel"/>
              </w:rPr>
              <w:t xml:space="preserve"> miestneho ča</w:t>
            </w:r>
            <w:r w:rsidR="00877436">
              <w:rPr>
                <w:rFonts w:ascii="Corbel" w:hAnsi="Corbel"/>
              </w:rPr>
              <w:t>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6F73D3DF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802E4F">
              <w:rPr>
                <w:rFonts w:ascii="Corbel" w:hAnsi="Corbel"/>
              </w:rPr>
              <w:t>05</w:t>
            </w:r>
            <w:r w:rsidR="00B51D62">
              <w:rPr>
                <w:rFonts w:ascii="Corbel" w:hAnsi="Corbel"/>
              </w:rPr>
              <w:t>:</w:t>
            </w:r>
            <w:r w:rsidR="003C6D7A">
              <w:rPr>
                <w:rFonts w:ascii="Corbel" w:hAnsi="Corbel"/>
              </w:rPr>
              <w:t>0</w:t>
            </w:r>
            <w:r w:rsidR="00B51D62">
              <w:rPr>
                <w:rFonts w:ascii="Corbel" w:hAnsi="Corbel"/>
              </w:rPr>
              <w:t>0</w:t>
            </w:r>
            <w:r w:rsidR="00897376">
              <w:rPr>
                <w:rFonts w:ascii="Corbel" w:hAnsi="Corbel"/>
              </w:rPr>
              <w:t xml:space="preserve"> </w:t>
            </w:r>
            <w:r w:rsidR="009D7A77">
              <w:rPr>
                <w:rFonts w:ascii="Corbel" w:hAnsi="Corbel"/>
              </w:rPr>
              <w:t>–</w:t>
            </w:r>
            <w:r w:rsidR="00897376">
              <w:rPr>
                <w:rFonts w:ascii="Corbel" w:hAnsi="Corbel"/>
              </w:rPr>
              <w:t xml:space="preserve"> </w:t>
            </w:r>
            <w:r w:rsidR="00802E4F">
              <w:rPr>
                <w:rFonts w:ascii="Corbel" w:hAnsi="Corbel"/>
              </w:rPr>
              <w:t>06</w:t>
            </w:r>
            <w:r w:rsidR="009D7A77">
              <w:rPr>
                <w:rFonts w:ascii="Corbel" w:hAnsi="Corbel"/>
              </w:rPr>
              <w:t>:00</w:t>
            </w:r>
            <w:r w:rsidR="009D6A92">
              <w:rPr>
                <w:rFonts w:ascii="Corbel" w:hAnsi="Corbel"/>
              </w:rPr>
              <w:t xml:space="preserve"> </w:t>
            </w:r>
            <w:r w:rsidR="002E028C">
              <w:rPr>
                <w:rFonts w:ascii="Corbel" w:hAnsi="Corbel"/>
              </w:rPr>
              <w:t>hod.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536D5A">
        <w:tc>
          <w:tcPr>
            <w:tcW w:w="2263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28AB8A3F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536D5A">
        <w:tc>
          <w:tcPr>
            <w:tcW w:w="2263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536D5A">
        <w:tc>
          <w:tcPr>
            <w:tcW w:w="2263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4D57BC25" w:rsidR="0098755B" w:rsidRDefault="00802E4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AB2DCC">
              <w:rPr>
                <w:rFonts w:ascii="Corbel" w:hAnsi="Corbel"/>
              </w:rPr>
              <w:t xml:space="preserve"> p</w:t>
            </w:r>
            <w:r>
              <w:rPr>
                <w:rFonts w:ascii="Corbel" w:hAnsi="Corbel"/>
              </w:rPr>
              <w:t>restup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536D5A">
        <w:tc>
          <w:tcPr>
            <w:tcW w:w="2263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9DE19F" w14:textId="2004D18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536D5A">
        <w:tc>
          <w:tcPr>
            <w:tcW w:w="2263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CF48EF" w14:textId="42C9481D" w:rsidR="00883884" w:rsidRDefault="00802E4F" w:rsidP="00C8503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 hodín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536D5A">
        <w:tc>
          <w:tcPr>
            <w:tcW w:w="2263" w:type="dxa"/>
          </w:tcPr>
          <w:p w14:paraId="79168C10" w14:textId="3523B021" w:rsidR="0098755B" w:rsidRPr="008E17F2" w:rsidRDefault="0002771B" w:rsidP="005B553F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5C41D4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56973E1B" w:rsidR="0098755B" w:rsidRDefault="009D7A77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536D5A">
        <w:tc>
          <w:tcPr>
            <w:tcW w:w="2263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DA9D" w14:textId="77777777" w:rsidR="00654163" w:rsidRDefault="00654163" w:rsidP="006F70BF">
      <w:pPr>
        <w:spacing w:after="0" w:line="240" w:lineRule="auto"/>
      </w:pPr>
      <w:r>
        <w:separator/>
      </w:r>
    </w:p>
  </w:endnote>
  <w:endnote w:type="continuationSeparator" w:id="0">
    <w:p w14:paraId="16F92475" w14:textId="77777777" w:rsidR="00654163" w:rsidRDefault="00654163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96A8" w14:textId="77777777" w:rsidR="00654163" w:rsidRDefault="00654163" w:rsidP="006F70BF">
      <w:pPr>
        <w:spacing w:after="0" w:line="240" w:lineRule="auto"/>
      </w:pPr>
      <w:r>
        <w:separator/>
      </w:r>
    </w:p>
  </w:footnote>
  <w:footnote w:type="continuationSeparator" w:id="0">
    <w:p w14:paraId="6CEBBA74" w14:textId="77777777" w:rsidR="00654163" w:rsidRDefault="00654163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2057">
    <w:abstractNumId w:val="0"/>
  </w:num>
  <w:num w:numId="2" w16cid:durableId="1677222421">
    <w:abstractNumId w:val="2"/>
  </w:num>
  <w:num w:numId="3" w16cid:durableId="91320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5F13"/>
    <w:rsid w:val="00014D5E"/>
    <w:rsid w:val="00016CE9"/>
    <w:rsid w:val="00020073"/>
    <w:rsid w:val="0002771B"/>
    <w:rsid w:val="00031397"/>
    <w:rsid w:val="00033B60"/>
    <w:rsid w:val="0003412D"/>
    <w:rsid w:val="00053E80"/>
    <w:rsid w:val="0007311F"/>
    <w:rsid w:val="00074E7D"/>
    <w:rsid w:val="000817F0"/>
    <w:rsid w:val="00081EEF"/>
    <w:rsid w:val="00095437"/>
    <w:rsid w:val="000A5418"/>
    <w:rsid w:val="000A760F"/>
    <w:rsid w:val="000A777C"/>
    <w:rsid w:val="000C54F9"/>
    <w:rsid w:val="000D6FB5"/>
    <w:rsid w:val="000D740C"/>
    <w:rsid w:val="000E71AA"/>
    <w:rsid w:val="0010424B"/>
    <w:rsid w:val="001104E7"/>
    <w:rsid w:val="001112DF"/>
    <w:rsid w:val="001251F3"/>
    <w:rsid w:val="00126751"/>
    <w:rsid w:val="001365AB"/>
    <w:rsid w:val="00142B6E"/>
    <w:rsid w:val="0014536C"/>
    <w:rsid w:val="00145F36"/>
    <w:rsid w:val="001833B9"/>
    <w:rsid w:val="00184CB2"/>
    <w:rsid w:val="001918A9"/>
    <w:rsid w:val="001948C8"/>
    <w:rsid w:val="001B1839"/>
    <w:rsid w:val="001B4428"/>
    <w:rsid w:val="001C23EF"/>
    <w:rsid w:val="001C284F"/>
    <w:rsid w:val="001C2DE3"/>
    <w:rsid w:val="001D1BF8"/>
    <w:rsid w:val="001D4B01"/>
    <w:rsid w:val="001E2F66"/>
    <w:rsid w:val="001E4DFC"/>
    <w:rsid w:val="001E7C30"/>
    <w:rsid w:val="00221FE4"/>
    <w:rsid w:val="00231774"/>
    <w:rsid w:val="002443F5"/>
    <w:rsid w:val="00252B64"/>
    <w:rsid w:val="002613FA"/>
    <w:rsid w:val="00277EEA"/>
    <w:rsid w:val="00284DB2"/>
    <w:rsid w:val="00290406"/>
    <w:rsid w:val="00294D52"/>
    <w:rsid w:val="002C16E4"/>
    <w:rsid w:val="002D057F"/>
    <w:rsid w:val="002D5B19"/>
    <w:rsid w:val="002E028C"/>
    <w:rsid w:val="0034070A"/>
    <w:rsid w:val="00347FD6"/>
    <w:rsid w:val="00356BF8"/>
    <w:rsid w:val="00363A04"/>
    <w:rsid w:val="00384E53"/>
    <w:rsid w:val="00390E88"/>
    <w:rsid w:val="0039208C"/>
    <w:rsid w:val="003946ED"/>
    <w:rsid w:val="003B3383"/>
    <w:rsid w:val="003C6D7A"/>
    <w:rsid w:val="003E3D26"/>
    <w:rsid w:val="003F1905"/>
    <w:rsid w:val="003F25ED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34EF3"/>
    <w:rsid w:val="00447697"/>
    <w:rsid w:val="004568D3"/>
    <w:rsid w:val="00456CFC"/>
    <w:rsid w:val="0046200F"/>
    <w:rsid w:val="004666FE"/>
    <w:rsid w:val="00475A0E"/>
    <w:rsid w:val="00476B5D"/>
    <w:rsid w:val="004A5482"/>
    <w:rsid w:val="004A7C1C"/>
    <w:rsid w:val="004B23A9"/>
    <w:rsid w:val="004B3FED"/>
    <w:rsid w:val="004B55A6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C41D4"/>
    <w:rsid w:val="005D05FF"/>
    <w:rsid w:val="005D5EB9"/>
    <w:rsid w:val="00600011"/>
    <w:rsid w:val="00601925"/>
    <w:rsid w:val="006245A2"/>
    <w:rsid w:val="00624626"/>
    <w:rsid w:val="00640955"/>
    <w:rsid w:val="00646E53"/>
    <w:rsid w:val="00654163"/>
    <w:rsid w:val="006562D2"/>
    <w:rsid w:val="0066488D"/>
    <w:rsid w:val="006679D5"/>
    <w:rsid w:val="006746C5"/>
    <w:rsid w:val="0068447A"/>
    <w:rsid w:val="006A59F4"/>
    <w:rsid w:val="006B7765"/>
    <w:rsid w:val="006E12A6"/>
    <w:rsid w:val="006E41A8"/>
    <w:rsid w:val="006E7132"/>
    <w:rsid w:val="006F14AA"/>
    <w:rsid w:val="006F4E70"/>
    <w:rsid w:val="006F70BF"/>
    <w:rsid w:val="006F7E1C"/>
    <w:rsid w:val="007035A4"/>
    <w:rsid w:val="00711A01"/>
    <w:rsid w:val="007120EC"/>
    <w:rsid w:val="00712D88"/>
    <w:rsid w:val="007257F6"/>
    <w:rsid w:val="00732251"/>
    <w:rsid w:val="007434F6"/>
    <w:rsid w:val="00745CBD"/>
    <w:rsid w:val="007476C2"/>
    <w:rsid w:val="007502A6"/>
    <w:rsid w:val="007627B6"/>
    <w:rsid w:val="007629EC"/>
    <w:rsid w:val="00764FCA"/>
    <w:rsid w:val="007674B3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D30D6"/>
    <w:rsid w:val="007F5643"/>
    <w:rsid w:val="00802E4F"/>
    <w:rsid w:val="00805FFB"/>
    <w:rsid w:val="00815D57"/>
    <w:rsid w:val="00817B8B"/>
    <w:rsid w:val="008419E9"/>
    <w:rsid w:val="008514C7"/>
    <w:rsid w:val="00853151"/>
    <w:rsid w:val="008564EB"/>
    <w:rsid w:val="0087151D"/>
    <w:rsid w:val="00877436"/>
    <w:rsid w:val="0088182B"/>
    <w:rsid w:val="00883884"/>
    <w:rsid w:val="0088759E"/>
    <w:rsid w:val="00894A4E"/>
    <w:rsid w:val="0089684E"/>
    <w:rsid w:val="00897376"/>
    <w:rsid w:val="008977B1"/>
    <w:rsid w:val="008A5140"/>
    <w:rsid w:val="008B0F7D"/>
    <w:rsid w:val="008C5BF9"/>
    <w:rsid w:val="008D4CAE"/>
    <w:rsid w:val="008E0A89"/>
    <w:rsid w:val="008E17F2"/>
    <w:rsid w:val="008E4E92"/>
    <w:rsid w:val="008F3E99"/>
    <w:rsid w:val="00902404"/>
    <w:rsid w:val="009057F3"/>
    <w:rsid w:val="009245A0"/>
    <w:rsid w:val="00953D95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D6A92"/>
    <w:rsid w:val="009D7A77"/>
    <w:rsid w:val="009E1739"/>
    <w:rsid w:val="009E292F"/>
    <w:rsid w:val="00A2321A"/>
    <w:rsid w:val="00A3465C"/>
    <w:rsid w:val="00A52307"/>
    <w:rsid w:val="00A53E0A"/>
    <w:rsid w:val="00A54DB1"/>
    <w:rsid w:val="00A61A21"/>
    <w:rsid w:val="00A634B1"/>
    <w:rsid w:val="00A8279F"/>
    <w:rsid w:val="00A84BC3"/>
    <w:rsid w:val="00A85BB3"/>
    <w:rsid w:val="00A87D47"/>
    <w:rsid w:val="00A945CC"/>
    <w:rsid w:val="00AA2D52"/>
    <w:rsid w:val="00AA39C5"/>
    <w:rsid w:val="00AB2DCC"/>
    <w:rsid w:val="00AD49C4"/>
    <w:rsid w:val="00AE0BF1"/>
    <w:rsid w:val="00AF12C7"/>
    <w:rsid w:val="00AF3566"/>
    <w:rsid w:val="00B01D74"/>
    <w:rsid w:val="00B04C3A"/>
    <w:rsid w:val="00B115A0"/>
    <w:rsid w:val="00B1512B"/>
    <w:rsid w:val="00B163DE"/>
    <w:rsid w:val="00B17882"/>
    <w:rsid w:val="00B26700"/>
    <w:rsid w:val="00B361D8"/>
    <w:rsid w:val="00B4125C"/>
    <w:rsid w:val="00B4268D"/>
    <w:rsid w:val="00B44CEF"/>
    <w:rsid w:val="00B44D6F"/>
    <w:rsid w:val="00B50879"/>
    <w:rsid w:val="00B51D62"/>
    <w:rsid w:val="00B60BFE"/>
    <w:rsid w:val="00B60F8C"/>
    <w:rsid w:val="00B612A3"/>
    <w:rsid w:val="00B65B40"/>
    <w:rsid w:val="00B66453"/>
    <w:rsid w:val="00B72CCF"/>
    <w:rsid w:val="00B7305B"/>
    <w:rsid w:val="00B77363"/>
    <w:rsid w:val="00B90C96"/>
    <w:rsid w:val="00BA556A"/>
    <w:rsid w:val="00BA66C2"/>
    <w:rsid w:val="00BB4ACF"/>
    <w:rsid w:val="00BC4568"/>
    <w:rsid w:val="00BD22D3"/>
    <w:rsid w:val="00BD5707"/>
    <w:rsid w:val="00BD6FA3"/>
    <w:rsid w:val="00BE5397"/>
    <w:rsid w:val="00BF408B"/>
    <w:rsid w:val="00BF75A2"/>
    <w:rsid w:val="00C00384"/>
    <w:rsid w:val="00C04D23"/>
    <w:rsid w:val="00C14EB0"/>
    <w:rsid w:val="00C23975"/>
    <w:rsid w:val="00C26656"/>
    <w:rsid w:val="00C33200"/>
    <w:rsid w:val="00C425AC"/>
    <w:rsid w:val="00C5015C"/>
    <w:rsid w:val="00C5633A"/>
    <w:rsid w:val="00C578B4"/>
    <w:rsid w:val="00C70768"/>
    <w:rsid w:val="00C72E1E"/>
    <w:rsid w:val="00C85039"/>
    <w:rsid w:val="00C91F29"/>
    <w:rsid w:val="00CA15CF"/>
    <w:rsid w:val="00CE09E9"/>
    <w:rsid w:val="00CE23D5"/>
    <w:rsid w:val="00CF00C7"/>
    <w:rsid w:val="00CF791A"/>
    <w:rsid w:val="00D132DD"/>
    <w:rsid w:val="00D134C4"/>
    <w:rsid w:val="00D164E4"/>
    <w:rsid w:val="00D16F72"/>
    <w:rsid w:val="00D240DE"/>
    <w:rsid w:val="00D53C9B"/>
    <w:rsid w:val="00D6518D"/>
    <w:rsid w:val="00D70E00"/>
    <w:rsid w:val="00D95220"/>
    <w:rsid w:val="00DB2B1E"/>
    <w:rsid w:val="00DC0391"/>
    <w:rsid w:val="00DD0EC0"/>
    <w:rsid w:val="00DD50C7"/>
    <w:rsid w:val="00DD7C0D"/>
    <w:rsid w:val="00DE0ACF"/>
    <w:rsid w:val="00DE59CD"/>
    <w:rsid w:val="00DF520F"/>
    <w:rsid w:val="00E139FF"/>
    <w:rsid w:val="00E15151"/>
    <w:rsid w:val="00E20258"/>
    <w:rsid w:val="00E21F62"/>
    <w:rsid w:val="00E2799C"/>
    <w:rsid w:val="00E4185F"/>
    <w:rsid w:val="00E52D28"/>
    <w:rsid w:val="00E62B2D"/>
    <w:rsid w:val="00E7023B"/>
    <w:rsid w:val="00E7377B"/>
    <w:rsid w:val="00E97BA8"/>
    <w:rsid w:val="00EA3978"/>
    <w:rsid w:val="00EA6E6B"/>
    <w:rsid w:val="00EB2C14"/>
    <w:rsid w:val="00EB3801"/>
    <w:rsid w:val="00EC20A0"/>
    <w:rsid w:val="00EC2D7D"/>
    <w:rsid w:val="00EC3057"/>
    <w:rsid w:val="00EC3982"/>
    <w:rsid w:val="00EC67B5"/>
    <w:rsid w:val="00EC689C"/>
    <w:rsid w:val="00EE065B"/>
    <w:rsid w:val="00F061BF"/>
    <w:rsid w:val="00F15907"/>
    <w:rsid w:val="00F245DD"/>
    <w:rsid w:val="00F251E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03C7"/>
    <w:rsid w:val="00FC2FF2"/>
    <w:rsid w:val="00FC320B"/>
    <w:rsid w:val="00FC7E27"/>
    <w:rsid w:val="00FD34A6"/>
    <w:rsid w:val="00FD4955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58</cp:revision>
  <dcterms:created xsi:type="dcterms:W3CDTF">2023-05-10T13:28:00Z</dcterms:created>
  <dcterms:modified xsi:type="dcterms:W3CDTF">2023-06-07T12:50:00Z</dcterms:modified>
</cp:coreProperties>
</file>