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4CACAB" w14:textId="0AC0F682" w:rsidR="00C54EAA" w:rsidRDefault="00C54EAA" w:rsidP="00C54EAA">
      <w:pPr>
        <w:jc w:val="right"/>
        <w:rPr>
          <w:rFonts w:ascii="Arial Narrow" w:hAnsi="Arial Narrow"/>
        </w:rPr>
      </w:pPr>
      <w:r w:rsidRPr="00565740">
        <w:rPr>
          <w:rFonts w:ascii="Arial Narrow" w:hAnsi="Arial Narrow"/>
        </w:rPr>
        <w:t>Príloha č.</w:t>
      </w:r>
      <w:r>
        <w:rPr>
          <w:rFonts w:ascii="Arial Narrow" w:hAnsi="Arial Narrow"/>
        </w:rPr>
        <w:t>6</w:t>
      </w:r>
      <w:r w:rsidRPr="00565740">
        <w:rPr>
          <w:rFonts w:ascii="Arial Narrow" w:hAnsi="Arial Narrow"/>
        </w:rPr>
        <w:t xml:space="preserve"> súťažných podkladov</w:t>
      </w:r>
    </w:p>
    <w:p w14:paraId="715FA8B5" w14:textId="77777777" w:rsidR="005570FE" w:rsidRDefault="005570FE" w:rsidP="00F263A1">
      <w:pPr>
        <w:rPr>
          <w:rFonts w:ascii="Arial Narrow" w:hAnsi="Arial Narrow"/>
          <w:sz w:val="24"/>
        </w:rPr>
      </w:pPr>
    </w:p>
    <w:p w14:paraId="0D94FD18" w14:textId="77777777" w:rsidR="00C54EAA" w:rsidRDefault="00C54EAA" w:rsidP="00C54EAA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 ÚDAJE UCHÁDZAČA*</w:t>
      </w:r>
    </w:p>
    <w:p w14:paraId="27BE3FC3" w14:textId="77777777" w:rsidR="00C54EAA" w:rsidRPr="00856533" w:rsidRDefault="00C54EAA" w:rsidP="00C54EAA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C54EAA" w14:paraId="37B1822B" w14:textId="77777777" w:rsidTr="00FA009B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8A0DE9A" w14:textId="77777777" w:rsidR="00C54EAA" w:rsidRPr="00A926B5" w:rsidRDefault="00C54EAA" w:rsidP="00FA009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Obchodné meno alebo 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E888DB7" w14:textId="77777777" w:rsidR="00C54EAA" w:rsidRPr="0080003B" w:rsidRDefault="00C54EAA" w:rsidP="00FA009B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C54EAA" w14:paraId="5E06AFE8" w14:textId="77777777" w:rsidTr="00FA009B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FDB798C" w14:textId="77777777" w:rsidR="00C54EAA" w:rsidRPr="00A926B5" w:rsidRDefault="00C54EAA" w:rsidP="00FA009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1D2C61B" w14:textId="77777777" w:rsidR="00C54EAA" w:rsidRPr="0080003B" w:rsidRDefault="00C54EAA" w:rsidP="00FA009B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C54EAA" w14:paraId="16499D20" w14:textId="77777777" w:rsidTr="00FA009B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19736AA" w14:textId="77777777" w:rsidR="00C54EAA" w:rsidRPr="00A926B5" w:rsidRDefault="00C54EAA" w:rsidP="00FA009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118FA5D" w14:textId="77777777" w:rsidR="00C54EAA" w:rsidRPr="0080003B" w:rsidRDefault="00C54EAA" w:rsidP="00FA009B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C54EAA" w14:paraId="4E0889C8" w14:textId="77777777" w:rsidTr="00FA009B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11D9836" w14:textId="77777777" w:rsidR="00C54EAA" w:rsidRPr="00A926B5" w:rsidRDefault="00C54EAA" w:rsidP="00FA009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7652351" w14:textId="77777777" w:rsidR="00C54EAA" w:rsidRPr="0080003B" w:rsidRDefault="00C54EAA" w:rsidP="00FA009B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54EAA" w14:paraId="1F343DF6" w14:textId="77777777" w:rsidTr="00FA009B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89A8FB4" w14:textId="77777777" w:rsidR="00C54EAA" w:rsidRPr="00A926B5" w:rsidRDefault="00C54EAA" w:rsidP="00FA009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C87C243" w14:textId="77777777" w:rsidR="00C54EAA" w:rsidRPr="0080003B" w:rsidRDefault="00C54EAA" w:rsidP="00FA009B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54EAA" w14:paraId="19824B50" w14:textId="77777777" w:rsidTr="00FA009B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239D3FE" w14:textId="77777777" w:rsidR="00C54EAA" w:rsidRDefault="00C54EAA" w:rsidP="00FA009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F869801" w14:textId="77777777" w:rsidR="00C54EAA" w:rsidRPr="0080003B" w:rsidRDefault="00C54EAA" w:rsidP="00FA009B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54EAA" w14:paraId="2164D24A" w14:textId="77777777" w:rsidTr="00FA009B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68FF396" w14:textId="77777777" w:rsidR="00C54EAA" w:rsidRPr="00CA71E8" w:rsidRDefault="00C54EAA" w:rsidP="00FA009B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4B808BD2" w14:textId="77777777" w:rsidR="00C54EAA" w:rsidRPr="00CA71E8" w:rsidRDefault="00C54EAA" w:rsidP="00FA009B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1D80D853" w14:textId="77777777" w:rsidR="00C54EAA" w:rsidRPr="00BD6338" w:rsidRDefault="00C54EAA" w:rsidP="00FA009B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2F7A43E" w14:textId="77777777" w:rsidR="00C54EAA" w:rsidRPr="0080003B" w:rsidRDefault="00C54EAA" w:rsidP="00FA009B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54EAA" w14:paraId="548BA37F" w14:textId="77777777" w:rsidTr="00FA009B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3E42CC9" w14:textId="77777777" w:rsidR="00C54EAA" w:rsidRPr="00A926B5" w:rsidRDefault="00C54EAA" w:rsidP="00FA009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5396F4EF" w14:textId="77777777" w:rsidR="00C54EAA" w:rsidRPr="00A926B5" w:rsidRDefault="00C54EAA" w:rsidP="00FA009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13F4D76" w14:textId="77777777" w:rsidR="00C54EAA" w:rsidRPr="0080003B" w:rsidRDefault="00C54EAA" w:rsidP="00FA009B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54EAA" w14:paraId="2DDC7796" w14:textId="77777777" w:rsidTr="00FA009B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C0C341A" w14:textId="77777777" w:rsidR="00C54EAA" w:rsidRPr="00A926B5" w:rsidRDefault="00C54EAA" w:rsidP="00FA009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B3791AD" w14:textId="77777777" w:rsidR="00C54EAA" w:rsidRPr="0080003B" w:rsidRDefault="00C54EAA" w:rsidP="00FA009B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7DE471E2" w14:textId="77777777" w:rsidR="00C54EAA" w:rsidRPr="005570FE" w:rsidRDefault="00C54EAA" w:rsidP="00C54EAA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 v prípade skupiny dodávateľov obchodné mená a sídla/miesta podnikania všetkých členov skupiny dodávateľov</w:t>
      </w:r>
      <w:r>
        <w:rPr>
          <w:rFonts w:ascii="Arial Narrow" w:hAnsi="Arial Narrow" w:cs="Times New Roman"/>
          <w:sz w:val="22"/>
          <w:szCs w:val="18"/>
        </w:rPr>
        <w:t xml:space="preserve"> </w:t>
      </w:r>
    </w:p>
    <w:p w14:paraId="3FF1D460" w14:textId="77777777" w:rsidR="00C54EAA" w:rsidRPr="00B22956" w:rsidRDefault="00C54EAA" w:rsidP="00C54EAA">
      <w:pPr>
        <w:rPr>
          <w:rFonts w:ascii="Arial Narrow" w:hAnsi="Arial Narrow"/>
        </w:rPr>
      </w:pPr>
    </w:p>
    <w:p w14:paraId="3B6D48A8" w14:textId="77777777" w:rsidR="00C54EAA" w:rsidRDefault="00C54EAA" w:rsidP="00C54EAA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6A893071" w14:textId="77777777" w:rsidR="00C54EAA" w:rsidRPr="008877A7" w:rsidRDefault="00C54EAA" w:rsidP="00C54EAA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>
        <w:rPr>
          <w:rFonts w:ascii="Arial Narrow" w:hAnsi="Arial Narrow" w:cs="Times New Roman"/>
          <w:bCs/>
          <w:sz w:val="22"/>
          <w:szCs w:val="22"/>
        </w:rPr>
        <w:t> </w:t>
      </w:r>
      <w:r w:rsidRPr="008E1F46">
        <w:rPr>
          <w:rFonts w:ascii="Arial Narrow" w:hAnsi="Arial Narrow" w:cs="Times New Roman"/>
          <w:bCs/>
          <w:sz w:val="22"/>
          <w:szCs w:val="22"/>
        </w:rPr>
        <w:t>verejnom</w:t>
      </w:r>
      <w:r>
        <w:rPr>
          <w:rFonts w:ascii="Arial Narrow" w:hAnsi="Arial Narrow" w:cs="Times New Roman"/>
          <w:bCs/>
          <w:sz w:val="22"/>
          <w:szCs w:val="22"/>
        </w:rPr>
        <w:t xml:space="preserve"> </w:t>
      </w:r>
      <w:r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>
        <w:rPr>
          <w:rFonts w:ascii="Arial Narrow" w:hAnsi="Arial Narrow" w:cs="Times New Roman"/>
          <w:bCs/>
          <w:sz w:val="22"/>
          <w:szCs w:val="22"/>
        </w:rPr>
        <w:t>.</w:t>
      </w:r>
      <w:r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9E630F" w:rsidRPr="003940BD" w14:paraId="168511D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1EF5648D" w14:textId="48FB9980" w:rsidR="009E630F" w:rsidRPr="003940BD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71F4ACA" w14:textId="49CA76DA" w:rsidR="00AF3E3F" w:rsidRPr="003940BD" w:rsidRDefault="002E25A6" w:rsidP="009E630F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„</w:t>
            </w:r>
            <w:bookmarkStart w:id="0" w:name="_GoBack"/>
            <w:bookmarkEnd w:id="0"/>
            <w:r>
              <w:rPr>
                <w:rFonts w:ascii="Arial Narrow" w:hAnsi="Arial Narrow"/>
                <w:sz w:val="22"/>
                <w:szCs w:val="22"/>
              </w:rPr>
              <w:t xml:space="preserve">Modul </w:t>
            </w:r>
            <w:r w:rsidRPr="002E25A6">
              <w:rPr>
                <w:rFonts w:ascii="Arial Narrow" w:hAnsi="Arial Narrow"/>
                <w:sz w:val="22"/>
                <w:szCs w:val="22"/>
              </w:rPr>
              <w:t>zabezpečenia mobilného pracoviska“</w:t>
            </w:r>
          </w:p>
        </w:tc>
      </w:tr>
      <w:tr w:rsidR="009E630F" w:rsidRPr="003940BD" w14:paraId="39E356B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A0ADCAC" w14:textId="348F1E13" w:rsidR="009E630F" w:rsidRPr="00F263A1" w:rsidRDefault="00B65DD0" w:rsidP="00AA3A5E">
            <w:pPr>
              <w:ind w:left="0" w:firstLine="0"/>
              <w:rPr>
                <w:rFonts w:ascii="Arial Narrow" w:hAnsi="Arial Narrow" w:cs="Times New Roman"/>
                <w:color w:val="0070C0"/>
                <w:sz w:val="22"/>
                <w:szCs w:val="22"/>
              </w:rPr>
            </w:pPr>
            <w:r w:rsidRPr="00F263A1">
              <w:rPr>
                <w:rFonts w:ascii="Arial Narrow" w:hAnsi="Arial Narrow" w:cs="Times New Roman"/>
                <w:color w:val="0070C0"/>
                <w:sz w:val="22"/>
                <w:szCs w:val="22"/>
              </w:rPr>
              <w:t>Názov a číslo časti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DC06B5A" w14:textId="2072480B" w:rsidR="009E630F" w:rsidRPr="005F685C" w:rsidRDefault="009E630F" w:rsidP="005570F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</w:pPr>
            <w:r w:rsidRPr="005F685C"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  <w:t xml:space="preserve">Doplní uchádzač podľa časti </w:t>
            </w:r>
            <w:r w:rsidR="005570FE" w:rsidRPr="005F685C"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  <w:t>na ktorú</w:t>
            </w:r>
            <w:r w:rsidRPr="005F685C"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  <w:t xml:space="preserve"> </w:t>
            </w:r>
            <w:r w:rsidR="005570FE" w:rsidRPr="005F685C"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  <w:t>predkladá ponuku</w:t>
            </w:r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6D025EC1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3940BD">
        <w:rPr>
          <w:rFonts w:ascii="Arial Narrow" w:hAnsi="Arial Narrow" w:cs="Times New Roman"/>
          <w:sz w:val="22"/>
          <w:szCs w:val="22"/>
        </w:rPr>
        <w:t>uchádzač</w:t>
      </w:r>
      <w:r w:rsidR="00AF3E3F" w:rsidRPr="003940BD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="00E57D06" w:rsidRPr="003940BD">
        <w:rPr>
          <w:rFonts w:ascii="Arial Narrow" w:hAnsi="Arial Narrow" w:cs="Times New Roman"/>
          <w:sz w:val="22"/>
          <w:szCs w:val="22"/>
        </w:rPr>
        <w:t>, že</w:t>
      </w:r>
      <w:r w:rsidR="00B22956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 w:rsidR="005570FE">
        <w:rPr>
          <w:rFonts w:ascii="Arial Narrow" w:hAnsi="Arial Narrow" w:cs="Times New Roman"/>
          <w:sz w:val="22"/>
          <w:szCs w:val="22"/>
        </w:rPr>
        <w:t>/poskytnutia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72081D">
        <w:rPr>
          <w:rFonts w:ascii="Arial Narrow" w:hAnsi="Arial Narrow" w:cs="Times New Roman"/>
          <w:sz w:val="22"/>
          <w:szCs w:val="22"/>
        </w:rPr>
        <w:t>návrh</w:t>
      </w:r>
      <w:r w:rsidRPr="0072081D">
        <w:rPr>
          <w:rFonts w:ascii="Arial Narrow" w:hAnsi="Arial Narrow" w:cs="Times New Roman"/>
          <w:sz w:val="22"/>
          <w:szCs w:val="22"/>
        </w:rPr>
        <w:t>u</w:t>
      </w:r>
      <w:r w:rsidR="00323083" w:rsidRPr="0072081D">
        <w:rPr>
          <w:rFonts w:ascii="Arial Narrow" w:hAnsi="Arial Narrow" w:cs="Times New Roman"/>
          <w:sz w:val="22"/>
          <w:szCs w:val="22"/>
        </w:rPr>
        <w:t xml:space="preserve"> </w:t>
      </w:r>
      <w:r w:rsidR="005570FE" w:rsidRPr="0072081D">
        <w:rPr>
          <w:rFonts w:ascii="Arial Narrow" w:hAnsi="Arial Narrow" w:cs="Times New Roman"/>
          <w:sz w:val="22"/>
          <w:szCs w:val="22"/>
        </w:rPr>
        <w:t>rámcovej dohody</w:t>
      </w:r>
      <w:r w:rsidR="00B22956" w:rsidRPr="0072081D">
        <w:rPr>
          <w:rFonts w:ascii="Arial Narrow" w:hAnsi="Arial Narrow" w:cs="Times New Roman"/>
          <w:sz w:val="22"/>
          <w:szCs w:val="22"/>
        </w:rPr>
        <w:t>.</w:t>
      </w:r>
    </w:p>
    <w:p w14:paraId="01A93228" w14:textId="52F5DCE8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3844E73C" w14:textId="77777777" w:rsidR="005F685C" w:rsidRDefault="005F685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headerReference w:type="firs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06CF2D" w14:textId="77777777" w:rsidR="0022745F" w:rsidRDefault="0022745F" w:rsidP="003901BE">
      <w:r>
        <w:separator/>
      </w:r>
    </w:p>
  </w:endnote>
  <w:endnote w:type="continuationSeparator" w:id="0">
    <w:p w14:paraId="192E0454" w14:textId="77777777" w:rsidR="0022745F" w:rsidRDefault="0022745F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1992FF" w14:textId="77777777" w:rsidR="0022745F" w:rsidRDefault="0022745F" w:rsidP="003901BE">
      <w:r>
        <w:separator/>
      </w:r>
    </w:p>
  </w:footnote>
  <w:footnote w:type="continuationSeparator" w:id="0">
    <w:p w14:paraId="22DE0C83" w14:textId="77777777" w:rsidR="0022745F" w:rsidRDefault="0022745F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EC96F5" w14:textId="71B9C2C3" w:rsidR="006F627A" w:rsidRPr="006F627A" w:rsidRDefault="006F627A" w:rsidP="006F627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15323"/>
    <w:rsid w:val="0001796A"/>
    <w:rsid w:val="000406ED"/>
    <w:rsid w:val="00097A91"/>
    <w:rsid w:val="000C2913"/>
    <w:rsid w:val="000E52B7"/>
    <w:rsid w:val="00124650"/>
    <w:rsid w:val="00125F19"/>
    <w:rsid w:val="0016477F"/>
    <w:rsid w:val="00166927"/>
    <w:rsid w:val="001F7C30"/>
    <w:rsid w:val="00203F15"/>
    <w:rsid w:val="00212146"/>
    <w:rsid w:val="0022745F"/>
    <w:rsid w:val="00266439"/>
    <w:rsid w:val="002714BB"/>
    <w:rsid w:val="00273C78"/>
    <w:rsid w:val="00295699"/>
    <w:rsid w:val="002A47AD"/>
    <w:rsid w:val="002E25A6"/>
    <w:rsid w:val="0031170A"/>
    <w:rsid w:val="003159D4"/>
    <w:rsid w:val="00323083"/>
    <w:rsid w:val="003901BE"/>
    <w:rsid w:val="003940BD"/>
    <w:rsid w:val="003B2750"/>
    <w:rsid w:val="004022F7"/>
    <w:rsid w:val="004023C5"/>
    <w:rsid w:val="004226F5"/>
    <w:rsid w:val="0043436F"/>
    <w:rsid w:val="0049266A"/>
    <w:rsid w:val="004A2822"/>
    <w:rsid w:val="004B471D"/>
    <w:rsid w:val="004D3D22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826A6"/>
    <w:rsid w:val="005865C4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87B33"/>
    <w:rsid w:val="00691536"/>
    <w:rsid w:val="006E681D"/>
    <w:rsid w:val="006F627A"/>
    <w:rsid w:val="0072081D"/>
    <w:rsid w:val="007528B7"/>
    <w:rsid w:val="007626A3"/>
    <w:rsid w:val="00770599"/>
    <w:rsid w:val="00780229"/>
    <w:rsid w:val="007A0902"/>
    <w:rsid w:val="007A2B18"/>
    <w:rsid w:val="007C78B3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A057A"/>
    <w:rsid w:val="008A289F"/>
    <w:rsid w:val="008B1E66"/>
    <w:rsid w:val="008B2863"/>
    <w:rsid w:val="008B3CF5"/>
    <w:rsid w:val="008D4A04"/>
    <w:rsid w:val="008E1F46"/>
    <w:rsid w:val="00971F77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6D22"/>
    <w:rsid w:val="00B65DD0"/>
    <w:rsid w:val="00B8729C"/>
    <w:rsid w:val="00BB5F93"/>
    <w:rsid w:val="00BD082D"/>
    <w:rsid w:val="00BD7F42"/>
    <w:rsid w:val="00BE16BC"/>
    <w:rsid w:val="00C22A9D"/>
    <w:rsid w:val="00C54EAA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A5098"/>
    <w:rsid w:val="00DA5986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Ľuboš Mravík</cp:lastModifiedBy>
  <cp:revision>7</cp:revision>
  <cp:lastPrinted>2022-03-02T07:35:00Z</cp:lastPrinted>
  <dcterms:created xsi:type="dcterms:W3CDTF">2019-07-29T13:20:00Z</dcterms:created>
  <dcterms:modified xsi:type="dcterms:W3CDTF">2023-06-09T06:22:00Z</dcterms:modified>
</cp:coreProperties>
</file>