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84" w:rsidRPr="0006138D" w:rsidRDefault="002D6984" w:rsidP="002D6984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Príloha č. 5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</w:r>
      <w:bookmarkStart w:id="0" w:name="_GoBack"/>
      <w:r w:rsidRPr="00520DF8">
        <w:rPr>
          <w:rFonts w:asciiTheme="majorHAnsi" w:hAnsiTheme="majorHAnsi"/>
          <w:b/>
          <w:color w:val="000000" w:themeColor="text1"/>
          <w:sz w:val="22"/>
          <w:szCs w:val="22"/>
        </w:rPr>
        <w:t>Súhlas so spracovaním osobných údajov</w:t>
      </w:r>
      <w:bookmarkEnd w:id="0"/>
    </w:p>
    <w:p w:rsidR="002D6984" w:rsidRPr="00C70760" w:rsidRDefault="002D6984" w:rsidP="002D6984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</w:p>
    <w:p w:rsidR="002D6984" w:rsidRPr="00C70760" w:rsidRDefault="002D6984" w:rsidP="002D6984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2D6984" w:rsidRPr="00C70760" w:rsidRDefault="002D6984" w:rsidP="002D6984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Vyhlásenie uchádzača/člena skupiny dodávateľov </w:t>
      </w:r>
    </w:p>
    <w:p w:rsidR="002D6984" w:rsidRPr="00C70760" w:rsidRDefault="002D6984" w:rsidP="002D6984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 xml:space="preserve">– udelenie súhlasu so spracovaním osobných údajov </w:t>
      </w:r>
    </w:p>
    <w:p w:rsidR="002D6984" w:rsidRPr="00C70760" w:rsidRDefault="002D6984" w:rsidP="002D6984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</w:p>
    <w:p w:rsidR="002D6984" w:rsidRPr="00C70760" w:rsidRDefault="002D6984" w:rsidP="002D6984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2D6984" w:rsidRPr="00C70760" w:rsidTr="00095293">
        <w:tc>
          <w:tcPr>
            <w:tcW w:w="2805" w:type="dxa"/>
            <w:shd w:val="clear" w:color="auto" w:fill="auto"/>
          </w:tcPr>
          <w:p w:rsidR="002D6984" w:rsidRPr="00C70760" w:rsidRDefault="002D6984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2D6984" w:rsidRPr="00C70760" w:rsidRDefault="002D6984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2D6984" w:rsidRPr="00C70760" w:rsidTr="00095293">
        <w:tc>
          <w:tcPr>
            <w:tcW w:w="2805" w:type="dxa"/>
            <w:vMerge w:val="restart"/>
            <w:shd w:val="clear" w:color="auto" w:fill="auto"/>
          </w:tcPr>
          <w:p w:rsidR="002D6984" w:rsidRPr="00C70760" w:rsidRDefault="002D6984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2D6984" w:rsidRPr="00C70760" w:rsidRDefault="002D6984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2D6984" w:rsidRPr="00C70760" w:rsidTr="00095293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2D6984" w:rsidRPr="00C70760" w:rsidRDefault="002D6984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2D6984" w:rsidRPr="00C70760" w:rsidRDefault="002D6984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2D6984" w:rsidRPr="00C70760" w:rsidRDefault="002D6984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2D6984" w:rsidRPr="00C70760" w:rsidRDefault="002D6984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2D6984" w:rsidRPr="00C70760" w:rsidTr="00095293">
        <w:tc>
          <w:tcPr>
            <w:tcW w:w="2805" w:type="dxa"/>
            <w:shd w:val="clear" w:color="auto" w:fill="auto"/>
          </w:tcPr>
          <w:p w:rsidR="002D6984" w:rsidRPr="00C70760" w:rsidRDefault="002D6984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2D6984" w:rsidRPr="00C70760" w:rsidRDefault="002D6984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2D6984" w:rsidRPr="00C70760" w:rsidRDefault="002D6984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2D6984" w:rsidRPr="00C70760" w:rsidTr="00095293">
        <w:tc>
          <w:tcPr>
            <w:tcW w:w="2805" w:type="dxa"/>
            <w:shd w:val="clear" w:color="auto" w:fill="auto"/>
          </w:tcPr>
          <w:p w:rsidR="002D6984" w:rsidRPr="00C70760" w:rsidRDefault="002D6984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2D6984" w:rsidRPr="00C70760" w:rsidRDefault="002D6984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2D6984" w:rsidRPr="00C70760" w:rsidRDefault="002D6984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2D6984" w:rsidRPr="00C70760" w:rsidRDefault="002D6984" w:rsidP="002D698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2D6984" w:rsidRPr="00C70760" w:rsidRDefault="002D6984" w:rsidP="002D698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2D6984" w:rsidRPr="00C70760" w:rsidRDefault="002D6984" w:rsidP="002D698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2D6984" w:rsidRPr="00C70760" w:rsidTr="00095293">
        <w:tc>
          <w:tcPr>
            <w:tcW w:w="9514" w:type="dxa"/>
            <w:shd w:val="clear" w:color="auto" w:fill="auto"/>
          </w:tcPr>
          <w:p w:rsidR="002D6984" w:rsidRPr="00C70760" w:rsidRDefault="002D6984" w:rsidP="00095293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2D6984" w:rsidRPr="00C70760" w:rsidRDefault="002D6984" w:rsidP="00095293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2D6984" w:rsidRPr="00C70760" w:rsidRDefault="002D6984" w:rsidP="002D698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2D6984" w:rsidRPr="00C70760" w:rsidRDefault="002D6984" w:rsidP="002D698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K 13 – Košické kultúrne centrá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, na predmet zákazky:  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„</w:t>
      </w:r>
      <w:r w:rsidRPr="00C70760">
        <w:rPr>
          <w:rFonts w:asciiTheme="majorHAnsi" w:hAnsiTheme="majorHAnsi" w:cs="Calibri"/>
          <w:b/>
          <w:bCs/>
          <w:color w:val="000000" w:themeColor="text1"/>
          <w:sz w:val="22"/>
          <w:szCs w:val="22"/>
          <w:lang w:eastAsia="sk-SK"/>
        </w:rPr>
        <w:t xml:space="preserve">Dozor pre objekt </w:t>
      </w:r>
      <w:proofErr w:type="spellStart"/>
      <w:r w:rsidRPr="00C70760">
        <w:rPr>
          <w:rFonts w:asciiTheme="majorHAnsi" w:hAnsiTheme="majorHAnsi" w:cs="Calibri"/>
          <w:b/>
          <w:bCs/>
          <w:color w:val="000000" w:themeColor="text1"/>
          <w:sz w:val="22"/>
          <w:szCs w:val="22"/>
          <w:lang w:eastAsia="sk-SK"/>
        </w:rPr>
        <w:t>Kunsthalle</w:t>
      </w:r>
      <w:proofErr w:type="spellEnd"/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týmto: </w:t>
      </w:r>
    </w:p>
    <w:p w:rsidR="002D6984" w:rsidRPr="00C70760" w:rsidRDefault="002D6984" w:rsidP="002D698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2D6984" w:rsidRPr="00C70760" w:rsidRDefault="002D6984" w:rsidP="002D6984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udeľujem/udeľujeme  súhlas</w:t>
      </w:r>
    </w:p>
    <w:p w:rsidR="002D6984" w:rsidRPr="00C70760" w:rsidRDefault="002D6984" w:rsidP="002D6984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2D6984" w:rsidRPr="00C70760" w:rsidRDefault="002D6984" w:rsidP="002D698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verejnému obstarávateľovi a dotknutým orgánom podľa osobitných predpisov </w:t>
      </w:r>
    </w:p>
    <w:p w:rsidR="002D6984" w:rsidRPr="00C70760" w:rsidRDefault="002D6984" w:rsidP="002D698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2D6984" w:rsidRPr="00C70760" w:rsidRDefault="002D6984" w:rsidP="002D6984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so spracovávaním osobných údajov</w:t>
      </w:r>
    </w:p>
    <w:p w:rsidR="002D6984" w:rsidRPr="00C70760" w:rsidRDefault="002D6984" w:rsidP="002D6984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2D6984" w:rsidRPr="00C70760" w:rsidRDefault="002D6984" w:rsidP="002D6984">
      <w:pPr>
        <w:shd w:val="clear" w:color="auto" w:fill="FFFFFF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uvedených v ponuke predloženej v rámci verejného obstarávania vyhláseného na predmet zákazky „</w:t>
      </w:r>
      <w:r w:rsidRPr="00C70760">
        <w:rPr>
          <w:rFonts w:asciiTheme="majorHAnsi" w:hAnsiTheme="majorHAnsi" w:cs="Calibri"/>
          <w:b/>
          <w:bCs/>
          <w:color w:val="000000" w:themeColor="text1"/>
          <w:sz w:val="22"/>
          <w:szCs w:val="22"/>
          <w:lang w:eastAsia="sk-SK"/>
        </w:rPr>
        <w:t xml:space="preserve">Dozor pre objekt </w:t>
      </w:r>
      <w:proofErr w:type="spellStart"/>
      <w:r w:rsidRPr="00C70760">
        <w:rPr>
          <w:rFonts w:asciiTheme="majorHAnsi" w:hAnsiTheme="majorHAnsi" w:cs="Calibri"/>
          <w:b/>
          <w:bCs/>
          <w:color w:val="000000" w:themeColor="text1"/>
          <w:sz w:val="22"/>
          <w:szCs w:val="22"/>
          <w:lang w:eastAsia="sk-SK"/>
        </w:rPr>
        <w:t>Kunsthalle</w:t>
      </w:r>
      <w:proofErr w:type="spellEnd"/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, verejným obstarávateľom K 13 – Košické kultúrne centrá, na základe Výzvy na predloženie cenovej ponuky </w:t>
      </w:r>
      <w:proofErr w:type="spellStart"/>
      <w:r w:rsidRPr="00C70760">
        <w:rPr>
          <w:rFonts w:asciiTheme="majorHAnsi" w:hAnsiTheme="majorHAnsi"/>
          <w:color w:val="000000" w:themeColor="text1"/>
          <w:sz w:val="22"/>
          <w:szCs w:val="22"/>
        </w:rPr>
        <w:t>ZsNH</w:t>
      </w:r>
      <w:proofErr w:type="spellEnd"/>
      <w:r w:rsidRPr="00C70760"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:rsidR="002D6984" w:rsidRPr="00C70760" w:rsidRDefault="002D6984" w:rsidP="002D698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2D6984" w:rsidRPr="00C70760" w:rsidRDefault="002D6984" w:rsidP="002D698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Účel tohto vyhlásenia je udelenie súhlasu so spracovaním osobných údajov poskytnutých v rámci predmetného verejného obstarávania uchádzača/člena skupiny, ktorý predložil cenovú ponuku.</w:t>
      </w:r>
    </w:p>
    <w:p w:rsidR="002D6984" w:rsidRPr="00C70760" w:rsidRDefault="002D6984" w:rsidP="002D698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2D6984" w:rsidRPr="00C70760" w:rsidRDefault="002D6984" w:rsidP="002D698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Týmto vyhlásením sa udeľuje súhlas so spracovaním osobných údajov na obdobie počas trvania predmetného verejného obstarávania vyhláseného na uvedený predmet zákazky.  </w:t>
      </w:r>
    </w:p>
    <w:p w:rsidR="002D6984" w:rsidRPr="00C70760" w:rsidRDefault="002D6984" w:rsidP="002D698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2D6984" w:rsidRPr="00C70760" w:rsidRDefault="002D6984" w:rsidP="002D698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Udelenie súhlasu je možné kedykoľvek odvolať a jeho odvolanie nemá vplyv na zákonnosť už spracovaných osobných údajov do momentu odvolania súhlasu. </w:t>
      </w:r>
    </w:p>
    <w:p w:rsidR="002D6984" w:rsidRPr="00C70760" w:rsidRDefault="002D6984" w:rsidP="002D698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2D6984" w:rsidRPr="00C70760" w:rsidRDefault="002D6984" w:rsidP="002D698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br/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lastRenderedPageBreak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:rsidR="002D6984" w:rsidRPr="00C70760" w:rsidRDefault="002D6984" w:rsidP="002D698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2D6984" w:rsidRPr="00C70760" w:rsidRDefault="002D6984" w:rsidP="002D698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2D6984" w:rsidRPr="00C70760" w:rsidRDefault="002D6984" w:rsidP="002D698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2D6984" w:rsidRPr="00C70760" w:rsidRDefault="002D6984" w:rsidP="002D6984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2D6984" w:rsidRPr="00C70760" w:rsidRDefault="002D6984" w:rsidP="002D6984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2D6984" w:rsidRPr="00C70760" w:rsidRDefault="002D6984" w:rsidP="002D6984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2D6984" w:rsidRPr="00C70760" w:rsidRDefault="002D6984" w:rsidP="002D6984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2D6984" w:rsidRPr="00C70760" w:rsidRDefault="002D6984" w:rsidP="002D6984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2D6984" w:rsidRPr="00C70760" w:rsidRDefault="002D6984" w:rsidP="002D6984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 ......................................................................................................</w:t>
      </w:r>
    </w:p>
    <w:p w:rsidR="002D6984" w:rsidRPr="00C70760" w:rsidRDefault="002D6984" w:rsidP="002D6984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2D6984" w:rsidRPr="00C70760" w:rsidRDefault="002D6984" w:rsidP="002D6984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 .......................................................................................................</w:t>
      </w:r>
    </w:p>
    <w:p w:rsidR="002D6984" w:rsidRPr="00C70760" w:rsidRDefault="002D6984" w:rsidP="002D6984">
      <w:pPr>
        <w:spacing w:before="155"/>
        <w:rPr>
          <w:rFonts w:asciiTheme="majorHAnsi" w:hAnsiTheme="majorHAnsi"/>
          <w:color w:val="000000" w:themeColor="text1"/>
          <w:sz w:val="22"/>
          <w:szCs w:val="22"/>
        </w:rPr>
      </w:pPr>
    </w:p>
    <w:p w:rsidR="002D6984" w:rsidRDefault="002D6984" w:rsidP="002D6984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2D6984" w:rsidRDefault="002D6984" w:rsidP="002D6984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930FB3" w:rsidRPr="002D6984" w:rsidRDefault="00930FB3" w:rsidP="002D6984"/>
    <w:sectPr w:rsidR="00930FB3" w:rsidRPr="002D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CD"/>
    <w:rsid w:val="000F4C1A"/>
    <w:rsid w:val="002D6984"/>
    <w:rsid w:val="00930FB3"/>
    <w:rsid w:val="009C7BB8"/>
    <w:rsid w:val="00E33AC1"/>
    <w:rsid w:val="00E7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7C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AC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33AC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77CCD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77CCD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77CCD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33AC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33AC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33AC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33AC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33AC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33AC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33AC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33AC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33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9C7BB8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7C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AC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33AC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77CCD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77CCD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77CCD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33AC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33AC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33AC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33AC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33AC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33AC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33AC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33AC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33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9C7BB8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2019-06-12T10:19:00Z</dcterms:created>
  <dcterms:modified xsi:type="dcterms:W3CDTF">2019-06-12T10:19:00Z</dcterms:modified>
</cp:coreProperties>
</file>