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52534095" w:rsidR="001B295E" w:rsidRPr="001B295E" w:rsidRDefault="001B295E" w:rsidP="001B295E">
      <w:pPr>
        <w:jc w:val="center"/>
        <w:rPr>
          <w:rFonts w:ascii="Arial" w:hAnsi="Arial" w:cs="Arial"/>
        </w:rPr>
      </w:pP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7CF17669" w:rsidR="001B295E" w:rsidRDefault="003B5496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Vysokozdvižný vozík</w:t>
      </w:r>
    </w:p>
    <w:p w14:paraId="4987959B" w14:textId="77777777" w:rsidR="00C100EE" w:rsidRPr="001B295E" w:rsidRDefault="00C100EE" w:rsidP="00C100E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71832BEE" w14:textId="77777777" w:rsidR="00C100EE" w:rsidRPr="001B295E" w:rsidRDefault="00C100EE" w:rsidP="00C100EE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JOJOMA</w:t>
      </w:r>
    </w:p>
    <w:p w14:paraId="50393462" w14:textId="77777777" w:rsidR="00C100EE" w:rsidRPr="001B295E" w:rsidRDefault="00C100EE" w:rsidP="00C100EE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Obchodná 180/20, 078 01  Sečovce</w:t>
      </w:r>
    </w:p>
    <w:p w14:paraId="3D9B753C" w14:textId="77777777" w:rsidR="00C100EE" w:rsidRPr="001B295E" w:rsidRDefault="00C100EE" w:rsidP="00C100EE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IČO:  </w:t>
      </w:r>
      <w:r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42105617</w:t>
      </w:r>
    </w:p>
    <w:p w14:paraId="0FED4C47" w14:textId="77777777" w:rsidR="00C100EE" w:rsidRPr="001B295E" w:rsidRDefault="00C100EE" w:rsidP="00C100EE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1D93EC3A" w14:textId="77777777" w:rsidR="00C100EE" w:rsidRDefault="00C100EE" w:rsidP="00C100EE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1B295E">
        <w:rPr>
          <w:rFonts w:ascii="Arial" w:hAnsi="Arial" w:cs="Arial"/>
        </w:rPr>
        <w:tab/>
        <w:t>Ing.</w:t>
      </w:r>
      <w:r>
        <w:rPr>
          <w:rFonts w:ascii="Arial" w:hAnsi="Arial" w:cs="Arial"/>
        </w:rPr>
        <w:t xml:space="preserve"> Mária Gregová, predseda</w:t>
      </w:r>
    </w:p>
    <w:p w14:paraId="4EDA3BE5" w14:textId="77777777" w:rsidR="00C100EE" w:rsidRDefault="00C100EE" w:rsidP="00C100EE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1B295E">
        <w:rPr>
          <w:rFonts w:ascii="Arial" w:hAnsi="Arial" w:cs="Arial"/>
        </w:rPr>
        <w:t xml:space="preserve">ontakt: </w:t>
      </w:r>
      <w:r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ozjojoma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gregova.sk, 0910926973</w:t>
      </w:r>
    </w:p>
    <w:p w14:paraId="25389D54" w14:textId="77777777" w:rsidR="00C100EE" w:rsidRDefault="00C100EE" w:rsidP="00C100EE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51E3D520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3B5496" w:rsidRPr="003B5496">
        <w:rPr>
          <w:rFonts w:ascii="Arial" w:hAnsi="Arial" w:cs="Arial"/>
          <w:bCs/>
        </w:rPr>
        <w:t>Vysokozdvižný vozík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43712808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</w:t>
      </w:r>
      <w:r w:rsidR="003B5496">
        <w:rPr>
          <w:rFonts w:ascii="Arial" w:hAnsi="Arial" w:cs="Arial"/>
        </w:rPr>
        <w:t>v</w:t>
      </w:r>
      <w:r w:rsidR="003B5496" w:rsidRPr="003B5496">
        <w:rPr>
          <w:rFonts w:ascii="Arial" w:hAnsi="Arial" w:cs="Arial"/>
        </w:rPr>
        <w:t>ysokozdvižn</w:t>
      </w:r>
      <w:r w:rsidR="003B5496">
        <w:rPr>
          <w:rFonts w:ascii="Arial" w:hAnsi="Arial" w:cs="Arial"/>
        </w:rPr>
        <w:t xml:space="preserve">ého </w:t>
      </w:r>
      <w:r w:rsidR="003B5496" w:rsidRPr="003B5496">
        <w:rPr>
          <w:rFonts w:ascii="Arial" w:hAnsi="Arial" w:cs="Arial"/>
        </w:rPr>
        <w:t>vozík</w:t>
      </w:r>
      <w:r w:rsidR="003B5496">
        <w:rPr>
          <w:rFonts w:ascii="Arial" w:hAnsi="Arial" w:cs="Arial"/>
        </w:rPr>
        <w:t xml:space="preserve">a </w:t>
      </w:r>
      <w:r w:rsidR="007E2510" w:rsidRPr="001B295E">
        <w:rPr>
          <w:rFonts w:ascii="Arial" w:hAnsi="Arial" w:cs="Arial"/>
        </w:rPr>
        <w:t>určen</w:t>
      </w:r>
      <w:r w:rsidR="005C15B7">
        <w:rPr>
          <w:rFonts w:ascii="Arial" w:hAnsi="Arial" w:cs="Arial"/>
        </w:rPr>
        <w:t>ého</w:t>
      </w:r>
      <w:r w:rsidR="007E2510" w:rsidRPr="001B295E">
        <w:rPr>
          <w:rFonts w:ascii="Arial" w:hAnsi="Arial" w:cs="Arial"/>
        </w:rPr>
        <w:t xml:space="preserve"> </w:t>
      </w:r>
      <w:r w:rsidRPr="001B295E">
        <w:rPr>
          <w:rFonts w:ascii="Arial" w:hAnsi="Arial" w:cs="Arial"/>
        </w:rPr>
        <w:t xml:space="preserve">na </w:t>
      </w:r>
      <w:r w:rsidR="003B5496">
        <w:rPr>
          <w:rFonts w:ascii="Arial" w:hAnsi="Arial" w:cs="Arial"/>
        </w:rPr>
        <w:t xml:space="preserve">manipuláciu </w:t>
      </w:r>
      <w:r w:rsidRPr="001B295E">
        <w:rPr>
          <w:rFonts w:ascii="Arial" w:hAnsi="Arial" w:cs="Arial"/>
        </w:rPr>
        <w:t xml:space="preserve">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</w:t>
      </w:r>
      <w:proofErr w:type="spellStart"/>
      <w:r w:rsidRPr="001B295E">
        <w:rPr>
          <w:rFonts w:ascii="Arial" w:hAnsi="Arial" w:cs="Arial"/>
        </w:rPr>
        <w:t>podopatrenie</w:t>
      </w:r>
      <w:proofErr w:type="spellEnd"/>
      <w:r w:rsidRPr="001B295E">
        <w:rPr>
          <w:rFonts w:ascii="Arial" w:hAnsi="Arial" w:cs="Arial"/>
        </w:rPr>
        <w:t xml:space="preserve">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lastRenderedPageBreak/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5ACAB729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</w:t>
      </w:r>
      <w:r w:rsidR="00C100EE">
        <w:rPr>
          <w:rFonts w:ascii="Arial" w:hAnsi="Arial" w:cs="Arial"/>
          <w:b/>
        </w:rPr>
        <w:t>8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v lehote na predkladanie ponúk. Ponuka s predkladá vložením požadovaných dokumentov v systéme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na webovej adrese </w:t>
      </w:r>
      <w:hyperlink r:id="rId5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42B3BD2B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2</w:t>
      </w:r>
      <w:r w:rsidR="00C100EE">
        <w:rPr>
          <w:rFonts w:ascii="Arial" w:hAnsi="Arial" w:cs="Arial"/>
        </w:rPr>
        <w:t>0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48414EAF" w14:textId="77777777" w:rsidR="00C100EE" w:rsidRPr="001B295E" w:rsidRDefault="00C100EE" w:rsidP="00C100EE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Mária Gregová</w:t>
      </w:r>
    </w:p>
    <w:p w14:paraId="696A8FA0" w14:textId="0C747122" w:rsidR="002D3A29" w:rsidRPr="001B295E" w:rsidRDefault="00C100EE" w:rsidP="00C100EE">
      <w:pPr>
        <w:ind w:left="4674" w:firstLine="28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B29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predseda</w:t>
      </w: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B295E"/>
    <w:rsid w:val="002D3A29"/>
    <w:rsid w:val="003B5496"/>
    <w:rsid w:val="00420ADC"/>
    <w:rsid w:val="00496552"/>
    <w:rsid w:val="004A2DC2"/>
    <w:rsid w:val="005C15B7"/>
    <w:rsid w:val="00634A2D"/>
    <w:rsid w:val="006A7405"/>
    <w:rsid w:val="007E2510"/>
    <w:rsid w:val="008F64C0"/>
    <w:rsid w:val="00AE7868"/>
    <w:rsid w:val="00C100EE"/>
    <w:rsid w:val="00C61E1C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11</cp:revision>
  <dcterms:created xsi:type="dcterms:W3CDTF">2023-06-12T13:17:00Z</dcterms:created>
  <dcterms:modified xsi:type="dcterms:W3CDTF">2023-06-20T14:31:00Z</dcterms:modified>
</cp:coreProperties>
</file>