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9B502B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58C4265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D2948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E2F5C01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7C41C91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D2CFAF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860701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369A93C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A91555C" w14:textId="3F99E737" w:rsidR="00C760B6" w:rsidRPr="00F30666" w:rsidRDefault="00C760B6" w:rsidP="00C760B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 w:rsidR="00A26E2F"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4848F21" w14:textId="77777777" w:rsidR="00C760B6" w:rsidRPr="00DA556C" w:rsidRDefault="00C760B6" w:rsidP="00C760B6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3C739D43" w14:textId="5E5E889D" w:rsidR="00C760B6" w:rsidRPr="00F30666" w:rsidRDefault="00C760B6" w:rsidP="00C760B6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 w:rsidR="003949DE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3949DE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 w:rsidR="003B7660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09E3A340" w14:textId="77777777" w:rsidR="00C760B6" w:rsidRPr="00F30666" w:rsidRDefault="00C760B6" w:rsidP="003B7660">
      <w:pPr>
        <w:rPr>
          <w:rFonts w:eastAsia="Arial Unicode MS" w:cs="Arial"/>
          <w:iCs/>
          <w:sz w:val="22"/>
        </w:rPr>
      </w:pPr>
    </w:p>
    <w:p w14:paraId="7CFA8252" w14:textId="77777777" w:rsidR="00C760B6" w:rsidRPr="00F30666" w:rsidRDefault="00C760B6" w:rsidP="00C760B6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1668D35" w14:textId="77777777" w:rsidR="00C760B6" w:rsidRPr="00F30666" w:rsidRDefault="00C760B6" w:rsidP="00C760B6">
      <w:pPr>
        <w:jc w:val="both"/>
        <w:rPr>
          <w:rFonts w:cs="Arial"/>
          <w:sz w:val="22"/>
          <w:szCs w:val="22"/>
        </w:rPr>
      </w:pPr>
    </w:p>
    <w:p w14:paraId="46440930" w14:textId="63296589" w:rsidR="00C760B6" w:rsidRPr="006855B0" w:rsidRDefault="00C760B6" w:rsidP="00C760B6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 w:rsidR="00A26E2F"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 w:rsidR="00F05A64"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 w:rsidR="00F05A64">
        <w:rPr>
          <w:rFonts w:cs="Arial"/>
          <w:sz w:val="22"/>
          <w:szCs w:val="22"/>
        </w:rPr>
        <w:t xml:space="preserve"> v jednotlivých kategoriích DNS</w:t>
      </w:r>
      <w:r w:rsidR="00A26E2F"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 w:rsidR="00F05A64"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B215599" w14:textId="77777777" w:rsidR="00C760B6" w:rsidRPr="00F30666" w:rsidRDefault="00C760B6" w:rsidP="00C760B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8DD9C49" w14:textId="396D3B04" w:rsidR="00C760B6" w:rsidRPr="003B7660" w:rsidRDefault="00C760B6" w:rsidP="003B7660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="003B7660"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 w:rsidR="003B7660"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="003B7660"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 w:rsidR="003B7660"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 w:rsidR="003B7660"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lastRenderedPageBreak/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668F1601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459DA83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 xml:space="preserve">činí </w:t>
      </w:r>
      <w:r w:rsidRPr="005109AD">
        <w:rPr>
          <w:rFonts w:cs="Arial"/>
          <w:b/>
          <w:sz w:val="22"/>
          <w:szCs w:val="22"/>
        </w:rPr>
        <w:t>2.</w:t>
      </w:r>
      <w:r w:rsidR="005109AD" w:rsidRPr="005109AD">
        <w:rPr>
          <w:rFonts w:cs="Arial"/>
          <w:b/>
          <w:sz w:val="22"/>
          <w:szCs w:val="22"/>
        </w:rPr>
        <w:t>112.000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526631" w:rsidRPr="00B37AE2">
        <w:rPr>
          <w:rFonts w:ascii="Arial" w:hAnsi="Arial" w:cs="Arial"/>
          <w:b/>
          <w:lang w:val="cs-CZ"/>
        </w:rPr>
        <w:t xml:space="preserve">60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9E1E841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3B7660" w:rsidRPr="00307539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9409ED1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41E0B">
        <w:rPr>
          <w:rFonts w:cs="Arial"/>
          <w:b/>
          <w:bCs/>
          <w:sz w:val="22"/>
          <w:u w:val="single"/>
        </w:rPr>
        <w:t>24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541E0B">
        <w:rPr>
          <w:rFonts w:cs="Arial"/>
          <w:b/>
          <w:bCs/>
          <w:sz w:val="22"/>
          <w:u w:val="single"/>
        </w:rPr>
        <w:t>7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 xml:space="preserve">2023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11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847A" w14:textId="77777777" w:rsidR="001301CA" w:rsidRDefault="001301CA" w:rsidP="009E08F9">
      <w:r>
        <w:separator/>
      </w:r>
    </w:p>
  </w:endnote>
  <w:endnote w:type="continuationSeparator" w:id="0">
    <w:p w14:paraId="78266BB6" w14:textId="77777777" w:rsidR="001301CA" w:rsidRDefault="001301C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5D74" w14:textId="77777777" w:rsidR="001301CA" w:rsidRDefault="001301CA" w:rsidP="009E08F9">
      <w:r>
        <w:separator/>
      </w:r>
    </w:p>
  </w:footnote>
  <w:footnote w:type="continuationSeparator" w:id="0">
    <w:p w14:paraId="1A07BCB5" w14:textId="77777777" w:rsidR="001301CA" w:rsidRDefault="001301C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2419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13</cp:revision>
  <cp:lastPrinted>2023-05-19T09:52:00Z</cp:lastPrinted>
  <dcterms:created xsi:type="dcterms:W3CDTF">2023-05-19T08:09:00Z</dcterms:created>
  <dcterms:modified xsi:type="dcterms:W3CDTF">2023-06-21T11:54:00Z</dcterms:modified>
</cp:coreProperties>
</file>