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E1326" w:rsidRPr="00C32FE4" w:rsidRDefault="00AE1326" w:rsidP="00AE1326">
      <w:pPr>
        <w:spacing w:after="0"/>
        <w:jc w:val="center"/>
        <w:rPr>
          <w:rFonts w:cs="Arial"/>
          <w:b/>
          <w:i/>
          <w:sz w:val="28"/>
          <w:szCs w:val="28"/>
        </w:rPr>
      </w:pPr>
      <w:r w:rsidRPr="00C32FE4">
        <w:rPr>
          <w:rFonts w:cs="Arial"/>
          <w:b/>
          <w:i/>
          <w:sz w:val="28"/>
          <w:szCs w:val="28"/>
          <w:highlight w:val="yellow"/>
        </w:rPr>
        <w:t>Uchádzač vyplní žltým zvýraznené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  <w:r w:rsidR="0074423E">
              <w:t xml:space="preserve">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481072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481072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481072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481072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5057E1" w:rsidRPr="00AE1326" w:rsidRDefault="00AB34E2" w:rsidP="00AE1326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</w:t>
      </w:r>
      <w:r w:rsidR="00AE1326">
        <w:rPr>
          <w:rFonts w:cs="Arial"/>
          <w:szCs w:val="20"/>
        </w:rPr>
        <w:t>ďalej spolu aj “zmluvné strany“</w:t>
      </w:r>
      <w:bookmarkStart w:id="0" w:name="_GoBack"/>
      <w:bookmarkEnd w:id="0"/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81072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green"/>
          <w:lang w:val="sk-SK"/>
        </w:rPr>
      </w:pPr>
      <w:r w:rsidRPr="00481072">
        <w:rPr>
          <w:rFonts w:ascii="Arial" w:hAnsi="Arial" w:cs="Arial"/>
          <w:sz w:val="20"/>
          <w:highlight w:val="green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CC50CF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Pr="00CC50CF">
        <w:rPr>
          <w:rFonts w:cs="Arial"/>
          <w:b/>
          <w:sz w:val="20"/>
          <w:szCs w:val="20"/>
        </w:rPr>
        <w:t xml:space="preserve">, Hodžova 38, 911 </w:t>
      </w:r>
      <w:r w:rsidR="00CC50CF" w:rsidRPr="00CC50CF">
        <w:rPr>
          <w:rFonts w:cs="Arial"/>
          <w:b/>
          <w:sz w:val="20"/>
          <w:szCs w:val="20"/>
        </w:rPr>
        <w:t>01</w:t>
      </w:r>
      <w:r w:rsidRPr="00CC50CF">
        <w:rPr>
          <w:rFonts w:cs="Arial"/>
          <w:b/>
          <w:sz w:val="20"/>
          <w:szCs w:val="20"/>
        </w:rPr>
        <w:t xml:space="preserve"> Trenčín</w:t>
      </w:r>
      <w:r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Pr="00AE1326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........................., dňa: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E1326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AE1326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:rsidR="00AB34E2" w:rsidRPr="00AE1326" w:rsidRDefault="00AB34E2" w:rsidP="00A82CDB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AE1326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E1326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A30242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42" w:rsidRDefault="00A30242" w:rsidP="00AB34E2">
      <w:pPr>
        <w:spacing w:after="0"/>
      </w:pPr>
      <w:r>
        <w:separator/>
      </w:r>
    </w:p>
  </w:endnote>
  <w:endnote w:type="continuationSeparator" w:id="0">
    <w:p w:rsidR="00A30242" w:rsidRDefault="00A30242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74423E" w:rsidRPr="0074423E" w:rsidRDefault="00003E13" w:rsidP="0074423E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035F1">
                    <w:rPr>
                      <w:sz w:val="16"/>
                      <w:szCs w:val="16"/>
                    </w:rPr>
                    <w:t xml:space="preserve"> </w:t>
                  </w:r>
                  <w:r w:rsidR="0074423E">
                    <w:rPr>
                      <w:sz w:val="16"/>
                      <w:szCs w:val="16"/>
                    </w:rPr>
                    <w:t>05/2023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132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132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A3024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A302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42" w:rsidRDefault="00A30242" w:rsidP="00AB34E2">
      <w:pPr>
        <w:spacing w:after="0"/>
      </w:pPr>
      <w:r>
        <w:separator/>
      </w:r>
    </w:p>
  </w:footnote>
  <w:footnote w:type="continuationSeparator" w:id="0">
    <w:p w:rsidR="00A30242" w:rsidRDefault="00A30242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81072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481072" w:rsidRPr="00481072" w:rsidRDefault="00481072" w:rsidP="00481072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A302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D354B"/>
    <w:rsid w:val="0045340C"/>
    <w:rsid w:val="00481072"/>
    <w:rsid w:val="005035F1"/>
    <w:rsid w:val="005057E1"/>
    <w:rsid w:val="0074423E"/>
    <w:rsid w:val="00902743"/>
    <w:rsid w:val="00936A6E"/>
    <w:rsid w:val="00942244"/>
    <w:rsid w:val="00975C6A"/>
    <w:rsid w:val="009D6B97"/>
    <w:rsid w:val="00A30242"/>
    <w:rsid w:val="00AA7FE8"/>
    <w:rsid w:val="00AB34E2"/>
    <w:rsid w:val="00AE1326"/>
    <w:rsid w:val="00B723F3"/>
    <w:rsid w:val="00BE18B7"/>
    <w:rsid w:val="00CC50CF"/>
    <w:rsid w:val="00D5268B"/>
    <w:rsid w:val="00DA518B"/>
    <w:rsid w:val="00E0264D"/>
    <w:rsid w:val="00E34FE5"/>
    <w:rsid w:val="00ED2EB0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6468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2023-06-26T06:56:00Z</dcterms:created>
  <dcterms:modified xsi:type="dcterms:W3CDTF">2023-06-28T09:49:00Z</dcterms:modified>
</cp:coreProperties>
</file>