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206EC" w14:textId="77777777" w:rsidR="005F2D13" w:rsidRDefault="005F2D13" w:rsidP="005F2D13">
      <w:pPr>
        <w:rPr>
          <w:b/>
          <w:bCs/>
          <w:sz w:val="32"/>
          <w:szCs w:val="32"/>
          <w:lang w:eastAsia="sk-SK"/>
        </w:rPr>
      </w:pPr>
      <w:r w:rsidRPr="00D44863">
        <w:rPr>
          <w:b/>
          <w:bCs/>
          <w:sz w:val="32"/>
          <w:szCs w:val="32"/>
          <w:lang w:eastAsia="sk-SK"/>
        </w:rPr>
        <w:t>Technická špecifikácia a jednotkové ceny:</w:t>
      </w:r>
    </w:p>
    <w:p w14:paraId="53804893" w14:textId="77777777" w:rsidR="005F2D13" w:rsidRDefault="005F2D13" w:rsidP="005F2D13"/>
    <w:p w14:paraId="7B6D1C1F" w14:textId="77777777" w:rsidR="005F2D13" w:rsidRDefault="005F2D13" w:rsidP="005F2D13"/>
    <w:p w14:paraId="720F41C2" w14:textId="77777777" w:rsidR="00577DA0" w:rsidRDefault="00577DA0" w:rsidP="00577DA0">
      <w:pPr>
        <w:rPr>
          <w:b/>
          <w:bCs/>
          <w:sz w:val="24"/>
          <w:szCs w:val="24"/>
          <w:lang w:eastAsia="sk-SK"/>
        </w:rPr>
      </w:pPr>
    </w:p>
    <w:p w14:paraId="7FCACE8C" w14:textId="77777777" w:rsidR="00D438F1" w:rsidRPr="006E0C17" w:rsidRDefault="00D438F1" w:rsidP="00D438F1">
      <w:pPr>
        <w:rPr>
          <w:b/>
          <w:bCs/>
          <w:sz w:val="24"/>
          <w:szCs w:val="24"/>
          <w:lang w:eastAsia="sk-SK"/>
        </w:rPr>
      </w:pPr>
      <w:r w:rsidRPr="006E0C17">
        <w:rPr>
          <w:b/>
          <w:bCs/>
          <w:sz w:val="24"/>
          <w:szCs w:val="24"/>
          <w:lang w:eastAsia="sk-SK"/>
        </w:rPr>
        <w:t>Logický cel</w:t>
      </w:r>
      <w:r>
        <w:rPr>
          <w:b/>
          <w:bCs/>
          <w:sz w:val="24"/>
          <w:szCs w:val="24"/>
          <w:lang w:eastAsia="sk-SK"/>
        </w:rPr>
        <w:t>o</w:t>
      </w:r>
      <w:r w:rsidRPr="006E0C17">
        <w:rPr>
          <w:b/>
          <w:bCs/>
          <w:sz w:val="24"/>
          <w:szCs w:val="24"/>
          <w:lang w:eastAsia="sk-SK"/>
        </w:rPr>
        <w:t>k č.</w:t>
      </w:r>
      <w:r>
        <w:rPr>
          <w:b/>
          <w:bCs/>
          <w:sz w:val="24"/>
          <w:szCs w:val="24"/>
          <w:lang w:eastAsia="sk-SK"/>
        </w:rPr>
        <w:t xml:space="preserve"> 4</w:t>
      </w:r>
      <w:r w:rsidRPr="006E0C17">
        <w:rPr>
          <w:b/>
          <w:bCs/>
          <w:sz w:val="24"/>
          <w:szCs w:val="24"/>
          <w:lang w:eastAsia="sk-SK"/>
        </w:rPr>
        <w:t xml:space="preserve">: </w:t>
      </w:r>
      <w:r>
        <w:rPr>
          <w:b/>
          <w:bCs/>
          <w:sz w:val="24"/>
          <w:szCs w:val="24"/>
          <w:lang w:eastAsia="sk-SK"/>
        </w:rPr>
        <w:t>Tlačiareň etikiet</w:t>
      </w:r>
      <w:r w:rsidRPr="006E0C17">
        <w:rPr>
          <w:b/>
          <w:bCs/>
          <w:sz w:val="24"/>
          <w:szCs w:val="24"/>
          <w:lang w:eastAsia="sk-SK"/>
        </w:rPr>
        <w:t>(1 ks)</w:t>
      </w:r>
    </w:p>
    <w:tbl>
      <w:tblPr>
        <w:tblStyle w:val="Mriekatabuky"/>
        <w:tblW w:w="9288" w:type="dxa"/>
        <w:tblLook w:val="04A0" w:firstRow="1" w:lastRow="0" w:firstColumn="1" w:lastColumn="0" w:noHBand="0" w:noVBand="1"/>
      </w:tblPr>
      <w:tblGrid>
        <w:gridCol w:w="4058"/>
        <w:gridCol w:w="2776"/>
        <w:gridCol w:w="2454"/>
      </w:tblGrid>
      <w:tr w:rsidR="00D438F1" w14:paraId="6A0F7AD8" w14:textId="77777777" w:rsidTr="004F0A55">
        <w:tc>
          <w:tcPr>
            <w:tcW w:w="4058" w:type="dxa"/>
            <w:shd w:val="clear" w:color="auto" w:fill="00B0F0"/>
            <w:vAlign w:val="center"/>
          </w:tcPr>
          <w:p w14:paraId="2262D064" w14:textId="77777777" w:rsidR="00D438F1" w:rsidRPr="00BA5CAE" w:rsidRDefault="00D438F1" w:rsidP="004F0A55">
            <w:pPr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>Požadovaný parametre</w:t>
            </w:r>
          </w:p>
        </w:tc>
        <w:tc>
          <w:tcPr>
            <w:tcW w:w="2776" w:type="dxa"/>
            <w:shd w:val="clear" w:color="auto" w:fill="00B0F0"/>
            <w:vAlign w:val="center"/>
          </w:tcPr>
          <w:p w14:paraId="43E145CC" w14:textId="77777777" w:rsidR="00D438F1" w:rsidRPr="00BA5CAE" w:rsidRDefault="00D438F1" w:rsidP="004F0A5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Požadovaná hodnota parametra</w:t>
            </w:r>
          </w:p>
        </w:tc>
        <w:tc>
          <w:tcPr>
            <w:tcW w:w="2454" w:type="dxa"/>
            <w:shd w:val="clear" w:color="auto" w:fill="00B0F0"/>
            <w:vAlign w:val="center"/>
          </w:tcPr>
          <w:p w14:paraId="343F892A" w14:textId="77777777" w:rsidR="00D438F1" w:rsidRPr="002922B7" w:rsidRDefault="00D438F1" w:rsidP="004F0A55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>Splnenie technickej požiadavky</w:t>
            </w:r>
          </w:p>
          <w:p w14:paraId="047DD2DF" w14:textId="77777777" w:rsidR="00D438F1" w:rsidRPr="00BA5CAE" w:rsidRDefault="00D438F1" w:rsidP="004F0A55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Ponúkané parametre </w:t>
            </w:r>
          </w:p>
        </w:tc>
      </w:tr>
      <w:tr w:rsidR="00D438F1" w:rsidRPr="00BA5CAE" w14:paraId="4806C4F8" w14:textId="77777777" w:rsidTr="004F0A55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6EE89565" w14:textId="77777777" w:rsidR="00D438F1" w:rsidRPr="00BA5CAE" w:rsidRDefault="00D438F1" w:rsidP="004F0A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Farebný dotykový displej</w:t>
            </w:r>
          </w:p>
        </w:tc>
        <w:tc>
          <w:tcPr>
            <w:tcW w:w="2776" w:type="dxa"/>
            <w:vAlign w:val="center"/>
          </w:tcPr>
          <w:p w14:paraId="6BB8373A" w14:textId="77777777" w:rsidR="00D438F1" w:rsidRPr="00BA5CAE" w:rsidRDefault="00D438F1" w:rsidP="004F0A5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152BAFDF" w14:textId="77777777" w:rsidR="00D438F1" w:rsidRPr="00BA5CAE" w:rsidRDefault="00D438F1" w:rsidP="004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438F1" w:rsidRPr="00BA5CAE" w14:paraId="00AF3CB1" w14:textId="77777777" w:rsidTr="004F0A55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46BF3875" w14:textId="77777777" w:rsidR="00D438F1" w:rsidRPr="00BA5CAE" w:rsidRDefault="00D438F1" w:rsidP="004F0A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Šírka tlače</w:t>
            </w:r>
          </w:p>
        </w:tc>
        <w:tc>
          <w:tcPr>
            <w:tcW w:w="2776" w:type="dxa"/>
            <w:vAlign w:val="center"/>
          </w:tcPr>
          <w:p w14:paraId="30E5BC98" w14:textId="77777777" w:rsidR="00D438F1" w:rsidRPr="00BA5CAE" w:rsidRDefault="00D438F1" w:rsidP="004F0A5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105 mm</w:t>
            </w:r>
          </w:p>
        </w:tc>
        <w:tc>
          <w:tcPr>
            <w:tcW w:w="2454" w:type="dxa"/>
            <w:vAlign w:val="center"/>
          </w:tcPr>
          <w:p w14:paraId="7880CFC2" w14:textId="77777777" w:rsidR="00D438F1" w:rsidRPr="00BA5CAE" w:rsidRDefault="00D438F1" w:rsidP="004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438F1" w:rsidRPr="00BA5CAE" w14:paraId="7AD45C09" w14:textId="77777777" w:rsidTr="004F0A55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5DB8057A" w14:textId="77777777" w:rsidR="00D438F1" w:rsidRPr="00BA5CAE" w:rsidRDefault="00D438F1" w:rsidP="004F0A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Rýchlosť tlače</w:t>
            </w:r>
          </w:p>
        </w:tc>
        <w:tc>
          <w:tcPr>
            <w:tcW w:w="2776" w:type="dxa"/>
            <w:vAlign w:val="center"/>
          </w:tcPr>
          <w:p w14:paraId="77B6F57B" w14:textId="77777777" w:rsidR="00D438F1" w:rsidRPr="00BA5CAE" w:rsidRDefault="00D438F1" w:rsidP="004F0A5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290 mm/s</w:t>
            </w:r>
          </w:p>
        </w:tc>
        <w:tc>
          <w:tcPr>
            <w:tcW w:w="2454" w:type="dxa"/>
            <w:vAlign w:val="center"/>
          </w:tcPr>
          <w:p w14:paraId="40F46506" w14:textId="77777777" w:rsidR="00D438F1" w:rsidRPr="00BA5CAE" w:rsidRDefault="00D438F1" w:rsidP="004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438F1" w:rsidRPr="00BA5CAE" w14:paraId="18FEDB65" w14:textId="77777777" w:rsidTr="004F0A55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3FDBC2B3" w14:textId="77777777" w:rsidR="00D438F1" w:rsidRPr="00BA5CAE" w:rsidRDefault="00D438F1" w:rsidP="004F0A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Možnosť pridať aj externé odvíjanie pásky</w:t>
            </w:r>
          </w:p>
        </w:tc>
        <w:tc>
          <w:tcPr>
            <w:tcW w:w="2776" w:type="dxa"/>
            <w:vAlign w:val="center"/>
          </w:tcPr>
          <w:p w14:paraId="6CC92990" w14:textId="77777777" w:rsidR="00D438F1" w:rsidRPr="00BA5CAE" w:rsidRDefault="00D438F1" w:rsidP="004F0A5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7C4C5FA9" w14:textId="77777777" w:rsidR="00D438F1" w:rsidRPr="00BA5CAE" w:rsidRDefault="00D438F1" w:rsidP="004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438F1" w:rsidRPr="00BA5CAE" w14:paraId="33DB386D" w14:textId="77777777" w:rsidTr="004F0A55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0433750E" w14:textId="77777777" w:rsidR="00D438F1" w:rsidRDefault="00D438F1" w:rsidP="004F0A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Systém odlepovania etikiet</w:t>
            </w:r>
          </w:p>
        </w:tc>
        <w:tc>
          <w:tcPr>
            <w:tcW w:w="2776" w:type="dxa"/>
            <w:vAlign w:val="center"/>
          </w:tcPr>
          <w:p w14:paraId="451E58E0" w14:textId="77777777" w:rsidR="00D438F1" w:rsidRDefault="00D438F1" w:rsidP="004F0A5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38446B75" w14:textId="77777777" w:rsidR="00D438F1" w:rsidRPr="00BA5CAE" w:rsidRDefault="00D438F1" w:rsidP="004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438F1" w:rsidRPr="00BA5CAE" w14:paraId="2FE0B260" w14:textId="77777777" w:rsidTr="004F0A55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7C108E07" w14:textId="77777777" w:rsidR="00D438F1" w:rsidRDefault="00D438F1" w:rsidP="004F0A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Napínanie pásky</w:t>
            </w:r>
          </w:p>
        </w:tc>
        <w:tc>
          <w:tcPr>
            <w:tcW w:w="2776" w:type="dxa"/>
            <w:vAlign w:val="center"/>
          </w:tcPr>
          <w:p w14:paraId="222599FB" w14:textId="77777777" w:rsidR="00D438F1" w:rsidRDefault="00D438F1" w:rsidP="004F0A5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1790FA58" w14:textId="77777777" w:rsidR="00D438F1" w:rsidRPr="00BA5CAE" w:rsidRDefault="00D438F1" w:rsidP="004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438F1" w:rsidRPr="00BA5CAE" w14:paraId="2746D0A4" w14:textId="77777777" w:rsidTr="004F0A55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5A27CD63" w14:textId="77777777" w:rsidR="00D438F1" w:rsidRDefault="00D438F1" w:rsidP="004F0A55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Vodítko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pásu etikiet</w:t>
            </w:r>
          </w:p>
        </w:tc>
        <w:tc>
          <w:tcPr>
            <w:tcW w:w="2776" w:type="dxa"/>
            <w:vAlign w:val="center"/>
          </w:tcPr>
          <w:p w14:paraId="43FF37DD" w14:textId="77777777" w:rsidR="00D438F1" w:rsidRDefault="00D438F1" w:rsidP="004F0A5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310EFE84" w14:textId="77777777" w:rsidR="00D438F1" w:rsidRPr="00BA5CAE" w:rsidRDefault="00D438F1" w:rsidP="004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tbl>
      <w:tblPr>
        <w:tblW w:w="520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5"/>
        <w:gridCol w:w="5511"/>
      </w:tblGrid>
      <w:tr w:rsidR="00D438F1" w:rsidRPr="006E0C17" w14:paraId="14DA8BEA" w14:textId="77777777" w:rsidTr="004F0A55">
        <w:trPr>
          <w:trHeight w:hRule="exact" w:val="582"/>
        </w:trPr>
        <w:tc>
          <w:tcPr>
            <w:tcW w:w="2064" w:type="pct"/>
            <w:shd w:val="clear" w:color="auto" w:fill="FFFF00"/>
            <w:vAlign w:val="center"/>
          </w:tcPr>
          <w:p w14:paraId="62BEF061" w14:textId="77777777" w:rsidR="00D438F1" w:rsidRPr="006E0C17" w:rsidRDefault="00D438F1" w:rsidP="004F0A5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936" w:type="pct"/>
            <w:shd w:val="clear" w:color="auto" w:fill="FFFF00"/>
            <w:vAlign w:val="center"/>
          </w:tcPr>
          <w:p w14:paraId="52189A0B" w14:textId="77777777" w:rsidR="00D438F1" w:rsidRPr="006E0C17" w:rsidRDefault="00D438F1" w:rsidP="004F0A55">
            <w:pPr>
              <w:spacing w:line="288" w:lineRule="auto"/>
              <w:ind w:right="64"/>
              <w:rPr>
                <w:b/>
              </w:rPr>
            </w:pPr>
          </w:p>
        </w:tc>
      </w:tr>
      <w:tr w:rsidR="00D438F1" w:rsidRPr="006E0C17" w14:paraId="3E7FAB58" w14:textId="77777777" w:rsidTr="004F0A55">
        <w:trPr>
          <w:trHeight w:hRule="exact" w:val="527"/>
        </w:trPr>
        <w:tc>
          <w:tcPr>
            <w:tcW w:w="2064" w:type="pct"/>
            <w:shd w:val="clear" w:color="auto" w:fill="FFFF00"/>
            <w:vAlign w:val="center"/>
          </w:tcPr>
          <w:p w14:paraId="1F364369" w14:textId="77777777" w:rsidR="00D438F1" w:rsidRPr="006E0C17" w:rsidRDefault="00D438F1" w:rsidP="004F0A5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936" w:type="pct"/>
            <w:shd w:val="clear" w:color="auto" w:fill="FFFF00"/>
            <w:vAlign w:val="center"/>
          </w:tcPr>
          <w:p w14:paraId="7FC4DDD8" w14:textId="77777777" w:rsidR="00D438F1" w:rsidRPr="006E0C17" w:rsidRDefault="00D438F1" w:rsidP="004F0A55">
            <w:pPr>
              <w:spacing w:line="288" w:lineRule="auto"/>
              <w:ind w:right="64"/>
              <w:rPr>
                <w:b/>
              </w:rPr>
            </w:pPr>
          </w:p>
        </w:tc>
      </w:tr>
      <w:tr w:rsidR="00D438F1" w:rsidRPr="006E0C17" w14:paraId="2E093BE6" w14:textId="77777777" w:rsidTr="004F0A55">
        <w:trPr>
          <w:trHeight w:hRule="exact" w:val="434"/>
        </w:trPr>
        <w:tc>
          <w:tcPr>
            <w:tcW w:w="2064" w:type="pct"/>
            <w:shd w:val="clear" w:color="auto" w:fill="00B0F0"/>
            <w:vAlign w:val="center"/>
          </w:tcPr>
          <w:p w14:paraId="42DD1CD2" w14:textId="77777777" w:rsidR="00D438F1" w:rsidRPr="006E0C17" w:rsidRDefault="00D438F1" w:rsidP="004F0A5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37A77390" w14:textId="77777777" w:rsidR="00D438F1" w:rsidRPr="006E0C17" w:rsidRDefault="00D438F1" w:rsidP="004F0A55">
            <w:pPr>
              <w:spacing w:line="288" w:lineRule="auto"/>
              <w:ind w:right="64"/>
              <w:rPr>
                <w:b/>
              </w:rPr>
            </w:pPr>
          </w:p>
        </w:tc>
      </w:tr>
      <w:tr w:rsidR="00D438F1" w:rsidRPr="006E0C17" w14:paraId="39DAEF9D" w14:textId="77777777" w:rsidTr="004F0A55">
        <w:trPr>
          <w:trHeight w:hRule="exact" w:val="413"/>
        </w:trPr>
        <w:tc>
          <w:tcPr>
            <w:tcW w:w="2064" w:type="pct"/>
            <w:shd w:val="clear" w:color="auto" w:fill="00B0F0"/>
            <w:vAlign w:val="center"/>
          </w:tcPr>
          <w:p w14:paraId="334B9F34" w14:textId="77777777" w:rsidR="00D438F1" w:rsidRPr="006E0C17" w:rsidRDefault="00D438F1" w:rsidP="004F0A5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77274DA7" w14:textId="77777777" w:rsidR="00D438F1" w:rsidRPr="006E0C17" w:rsidRDefault="00D438F1" w:rsidP="004F0A55">
            <w:pPr>
              <w:spacing w:line="288" w:lineRule="auto"/>
              <w:ind w:right="64"/>
              <w:rPr>
                <w:b/>
              </w:rPr>
            </w:pPr>
          </w:p>
        </w:tc>
      </w:tr>
      <w:tr w:rsidR="00D438F1" w:rsidRPr="006E0C17" w14:paraId="79044ABC" w14:textId="77777777" w:rsidTr="004F0A55">
        <w:trPr>
          <w:trHeight w:hRule="exact" w:val="575"/>
        </w:trPr>
        <w:tc>
          <w:tcPr>
            <w:tcW w:w="2064" w:type="pct"/>
            <w:shd w:val="clear" w:color="auto" w:fill="00B0F0"/>
            <w:vAlign w:val="center"/>
          </w:tcPr>
          <w:p w14:paraId="1F271BE6" w14:textId="77777777" w:rsidR="00D438F1" w:rsidRPr="006E0C17" w:rsidRDefault="00D438F1" w:rsidP="004F0A5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3A66136F" w14:textId="77777777" w:rsidR="00D438F1" w:rsidRPr="006E0C17" w:rsidRDefault="00D438F1" w:rsidP="004F0A55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0AD19D44" w14:textId="77777777" w:rsidR="005F2D13" w:rsidRDefault="005F2D13" w:rsidP="005F2D13">
      <w:pPr>
        <w:rPr>
          <w:b/>
          <w:bCs/>
          <w:sz w:val="24"/>
          <w:szCs w:val="24"/>
          <w:lang w:eastAsia="sk-SK"/>
        </w:rPr>
      </w:pPr>
    </w:p>
    <w:p w14:paraId="0B623084" w14:textId="77777777" w:rsidR="00577DA0" w:rsidRDefault="00577DA0" w:rsidP="005F2D13">
      <w:pPr>
        <w:rPr>
          <w:b/>
          <w:bCs/>
          <w:sz w:val="24"/>
          <w:szCs w:val="24"/>
          <w:lang w:eastAsia="sk-SK"/>
        </w:rPr>
      </w:pPr>
    </w:p>
    <w:p w14:paraId="08710D15" w14:textId="77777777" w:rsidR="00577DA0" w:rsidRDefault="00577DA0" w:rsidP="005F2D13">
      <w:pPr>
        <w:rPr>
          <w:b/>
          <w:bCs/>
          <w:sz w:val="24"/>
          <w:szCs w:val="24"/>
          <w:lang w:eastAsia="sk-SK"/>
        </w:rPr>
      </w:pPr>
    </w:p>
    <w:p w14:paraId="268ADF52" w14:textId="77777777" w:rsidR="005F2D13" w:rsidRPr="00D44863" w:rsidRDefault="005F2D13" w:rsidP="005F2D13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 xml:space="preserve">V </w:t>
      </w:r>
      <w:r>
        <w:rPr>
          <w:b/>
          <w:sz w:val="24"/>
        </w:rPr>
        <w:t xml:space="preserve">............................. </w:t>
      </w:r>
      <w:r w:rsidRPr="00D44863">
        <w:rPr>
          <w:b/>
          <w:sz w:val="24"/>
        </w:rPr>
        <w:t xml:space="preserve">dňa </w:t>
      </w:r>
      <w:r>
        <w:rPr>
          <w:b/>
          <w:sz w:val="24"/>
        </w:rPr>
        <w:t>.................................</w:t>
      </w:r>
    </w:p>
    <w:p w14:paraId="38A6074F" w14:textId="77777777" w:rsidR="005F2D13" w:rsidRPr="00D44863" w:rsidRDefault="005F2D13" w:rsidP="005F2D13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4733638" w14:textId="77777777" w:rsidR="005F2D13" w:rsidRDefault="005F2D13" w:rsidP="005F2D13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62F3D7FC" w14:textId="77777777" w:rsidR="005F2D13" w:rsidRDefault="005F2D13" w:rsidP="005F2D13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FB1CFFD" w14:textId="77777777" w:rsidR="005F2D13" w:rsidRPr="00D44863" w:rsidRDefault="005F2D13" w:rsidP="005F2D13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384F6E7" w14:textId="77777777" w:rsidR="005F2D13" w:rsidRPr="00D44863" w:rsidRDefault="005F2D13" w:rsidP="005F2D13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F00B52A" w14:textId="77777777" w:rsidR="005F2D13" w:rsidRPr="00D44863" w:rsidRDefault="005F2D13" w:rsidP="005F2D13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  <w:r w:rsidRPr="00D44863">
        <w:rPr>
          <w:b/>
          <w:sz w:val="24"/>
        </w:rPr>
        <w:t>-----------------------------------------------------</w:t>
      </w:r>
    </w:p>
    <w:p w14:paraId="1932DD68" w14:textId="77777777" w:rsidR="005F2D13" w:rsidRPr="007C5A89" w:rsidRDefault="005F2D13" w:rsidP="005F2D13">
      <w:pPr>
        <w:autoSpaceDE w:val="0"/>
        <w:autoSpaceDN w:val="0"/>
        <w:adjustRightInd w:val="0"/>
        <w:ind w:left="4248"/>
        <w:jc w:val="both"/>
        <w:rPr>
          <w:sz w:val="24"/>
        </w:rPr>
      </w:pPr>
      <w:r w:rsidRPr="00D44863">
        <w:rPr>
          <w:b/>
          <w:sz w:val="24"/>
        </w:rPr>
        <w:t xml:space="preserve">                   podpis + pečiatk</w:t>
      </w:r>
      <w:r>
        <w:rPr>
          <w:b/>
          <w:sz w:val="24"/>
        </w:rPr>
        <w:t>a</w:t>
      </w:r>
    </w:p>
    <w:p w14:paraId="082B2BE1" w14:textId="77777777" w:rsidR="003241F2" w:rsidRDefault="003241F2"/>
    <w:sectPr w:rsidR="003241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9AA92" w14:textId="77777777" w:rsidR="00372EF1" w:rsidRDefault="00372EF1" w:rsidP="005F2D13">
      <w:r>
        <w:separator/>
      </w:r>
    </w:p>
  </w:endnote>
  <w:endnote w:type="continuationSeparator" w:id="0">
    <w:p w14:paraId="52F76F04" w14:textId="77777777" w:rsidR="00372EF1" w:rsidRDefault="00372EF1" w:rsidP="005F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9DEFF" w14:textId="77777777" w:rsidR="00D438F1" w:rsidRDefault="00D438F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63F70" w14:textId="77777777" w:rsidR="00D438F1" w:rsidRDefault="00D438F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ECFE8" w14:textId="77777777" w:rsidR="00D438F1" w:rsidRDefault="00D438F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B01AA" w14:textId="77777777" w:rsidR="00372EF1" w:rsidRDefault="00372EF1" w:rsidP="005F2D13">
      <w:r>
        <w:separator/>
      </w:r>
    </w:p>
  </w:footnote>
  <w:footnote w:type="continuationSeparator" w:id="0">
    <w:p w14:paraId="5B865E45" w14:textId="77777777" w:rsidR="00372EF1" w:rsidRDefault="00372EF1" w:rsidP="005F2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B9674" w14:textId="77777777" w:rsidR="00D438F1" w:rsidRDefault="00D438F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6FF71" w14:textId="089B1A2D" w:rsidR="005F2D13" w:rsidRDefault="005F2D13">
    <w:pPr>
      <w:pStyle w:val="Hlavika"/>
    </w:pPr>
    <w:r>
      <w:t xml:space="preserve">Príloha č. </w:t>
    </w:r>
    <w:r w:rsidR="00D438F1">
      <w:t>5</w:t>
    </w:r>
    <w:r>
      <w:t xml:space="preserve">_Technická </w:t>
    </w:r>
    <w:proofErr w:type="spellStart"/>
    <w:r>
      <w:t>špecifikácia_</w:t>
    </w:r>
    <w:r w:rsidR="00D438F1">
      <w:t>Tlačiareň</w:t>
    </w:r>
    <w:proofErr w:type="spellEnd"/>
    <w:r w:rsidR="00D438F1">
      <w:t xml:space="preserve"> etikiet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9A671" w14:textId="77777777" w:rsidR="00D438F1" w:rsidRDefault="00D438F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13"/>
    <w:rsid w:val="003241F2"/>
    <w:rsid w:val="00372EF1"/>
    <w:rsid w:val="00577DA0"/>
    <w:rsid w:val="005F2D13"/>
    <w:rsid w:val="00D438F1"/>
    <w:rsid w:val="00DA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08AC"/>
  <w15:chartTrackingRefBased/>
  <w15:docId w15:val="{666C3BC0-B9BF-4E5B-A11D-AFA5DE679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F2D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F2D1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F2D13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F2D1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5F2D13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5F2D1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EPIC Partner a.s.</dc:creator>
  <cp:keywords/>
  <dc:description/>
  <cp:lastModifiedBy>EPIC Partner a.s.</cp:lastModifiedBy>
  <cp:revision>2</cp:revision>
  <dcterms:created xsi:type="dcterms:W3CDTF">2023-07-06T11:47:00Z</dcterms:created>
  <dcterms:modified xsi:type="dcterms:W3CDTF">2023-07-06T11:47:00Z</dcterms:modified>
</cp:coreProperties>
</file>