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6823E" w14:textId="28CB7D90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49A8FDE9" w:rsidR="008339BC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7444AD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="00B6047F">
              <w:rPr>
                <w:rFonts w:ascii="Times New Roman" w:hAnsi="Times New Roman" w:cs="Times New Roman"/>
                <w:b/>
                <w:bCs/>
              </w:rPr>
              <w:t>Obslužné zariadenia – informačné technológie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0BDF50DC" w:rsidR="00C11DB9" w:rsidRPr="009F62A4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PC + monitor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112DC48B" w:rsidR="00C11DB9" w:rsidRPr="009F62A4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08D0D903" w:rsidR="00C11DB9" w:rsidRPr="009F62A4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Rezací ploter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4F21F246" w:rsidR="00CA5522" w:rsidRPr="009F62A4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2AE43C7F" w:rsidR="00C11DB9" w:rsidRPr="009F62A4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3D tlačiareň – filamentová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9F62A4" w:rsidRDefault="00DE61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6131A854" w:rsidR="00CA5522" w:rsidRPr="009F62A4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199F4F1A" w:rsidR="00C11DB9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Ortopedický 3D skener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0FAA6852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14:paraId="6B0312A4" w14:textId="02C7D93A" w:rsidR="00C11DB9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Monitor </w:t>
            </w:r>
          </w:p>
        </w:tc>
        <w:tc>
          <w:tcPr>
            <w:tcW w:w="709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47E53F17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3A8F5038" w:rsidR="00CA5522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Notebook 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270539F4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38E27306" w14:textId="63827ABF" w:rsidR="00CA5522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Multifunkčná tlačiareň 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3BD5E33A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6AD6A199" w:rsidR="00DE61C8" w:rsidRPr="00CA5522" w:rsidRDefault="009A14B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Fotoaparát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47024EE9" w:rsidR="00CA5522" w:rsidRPr="00CA5522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14:paraId="1882F42F" w14:textId="0EFB6B4D" w:rsidR="00C11DB9" w:rsidRPr="00CA5522" w:rsidRDefault="009A14B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Audio systém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5E502B22" w:rsidR="00CA5522" w:rsidRPr="00CA5522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38F7BC1F" w:rsidR="00CA5522" w:rsidRPr="00CA5522" w:rsidRDefault="009A14B0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TV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212E0997" w:rsidR="00CA5522" w:rsidRPr="00CA5522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2AE3AA90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14:paraId="717B6F55" w14:textId="78653A0A" w:rsidR="003E6775" w:rsidRDefault="009A14B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3D skener postavy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5E709A27" w:rsidR="003E6775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27035E2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14:paraId="4E800F7B" w14:textId="4B486E3E" w:rsidR="003E6775" w:rsidRDefault="009A14B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Vizualizér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34BA1D83" w:rsidR="003E6775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04B5" w14:paraId="14366BB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B79A032" w14:textId="73C3BCC9" w:rsidR="00F904B5" w:rsidRDefault="00F904B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  <w:vAlign w:val="center"/>
          </w:tcPr>
          <w:p w14:paraId="14036ECA" w14:textId="3C01C87C" w:rsidR="00F904B5" w:rsidRDefault="00F904B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Laserová 3D tlačiareň</w:t>
            </w:r>
          </w:p>
        </w:tc>
        <w:tc>
          <w:tcPr>
            <w:tcW w:w="709" w:type="dxa"/>
            <w:vAlign w:val="center"/>
          </w:tcPr>
          <w:p w14:paraId="62BDFFF1" w14:textId="4788824A" w:rsidR="00F904B5" w:rsidRDefault="00F904B5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2E10A21C" w14:textId="5AFB3104" w:rsidR="00F904B5" w:rsidRDefault="00F904B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4F27D2AE" w14:textId="77777777" w:rsidR="00F904B5" w:rsidRPr="009F62A4" w:rsidRDefault="00F904B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5CA3421" w14:textId="77777777" w:rsidR="00F904B5" w:rsidRPr="009F62A4" w:rsidRDefault="00F904B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3EA46F" w14:textId="77777777" w:rsidR="00F904B5" w:rsidRPr="009F62A4" w:rsidRDefault="00F904B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3373D58" w14:textId="77777777" w:rsidR="00F904B5" w:rsidRDefault="00F904B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393F19" w14:textId="77777777" w:rsidR="00F904B5" w:rsidRDefault="00F904B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57EE" w14:paraId="5D5E64EE" w14:textId="77777777" w:rsidTr="009F0018">
        <w:trPr>
          <w:trHeight w:val="249"/>
        </w:trPr>
        <w:tc>
          <w:tcPr>
            <w:tcW w:w="5971" w:type="dxa"/>
            <w:gridSpan w:val="6"/>
            <w:vAlign w:val="center"/>
          </w:tcPr>
          <w:p w14:paraId="2A7F42D9" w14:textId="6B416BC7" w:rsidR="007B57EE" w:rsidRPr="007B57EE" w:rsidRDefault="007B57EE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57EE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6F344051" w14:textId="77777777" w:rsidR="007B57EE" w:rsidRPr="009F62A4" w:rsidRDefault="007B57E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2945A30" w14:textId="77777777" w:rsidR="007B57EE" w:rsidRDefault="007B57E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054B988" w14:textId="77777777" w:rsidR="007B57EE" w:rsidRDefault="007B57E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92163E7" w14:textId="670F06BF" w:rsidR="00DC1D18" w:rsidRDefault="001140B2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06C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000105C" w14:textId="77777777" w:rsidR="00DC1D18" w:rsidRDefault="00DC1D18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588872" w14:textId="6E0239EE" w:rsidR="008C33AE" w:rsidRDefault="00DC1D18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3033ED1" w14:textId="1F2CF199" w:rsidR="006B3710" w:rsidRPr="006B3710" w:rsidRDefault="00733486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</w:t>
      </w:r>
      <w:r w:rsidR="00C17739">
        <w:rPr>
          <w:rFonts w:ascii="Times New Roman" w:hAnsi="Times New Roman" w:cs="Times New Roman"/>
          <w:sz w:val="24"/>
          <w:szCs w:val="24"/>
        </w:rPr>
        <w:t>a</w:t>
      </w: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ABF8A" w14:textId="77777777" w:rsidR="00D42548" w:rsidRDefault="00D42548" w:rsidP="006B3710">
      <w:pPr>
        <w:spacing w:after="0" w:line="240" w:lineRule="auto"/>
      </w:pPr>
      <w:r>
        <w:separator/>
      </w:r>
    </w:p>
  </w:endnote>
  <w:endnote w:type="continuationSeparator" w:id="0">
    <w:p w14:paraId="74C0A17C" w14:textId="77777777" w:rsidR="00D42548" w:rsidRDefault="00D42548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5A7D" w14:textId="77777777" w:rsidR="00D42548" w:rsidRDefault="00D42548" w:rsidP="006B3710">
      <w:pPr>
        <w:spacing w:after="0" w:line="240" w:lineRule="auto"/>
      </w:pPr>
      <w:r>
        <w:separator/>
      </w:r>
    </w:p>
  </w:footnote>
  <w:footnote w:type="continuationSeparator" w:id="0">
    <w:p w14:paraId="0D06E11A" w14:textId="77777777" w:rsidR="00D42548" w:rsidRDefault="00D42548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24589"/>
    <w:rsid w:val="0003154C"/>
    <w:rsid w:val="000379CD"/>
    <w:rsid w:val="000706C0"/>
    <w:rsid w:val="000758ED"/>
    <w:rsid w:val="0009024D"/>
    <w:rsid w:val="000962A3"/>
    <w:rsid w:val="000A3D07"/>
    <w:rsid w:val="000A438E"/>
    <w:rsid w:val="000B4539"/>
    <w:rsid w:val="000D5827"/>
    <w:rsid w:val="001140B2"/>
    <w:rsid w:val="00151D1D"/>
    <w:rsid w:val="00155E91"/>
    <w:rsid w:val="00166E1E"/>
    <w:rsid w:val="00174779"/>
    <w:rsid w:val="00183BA8"/>
    <w:rsid w:val="001869C9"/>
    <w:rsid w:val="0024652A"/>
    <w:rsid w:val="002502A6"/>
    <w:rsid w:val="00257CAF"/>
    <w:rsid w:val="00281F91"/>
    <w:rsid w:val="00282B99"/>
    <w:rsid w:val="00292616"/>
    <w:rsid w:val="002B28E8"/>
    <w:rsid w:val="002D497A"/>
    <w:rsid w:val="002F475A"/>
    <w:rsid w:val="00304C85"/>
    <w:rsid w:val="00332E2B"/>
    <w:rsid w:val="00360CF6"/>
    <w:rsid w:val="0038230A"/>
    <w:rsid w:val="00397903"/>
    <w:rsid w:val="003A41DF"/>
    <w:rsid w:val="003B19D0"/>
    <w:rsid w:val="003E6775"/>
    <w:rsid w:val="003F296C"/>
    <w:rsid w:val="00420472"/>
    <w:rsid w:val="004830D3"/>
    <w:rsid w:val="004B49C2"/>
    <w:rsid w:val="004D4D2F"/>
    <w:rsid w:val="00501B74"/>
    <w:rsid w:val="0052039D"/>
    <w:rsid w:val="00536F95"/>
    <w:rsid w:val="005412D4"/>
    <w:rsid w:val="00575CED"/>
    <w:rsid w:val="005A38B6"/>
    <w:rsid w:val="005B0941"/>
    <w:rsid w:val="005B5D01"/>
    <w:rsid w:val="005C03AD"/>
    <w:rsid w:val="005D13EB"/>
    <w:rsid w:val="005E643B"/>
    <w:rsid w:val="00664ACC"/>
    <w:rsid w:val="00684FBC"/>
    <w:rsid w:val="00691656"/>
    <w:rsid w:val="006975C3"/>
    <w:rsid w:val="006A7F0A"/>
    <w:rsid w:val="006A7F1D"/>
    <w:rsid w:val="006B3710"/>
    <w:rsid w:val="006B6CA3"/>
    <w:rsid w:val="006F2898"/>
    <w:rsid w:val="006F495F"/>
    <w:rsid w:val="00733486"/>
    <w:rsid w:val="00737C5F"/>
    <w:rsid w:val="007444AD"/>
    <w:rsid w:val="00750450"/>
    <w:rsid w:val="007739F4"/>
    <w:rsid w:val="007855F8"/>
    <w:rsid w:val="00795DB2"/>
    <w:rsid w:val="007B2424"/>
    <w:rsid w:val="007B57EE"/>
    <w:rsid w:val="007B5D07"/>
    <w:rsid w:val="007D32F6"/>
    <w:rsid w:val="007E6D78"/>
    <w:rsid w:val="007F2EC4"/>
    <w:rsid w:val="0080298D"/>
    <w:rsid w:val="008339BC"/>
    <w:rsid w:val="00883DBE"/>
    <w:rsid w:val="008C33AE"/>
    <w:rsid w:val="008D18D1"/>
    <w:rsid w:val="009024B9"/>
    <w:rsid w:val="009025BC"/>
    <w:rsid w:val="00906717"/>
    <w:rsid w:val="00910D3A"/>
    <w:rsid w:val="00913B50"/>
    <w:rsid w:val="00963EEC"/>
    <w:rsid w:val="009722D0"/>
    <w:rsid w:val="009A14B0"/>
    <w:rsid w:val="009D1D4F"/>
    <w:rsid w:val="009F211D"/>
    <w:rsid w:val="009F62A4"/>
    <w:rsid w:val="00A0700A"/>
    <w:rsid w:val="00A10473"/>
    <w:rsid w:val="00A159FB"/>
    <w:rsid w:val="00A26D6D"/>
    <w:rsid w:val="00A30214"/>
    <w:rsid w:val="00A83C85"/>
    <w:rsid w:val="00AB782A"/>
    <w:rsid w:val="00AC1703"/>
    <w:rsid w:val="00AC18ED"/>
    <w:rsid w:val="00AE1D94"/>
    <w:rsid w:val="00AE6452"/>
    <w:rsid w:val="00AF5CF6"/>
    <w:rsid w:val="00AF7132"/>
    <w:rsid w:val="00B043E7"/>
    <w:rsid w:val="00B35499"/>
    <w:rsid w:val="00B53745"/>
    <w:rsid w:val="00B6047F"/>
    <w:rsid w:val="00B6711A"/>
    <w:rsid w:val="00B762E9"/>
    <w:rsid w:val="00BA0FCC"/>
    <w:rsid w:val="00BB7061"/>
    <w:rsid w:val="00BD0027"/>
    <w:rsid w:val="00C0598E"/>
    <w:rsid w:val="00C11DB9"/>
    <w:rsid w:val="00C17739"/>
    <w:rsid w:val="00C24585"/>
    <w:rsid w:val="00C551C7"/>
    <w:rsid w:val="00C83BF1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42548"/>
    <w:rsid w:val="00D55A21"/>
    <w:rsid w:val="00D60F3F"/>
    <w:rsid w:val="00D65A8A"/>
    <w:rsid w:val="00D715EE"/>
    <w:rsid w:val="00D9255C"/>
    <w:rsid w:val="00DB2E5B"/>
    <w:rsid w:val="00DC1D18"/>
    <w:rsid w:val="00DE61C8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B6C4B"/>
    <w:rsid w:val="00EE15A0"/>
    <w:rsid w:val="00EF70D6"/>
    <w:rsid w:val="00F00DD2"/>
    <w:rsid w:val="00F25E9B"/>
    <w:rsid w:val="00F27F48"/>
    <w:rsid w:val="00F50B43"/>
    <w:rsid w:val="00F85433"/>
    <w:rsid w:val="00F904B5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3832-F70B-436F-9DF3-923C7504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144</cp:revision>
  <dcterms:created xsi:type="dcterms:W3CDTF">2023-03-21T15:28:00Z</dcterms:created>
  <dcterms:modified xsi:type="dcterms:W3CDTF">2023-07-07T06:21:00Z</dcterms:modified>
</cp:coreProperties>
</file>