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47" w:rsidRPr="006B5EBC" w:rsidRDefault="00A97347" w:rsidP="00A97347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</w:p>
    <w:p w:rsidR="00127714" w:rsidRDefault="00127714" w:rsidP="00127714">
      <w:pPr>
        <w:pStyle w:val="Zarkazkladnhotextu"/>
        <w:jc w:val="center"/>
        <w:rPr>
          <w:b/>
          <w:sz w:val="28"/>
          <w:szCs w:val="28"/>
        </w:rPr>
      </w:pPr>
    </w:p>
    <w:p w:rsidR="00127714" w:rsidRPr="00FE2E17" w:rsidRDefault="00127714" w:rsidP="00127714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127714" w:rsidRPr="00FE2E17" w:rsidRDefault="00127714" w:rsidP="00127714">
      <w:pPr>
        <w:pStyle w:val="Zarkazkladnhotextu"/>
        <w:rPr>
          <w:b/>
          <w:i/>
          <w:sz w:val="22"/>
          <w:szCs w:val="22"/>
        </w:rPr>
      </w:pPr>
    </w:p>
    <w:p w:rsidR="00127714" w:rsidRPr="00FE2E17" w:rsidRDefault="00127714" w:rsidP="00127714">
      <w:pPr>
        <w:pStyle w:val="Zarkazkladnhotextu"/>
        <w:rPr>
          <w:b/>
          <w:i/>
          <w:sz w:val="22"/>
          <w:szCs w:val="22"/>
        </w:rPr>
      </w:pPr>
    </w:p>
    <w:p w:rsidR="00127714" w:rsidRPr="00055791" w:rsidRDefault="00127714" w:rsidP="00127714">
      <w:pPr>
        <w:pStyle w:val="Zarkazkladnhotextu"/>
        <w:rPr>
          <w:sz w:val="22"/>
          <w:szCs w:val="22"/>
        </w:rPr>
      </w:pPr>
      <w:r>
        <w:rPr>
          <w:sz w:val="22"/>
          <w:szCs w:val="22"/>
        </w:rPr>
        <w:t>Obchodné meno</w:t>
      </w:r>
      <w:r w:rsidRPr="00055791">
        <w:rPr>
          <w:sz w:val="22"/>
          <w:szCs w:val="22"/>
        </w:rPr>
        <w:t>:</w:t>
      </w:r>
    </w:p>
    <w:p w:rsidR="00127714" w:rsidRPr="00055791" w:rsidRDefault="00127714" w:rsidP="00127714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Sídlo:</w:t>
      </w:r>
    </w:p>
    <w:p w:rsidR="00127714" w:rsidRPr="00055791" w:rsidRDefault="00127714" w:rsidP="00127714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IČO:</w:t>
      </w:r>
    </w:p>
    <w:p w:rsidR="00127714" w:rsidRPr="00483C64" w:rsidRDefault="00127714" w:rsidP="00127714">
      <w:pPr>
        <w:pStyle w:val="Bezriadkovania"/>
        <w:jc w:val="both"/>
        <w:rPr>
          <w:rFonts w:ascii="Times New Roman" w:hAnsi="Times New Roman"/>
          <w:bCs/>
        </w:rPr>
      </w:pPr>
      <w:r w:rsidRPr="00483C64">
        <w:rPr>
          <w:rFonts w:ascii="Times New Roman" w:hAnsi="Times New Roman"/>
          <w:bCs/>
        </w:rPr>
        <w:t>Predmet zákazky:</w:t>
      </w:r>
      <w:r w:rsidRPr="00483C64">
        <w:rPr>
          <w:rFonts w:ascii="Times New Roman" w:hAnsi="Times New Roman"/>
          <w:b/>
          <w:bCs/>
        </w:rPr>
        <w:t xml:space="preserve">  </w:t>
      </w:r>
      <w:r w:rsidRPr="00483C64">
        <w:rPr>
          <w:rFonts w:ascii="Times New Roman" w:hAnsi="Times New Roman"/>
          <w:b/>
        </w:rPr>
        <w:t xml:space="preserve">„Zabezpečenie komplexných  stravovacích  služieb </w:t>
      </w:r>
      <w:r w:rsidRPr="00483C64">
        <w:rPr>
          <w:rFonts w:ascii="Times New Roman" w:hAnsi="Times New Roman"/>
          <w:b/>
          <w:bCs/>
        </w:rPr>
        <w:t>pre</w:t>
      </w:r>
      <w:r w:rsidRPr="00483C64">
        <w:rPr>
          <w:rFonts w:ascii="Times New Roman" w:hAnsi="Times New Roman"/>
          <w:b/>
          <w:snapToGrid w:val="0"/>
        </w:rPr>
        <w:t xml:space="preserve">  potreby Fakultnej nemocnice s poliklinikou F.D. </w:t>
      </w:r>
      <w:proofErr w:type="spellStart"/>
      <w:r w:rsidRPr="00483C64">
        <w:rPr>
          <w:rFonts w:ascii="Times New Roman" w:hAnsi="Times New Roman"/>
          <w:b/>
          <w:snapToGrid w:val="0"/>
        </w:rPr>
        <w:t>Roosevelta</w:t>
      </w:r>
      <w:proofErr w:type="spellEnd"/>
      <w:r w:rsidRPr="00483C64">
        <w:rPr>
          <w:rFonts w:ascii="Times New Roman" w:hAnsi="Times New Roman"/>
          <w:b/>
          <w:snapToGrid w:val="0"/>
        </w:rPr>
        <w:t xml:space="preserve"> Banská Bystrica“</w:t>
      </w:r>
      <w:r w:rsidRPr="00483C64">
        <w:rPr>
          <w:rFonts w:ascii="Times New Roman" w:hAnsi="Times New Roman"/>
        </w:rPr>
        <w:t xml:space="preserve"> </w:t>
      </w:r>
    </w:p>
    <w:p w:rsidR="00127714" w:rsidRPr="00174CC4" w:rsidRDefault="00127714" w:rsidP="00127714">
      <w:pPr>
        <w:tabs>
          <w:tab w:val="left" w:pos="2514"/>
        </w:tabs>
        <w:autoSpaceDE w:val="0"/>
        <w:autoSpaceDN w:val="0"/>
        <w:ind w:left="1701" w:hanging="1701"/>
        <w:rPr>
          <w:rFonts w:eastAsiaTheme="minorHAnsi"/>
          <w:b/>
          <w:sz w:val="22"/>
          <w:lang w:eastAsia="en-US"/>
        </w:rPr>
      </w:pPr>
    </w:p>
    <w:p w:rsidR="00127714" w:rsidRDefault="00127714" w:rsidP="00127714">
      <w:pPr>
        <w:keepNext/>
        <w:keepLines/>
      </w:pPr>
    </w:p>
    <w:p w:rsidR="00127714" w:rsidRPr="00347F13" w:rsidRDefault="00127714" w:rsidP="00127714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127714" w:rsidRPr="007B729B" w:rsidRDefault="00127714" w:rsidP="00127714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127714" w:rsidTr="000170B9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714" w:rsidRDefault="00127714" w:rsidP="000170B9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27714" w:rsidRDefault="00127714" w:rsidP="000170B9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127714" w:rsidRDefault="00127714" w:rsidP="00127714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127714" w:rsidTr="000170B9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7714" w:rsidRDefault="00127714" w:rsidP="000170B9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7714" w:rsidRDefault="00127714" w:rsidP="000170B9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127714" w:rsidRPr="00FE2E17" w:rsidRDefault="00127714" w:rsidP="00127714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127714" w:rsidRPr="00FE2E17" w:rsidTr="000170B9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127714" w:rsidRPr="00FE2E17" w:rsidRDefault="00127714" w:rsidP="000170B9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127714" w:rsidRDefault="00127714" w:rsidP="000170B9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127714" w:rsidRPr="00FE2E17" w:rsidRDefault="00127714" w:rsidP="000170B9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127714" w:rsidRDefault="00127714" w:rsidP="000170B9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127714" w:rsidRPr="00FE2E17" w:rsidRDefault="00127714" w:rsidP="000170B9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127714" w:rsidRPr="00FE2E17" w:rsidRDefault="00127714" w:rsidP="000170B9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127714" w:rsidRPr="00FE2E17" w:rsidRDefault="00127714" w:rsidP="000170B9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127714" w:rsidRDefault="00127714" w:rsidP="000170B9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127714" w:rsidRPr="00FE2E17" w:rsidTr="000170B9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127714" w:rsidRPr="00FE2E17" w:rsidTr="000170B9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127714" w:rsidRPr="00FE2E17" w:rsidTr="000170B9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127714" w:rsidRPr="00FE2E17" w:rsidTr="000170B9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127714" w:rsidRPr="00FE2E17" w:rsidTr="000170B9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127714" w:rsidRPr="00FE2E17" w:rsidTr="000170B9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14" w:rsidRPr="00FE2E17" w:rsidRDefault="00127714" w:rsidP="000170B9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127714" w:rsidRPr="00FE2E17" w:rsidRDefault="00127714" w:rsidP="00127714">
      <w:pPr>
        <w:pStyle w:val="Zarkazkladnhotextu"/>
        <w:rPr>
          <w:sz w:val="22"/>
          <w:szCs w:val="22"/>
        </w:rPr>
      </w:pPr>
    </w:p>
    <w:p w:rsidR="00127714" w:rsidRPr="00FE2E17" w:rsidRDefault="00127714" w:rsidP="00127714">
      <w:pPr>
        <w:pStyle w:val="Zarkazkladnhotextu"/>
        <w:rPr>
          <w:sz w:val="22"/>
          <w:szCs w:val="22"/>
        </w:rPr>
      </w:pPr>
    </w:p>
    <w:p w:rsidR="00127714" w:rsidRPr="00347F13" w:rsidRDefault="00127714" w:rsidP="0012771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127714" w:rsidRPr="00347F13" w:rsidRDefault="00127714" w:rsidP="0012771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127714" w:rsidRPr="00347F13" w:rsidRDefault="00127714" w:rsidP="0012771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127714" w:rsidRDefault="00127714" w:rsidP="0012771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127714" w:rsidRDefault="00127714" w:rsidP="0012771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 pečiatka</w:t>
      </w:r>
    </w:p>
    <w:p w:rsidR="00127714" w:rsidRDefault="00127714" w:rsidP="0012771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</w:p>
    <w:p w:rsidR="00372698" w:rsidRDefault="00372698" w:rsidP="00127714">
      <w:pPr>
        <w:pStyle w:val="Zarkazkladnhotextu"/>
        <w:jc w:val="center"/>
      </w:pPr>
    </w:p>
    <w:sectPr w:rsidR="00372698" w:rsidSect="003726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1A7" w:rsidRDefault="008D61A7" w:rsidP="00A97347">
      <w:r>
        <w:separator/>
      </w:r>
    </w:p>
  </w:endnote>
  <w:endnote w:type="continuationSeparator" w:id="0">
    <w:p w:rsidR="008D61A7" w:rsidRDefault="008D61A7" w:rsidP="00A97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1A7" w:rsidRDefault="008D61A7" w:rsidP="00A97347">
      <w:r>
        <w:separator/>
      </w:r>
    </w:p>
  </w:footnote>
  <w:footnote w:type="continuationSeparator" w:id="0">
    <w:p w:rsidR="008D61A7" w:rsidRDefault="008D61A7" w:rsidP="00A97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47" w:rsidRDefault="00127714" w:rsidP="00A97347">
    <w:pPr>
      <w:pStyle w:val="Zkladntext"/>
      <w:tabs>
        <w:tab w:val="num" w:pos="720"/>
      </w:tabs>
      <w:ind w:left="4111"/>
      <w:jc w:val="right"/>
      <w:rPr>
        <w:sz w:val="22"/>
      </w:rPr>
    </w:pPr>
    <w:r>
      <w:rPr>
        <w:b w:val="0"/>
        <w:sz w:val="22"/>
        <w:szCs w:val="22"/>
      </w:rPr>
      <w:t>Príloha č.3</w:t>
    </w:r>
    <w:r w:rsidR="00A97347">
      <w:rPr>
        <w:b w:val="0"/>
        <w:sz w:val="22"/>
        <w:szCs w:val="22"/>
      </w:rPr>
      <w:t xml:space="preserve"> </w:t>
    </w:r>
    <w:r w:rsidR="00A97347">
      <w:rPr>
        <w:b w:val="0"/>
        <w:sz w:val="22"/>
      </w:rPr>
      <w:t xml:space="preserve">Rámcovej </w:t>
    </w:r>
    <w:r>
      <w:rPr>
        <w:b w:val="0"/>
        <w:sz w:val="22"/>
      </w:rPr>
      <w:t>zmluvy o poskytovaní služieb</w:t>
    </w:r>
  </w:p>
  <w:p w:rsidR="00A97347" w:rsidRDefault="00A97347" w:rsidP="00A97347">
    <w:pPr>
      <w:pStyle w:val="Hlavika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35D"/>
    <w:rsid w:val="00127714"/>
    <w:rsid w:val="00132B39"/>
    <w:rsid w:val="001E6BBA"/>
    <w:rsid w:val="0032583F"/>
    <w:rsid w:val="00372698"/>
    <w:rsid w:val="0044735D"/>
    <w:rsid w:val="007223FB"/>
    <w:rsid w:val="007F09DE"/>
    <w:rsid w:val="00822576"/>
    <w:rsid w:val="008D61A7"/>
    <w:rsid w:val="00A97347"/>
    <w:rsid w:val="00D3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73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97347"/>
    <w:pPr>
      <w:keepNext/>
      <w:autoSpaceDE w:val="0"/>
      <w:autoSpaceDN w:val="0"/>
      <w:outlineLvl w:val="2"/>
    </w:pPr>
    <w:rPr>
      <w:rFonts w:cs="Arial"/>
      <w:b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44735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473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44735D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473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A97347"/>
    <w:rPr>
      <w:rFonts w:ascii="Times New Roman" w:eastAsia="Times New Roman" w:hAnsi="Times New Roman" w:cs="Arial"/>
      <w:b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A973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97347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973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97347"/>
    <w:rPr>
      <w:rFonts w:ascii="Times New Roman" w:eastAsia="Times New Roman" w:hAnsi="Times New Roman" w:cs="Times New Roman"/>
      <w:sz w:val="24"/>
      <w:lang w:eastAsia="sk-SK"/>
    </w:rPr>
  </w:style>
  <w:style w:type="paragraph" w:styleId="Bezriadkovania">
    <w:name w:val="No Spacing"/>
    <w:link w:val="BezriadkovaniaChar"/>
    <w:uiPriority w:val="1"/>
    <w:qFormat/>
    <w:rsid w:val="0012771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127714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5</cp:revision>
  <dcterms:created xsi:type="dcterms:W3CDTF">2022-11-29T12:18:00Z</dcterms:created>
  <dcterms:modified xsi:type="dcterms:W3CDTF">2023-07-11T11:56:00Z</dcterms:modified>
</cp:coreProperties>
</file>