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BD6" w:rsidRPr="004F6834" w:rsidRDefault="00CC3BD6" w:rsidP="00CC3BD6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sz w:val="22"/>
        </w:rPr>
        <w:t xml:space="preserve">           </w:t>
      </w:r>
      <w:r>
        <w:rPr>
          <w:b/>
          <w:bCs/>
          <w:sz w:val="22"/>
        </w:rPr>
        <w:t xml:space="preserve">                                                         </w:t>
      </w:r>
    </w:p>
    <w:p w:rsidR="00CC3BD6" w:rsidRDefault="00CC3BD6" w:rsidP="00CC3BD6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CC3BD6" w:rsidRPr="00347F13" w:rsidRDefault="00CC3BD6" w:rsidP="00CC3BD6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CC3BD6" w:rsidRPr="00985046" w:rsidRDefault="00CC3BD6" w:rsidP="00CC3BD6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CC3BD6" w:rsidRPr="00347F13" w:rsidRDefault="00CC3BD6" w:rsidP="00CC3BD6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CC3BD6" w:rsidRPr="00CC2A95" w:rsidRDefault="00CC3BD6" w:rsidP="00CC3BD6">
      <w:pPr>
        <w:pStyle w:val="Bezriadkovania"/>
        <w:jc w:val="both"/>
        <w:rPr>
          <w:rFonts w:ascii="Times New Roman" w:hAnsi="Times New Roman"/>
          <w:bCs/>
        </w:rPr>
      </w:pPr>
      <w:r w:rsidRPr="00CC2A95">
        <w:rPr>
          <w:rFonts w:ascii="Times New Roman" w:hAnsi="Times New Roman"/>
          <w:b/>
        </w:rPr>
        <w:t xml:space="preserve">„Zabezpečenie komplexných  stravovacích  služieb </w:t>
      </w:r>
      <w:r w:rsidRPr="00CC2A95">
        <w:rPr>
          <w:rFonts w:ascii="Times New Roman" w:hAnsi="Times New Roman"/>
          <w:b/>
          <w:bCs/>
        </w:rPr>
        <w:t>pre</w:t>
      </w:r>
      <w:r w:rsidRPr="00CC2A95">
        <w:rPr>
          <w:rFonts w:ascii="Times New Roman" w:hAnsi="Times New Roman"/>
          <w:b/>
          <w:snapToGrid w:val="0"/>
        </w:rPr>
        <w:t xml:space="preserve">  potreby Fakultnej nemocnice s poliklinikou F.D. </w:t>
      </w:r>
      <w:proofErr w:type="spellStart"/>
      <w:r w:rsidRPr="00CC2A95">
        <w:rPr>
          <w:rFonts w:ascii="Times New Roman" w:hAnsi="Times New Roman"/>
          <w:b/>
          <w:snapToGrid w:val="0"/>
        </w:rPr>
        <w:t>Roosevelta</w:t>
      </w:r>
      <w:proofErr w:type="spellEnd"/>
      <w:r w:rsidRPr="00CC2A95">
        <w:rPr>
          <w:rFonts w:ascii="Times New Roman" w:hAnsi="Times New Roman"/>
          <w:b/>
          <w:snapToGrid w:val="0"/>
        </w:rPr>
        <w:t xml:space="preserve"> Banská Bystrica“</w:t>
      </w:r>
      <w:r w:rsidRPr="00CC2A95">
        <w:rPr>
          <w:rFonts w:ascii="Times New Roman" w:hAnsi="Times New Roman"/>
        </w:rPr>
        <w:t xml:space="preserve"> </w:t>
      </w:r>
    </w:p>
    <w:p w:rsidR="00CC3BD6" w:rsidRDefault="00CC3BD6" w:rsidP="00CC3BD6">
      <w:pPr>
        <w:suppressAutoHyphens/>
        <w:ind w:right="23"/>
        <w:rPr>
          <w:sz w:val="22"/>
        </w:rPr>
      </w:pPr>
    </w:p>
    <w:p w:rsidR="00CC3BD6" w:rsidRPr="00347F13" w:rsidRDefault="00CC3BD6" w:rsidP="00CC3BD6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CC3BD6" w:rsidRPr="00347F13" w:rsidRDefault="00CC3BD6" w:rsidP="00CC3BD6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CC3BD6" w:rsidRPr="00347F13" w:rsidRDefault="00CC3BD6" w:rsidP="00CC3BD6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CC3BD6" w:rsidRPr="00347F13" w:rsidRDefault="00CC3BD6" w:rsidP="00CC3BD6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CC3BD6" w:rsidRPr="00347F13" w:rsidRDefault="00CC3BD6" w:rsidP="00CC3BD6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CC3BD6" w:rsidRPr="00347F13" w:rsidRDefault="00CC3BD6" w:rsidP="00CC3BD6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CC3BD6" w:rsidRPr="00347F13" w:rsidRDefault="00CC3BD6" w:rsidP="00CC3BD6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171CB0">
        <w:rPr>
          <w:i/>
          <w:iCs/>
          <w:color w:val="000000"/>
          <w:sz w:val="22"/>
        </w:rPr>
        <w:t>Rámcová zmluva o poskytovan</w:t>
      </w:r>
      <w:r>
        <w:rPr>
          <w:i/>
          <w:iCs/>
          <w:color w:val="000000"/>
          <w:sz w:val="22"/>
        </w:rPr>
        <w:t>í služieb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CC3BD6" w:rsidRPr="00AA0786" w:rsidRDefault="00CC3BD6" w:rsidP="00CC3BD6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 úplné.</w:t>
      </w:r>
    </w:p>
    <w:p w:rsidR="00CC3BD6" w:rsidRDefault="00CC3BD6" w:rsidP="00CC3BD6">
      <w:pPr>
        <w:rPr>
          <w:rFonts w:eastAsia="Calibri"/>
          <w:sz w:val="22"/>
        </w:rPr>
      </w:pPr>
    </w:p>
    <w:p w:rsidR="00CC3BD6" w:rsidRDefault="00CC3BD6" w:rsidP="00CC3BD6">
      <w:pPr>
        <w:rPr>
          <w:rFonts w:eastAsia="Calibri"/>
          <w:sz w:val="22"/>
        </w:rPr>
      </w:pPr>
    </w:p>
    <w:p w:rsidR="00CC3BD6" w:rsidRDefault="00CC3BD6" w:rsidP="00CC3BD6">
      <w:pPr>
        <w:rPr>
          <w:rFonts w:eastAsia="Calibri"/>
          <w:sz w:val="22"/>
        </w:rPr>
      </w:pPr>
    </w:p>
    <w:p w:rsidR="00CC3BD6" w:rsidRDefault="00CC3BD6" w:rsidP="00CC3BD6">
      <w:pPr>
        <w:rPr>
          <w:rFonts w:eastAsia="Calibri"/>
          <w:sz w:val="22"/>
        </w:rPr>
      </w:pPr>
    </w:p>
    <w:p w:rsidR="00CC3BD6" w:rsidRPr="00347F13" w:rsidRDefault="00CC3BD6" w:rsidP="00CC3BD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CC3BD6" w:rsidRPr="00347F13" w:rsidRDefault="00CC3BD6" w:rsidP="00CC3BD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CC3BD6" w:rsidRPr="00347F13" w:rsidRDefault="00CC3BD6" w:rsidP="00CC3BD6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CC3BD6" w:rsidRDefault="00CC3BD6" w:rsidP="00CC3BD6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CC3BD6" w:rsidRDefault="00CC3BD6" w:rsidP="00CC3BD6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CC3BD6" w:rsidRPr="00FE2E17" w:rsidRDefault="00CC3BD6" w:rsidP="00CC3BD6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</w:p>
    <w:p w:rsidR="00A660AF" w:rsidRPr="00CC3BD6" w:rsidRDefault="00A660AF" w:rsidP="00CC3BD6"/>
    <w:sectPr w:rsidR="00A660AF" w:rsidRPr="00CC3BD6" w:rsidSect="00267C3B">
      <w:headerReference w:type="default" r:id="rId7"/>
      <w:pgSz w:w="11906" w:h="16838"/>
      <w:pgMar w:top="11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542" w:rsidRDefault="00EA2542" w:rsidP="00AA4B84">
      <w:r>
        <w:separator/>
      </w:r>
    </w:p>
  </w:endnote>
  <w:endnote w:type="continuationSeparator" w:id="0">
    <w:p w:rsidR="00EA2542" w:rsidRDefault="00EA2542" w:rsidP="00AA4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542" w:rsidRDefault="00EA2542" w:rsidP="00AA4B84">
      <w:r>
        <w:separator/>
      </w:r>
    </w:p>
  </w:footnote>
  <w:footnote w:type="continuationSeparator" w:id="0">
    <w:p w:rsidR="00EA2542" w:rsidRDefault="00EA2542" w:rsidP="00AA4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AA4B84" w:rsidRDefault="008A1AC6" w:rsidP="008A1AC6">
    <w:pPr>
      <w:pStyle w:val="Zkladntext"/>
      <w:spacing w:before="120" w:after="120"/>
      <w:jc w:val="right"/>
    </w:pPr>
    <w:r w:rsidRPr="0073360C">
      <w:rPr>
        <w:b w:val="0"/>
        <w:bCs w:val="0"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9pt;height:96.3pt" o:ole="">
          <v:imagedata r:id="rId1" o:title=""/>
        </v:shape>
        <o:OLEObject Type="Embed" ProgID="Word.Picture.8" ShapeID="_x0000_i1025" DrawAspect="Content" ObjectID="_1750830401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6DF4BA7E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154C9"/>
    <w:multiLevelType w:val="hybridMultilevel"/>
    <w:tmpl w:val="DBCA6D2A"/>
    <w:lvl w:ilvl="0" w:tplc="90FC7A4C">
      <w:start w:val="1"/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4F716B11"/>
    <w:multiLevelType w:val="hybridMultilevel"/>
    <w:tmpl w:val="9E186796"/>
    <w:lvl w:ilvl="0" w:tplc="4C20CD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B510D8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68C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22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07F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2D6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822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E53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50C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C34D5B"/>
    <w:multiLevelType w:val="multilevel"/>
    <w:tmpl w:val="7A78C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73026EF6"/>
    <w:multiLevelType w:val="multilevel"/>
    <w:tmpl w:val="E6E68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0"/>
  <w:hyphenationZone w:val="425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/>
  <w:rsids>
    <w:rsidRoot w:val="00AA4B84"/>
    <w:rsid w:val="00035B8C"/>
    <w:rsid w:val="00043A7E"/>
    <w:rsid w:val="00073498"/>
    <w:rsid w:val="00075D40"/>
    <w:rsid w:val="00085175"/>
    <w:rsid w:val="000C62CD"/>
    <w:rsid w:val="0013162A"/>
    <w:rsid w:val="001319E0"/>
    <w:rsid w:val="00136113"/>
    <w:rsid w:val="00150962"/>
    <w:rsid w:val="00171CB0"/>
    <w:rsid w:val="001D3393"/>
    <w:rsid w:val="0021345C"/>
    <w:rsid w:val="00267C3B"/>
    <w:rsid w:val="00306B26"/>
    <w:rsid w:val="00317F80"/>
    <w:rsid w:val="003422BF"/>
    <w:rsid w:val="00343FDA"/>
    <w:rsid w:val="003602CE"/>
    <w:rsid w:val="003629E9"/>
    <w:rsid w:val="00381DF1"/>
    <w:rsid w:val="003C3B3F"/>
    <w:rsid w:val="003F5E26"/>
    <w:rsid w:val="0040703D"/>
    <w:rsid w:val="00421849"/>
    <w:rsid w:val="00443210"/>
    <w:rsid w:val="00451669"/>
    <w:rsid w:val="00476A9A"/>
    <w:rsid w:val="004C0449"/>
    <w:rsid w:val="004E14B3"/>
    <w:rsid w:val="004E1B28"/>
    <w:rsid w:val="004F7DE2"/>
    <w:rsid w:val="00517236"/>
    <w:rsid w:val="005705F6"/>
    <w:rsid w:val="005778EB"/>
    <w:rsid w:val="006354E2"/>
    <w:rsid w:val="00666F1F"/>
    <w:rsid w:val="00675266"/>
    <w:rsid w:val="006E3246"/>
    <w:rsid w:val="00704A34"/>
    <w:rsid w:val="00724C55"/>
    <w:rsid w:val="00736812"/>
    <w:rsid w:val="007A1057"/>
    <w:rsid w:val="007D4408"/>
    <w:rsid w:val="007D5183"/>
    <w:rsid w:val="007E1BDA"/>
    <w:rsid w:val="007F6C3B"/>
    <w:rsid w:val="008548D4"/>
    <w:rsid w:val="00874B9B"/>
    <w:rsid w:val="00893C4D"/>
    <w:rsid w:val="008A1AC6"/>
    <w:rsid w:val="008C29CF"/>
    <w:rsid w:val="008D6FAF"/>
    <w:rsid w:val="008E1A45"/>
    <w:rsid w:val="008E265C"/>
    <w:rsid w:val="008E7817"/>
    <w:rsid w:val="008F03F4"/>
    <w:rsid w:val="009025FE"/>
    <w:rsid w:val="00907A17"/>
    <w:rsid w:val="00930F86"/>
    <w:rsid w:val="00937B6A"/>
    <w:rsid w:val="009427F9"/>
    <w:rsid w:val="0097616E"/>
    <w:rsid w:val="009771DE"/>
    <w:rsid w:val="009938DF"/>
    <w:rsid w:val="009C1DA0"/>
    <w:rsid w:val="009C3ACA"/>
    <w:rsid w:val="009F5148"/>
    <w:rsid w:val="00A17E96"/>
    <w:rsid w:val="00A36490"/>
    <w:rsid w:val="00A660AF"/>
    <w:rsid w:val="00A67B40"/>
    <w:rsid w:val="00A83719"/>
    <w:rsid w:val="00A85EE6"/>
    <w:rsid w:val="00AA4B84"/>
    <w:rsid w:val="00AB2952"/>
    <w:rsid w:val="00AD1DE5"/>
    <w:rsid w:val="00AF5571"/>
    <w:rsid w:val="00AF5ECF"/>
    <w:rsid w:val="00B01188"/>
    <w:rsid w:val="00B11C66"/>
    <w:rsid w:val="00B22CE3"/>
    <w:rsid w:val="00B23353"/>
    <w:rsid w:val="00B27980"/>
    <w:rsid w:val="00B67F15"/>
    <w:rsid w:val="00B82030"/>
    <w:rsid w:val="00B87D55"/>
    <w:rsid w:val="00BB3B00"/>
    <w:rsid w:val="00BB6C70"/>
    <w:rsid w:val="00C72865"/>
    <w:rsid w:val="00CB6B35"/>
    <w:rsid w:val="00CC3BD6"/>
    <w:rsid w:val="00D07BC7"/>
    <w:rsid w:val="00D60F5E"/>
    <w:rsid w:val="00D6791C"/>
    <w:rsid w:val="00D9654B"/>
    <w:rsid w:val="00DA0BB7"/>
    <w:rsid w:val="00DA3628"/>
    <w:rsid w:val="00DE7110"/>
    <w:rsid w:val="00DF014C"/>
    <w:rsid w:val="00DF1DD3"/>
    <w:rsid w:val="00E02C50"/>
    <w:rsid w:val="00E14AD8"/>
    <w:rsid w:val="00E14EB2"/>
    <w:rsid w:val="00E45B7E"/>
    <w:rsid w:val="00E60E2D"/>
    <w:rsid w:val="00E748F9"/>
    <w:rsid w:val="00E94E62"/>
    <w:rsid w:val="00EA04A4"/>
    <w:rsid w:val="00EA2542"/>
    <w:rsid w:val="00EC0A0F"/>
    <w:rsid w:val="00EF3B42"/>
    <w:rsid w:val="00F3425E"/>
    <w:rsid w:val="00F3630D"/>
    <w:rsid w:val="00F539E7"/>
    <w:rsid w:val="00F94242"/>
    <w:rsid w:val="00FC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4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AA4B84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AA4B8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AA4B84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A4B8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slovanzoznam2">
    <w:name w:val="List Number 2"/>
    <w:basedOn w:val="Normlny"/>
    <w:rsid w:val="00073498"/>
    <w:pPr>
      <w:numPr>
        <w:numId w:val="2"/>
      </w:numPr>
      <w:jc w:val="left"/>
    </w:pPr>
    <w:rPr>
      <w:szCs w:val="24"/>
      <w:lang w:eastAsia="cs-CZ"/>
    </w:rPr>
  </w:style>
  <w:style w:type="character" w:styleId="Siln">
    <w:name w:val="Strong"/>
    <w:qFormat/>
    <w:rsid w:val="00E60E2D"/>
    <w:rPr>
      <w:b/>
      <w:bCs/>
    </w:rPr>
  </w:style>
  <w:style w:type="character" w:customStyle="1" w:styleId="ra">
    <w:name w:val="ra"/>
    <w:basedOn w:val="Predvolenpsmoodseku"/>
    <w:rsid w:val="00E02C50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A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A9A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Bezriadkovania1">
    <w:name w:val="Bez riadkovania1"/>
    <w:uiPriority w:val="1"/>
    <w:qFormat/>
    <w:rsid w:val="000C62C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ezriadkovania">
    <w:name w:val="No Spacing"/>
    <w:link w:val="BezriadkovaniaChar"/>
    <w:uiPriority w:val="1"/>
    <w:qFormat/>
    <w:rsid w:val="00CC3BD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link w:val="Bezriadkovania"/>
    <w:uiPriority w:val="1"/>
    <w:locked/>
    <w:rsid w:val="00CC3BD6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zvarmuzekova</cp:lastModifiedBy>
  <cp:revision>6</cp:revision>
  <dcterms:created xsi:type="dcterms:W3CDTF">2022-11-29T12:35:00Z</dcterms:created>
  <dcterms:modified xsi:type="dcterms:W3CDTF">2023-07-14T07:00:00Z</dcterms:modified>
</cp:coreProperties>
</file>