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5CCD" w14:textId="77777777" w:rsidR="00961DDF" w:rsidRPr="00D86B4F" w:rsidRDefault="000524E4" w:rsidP="00961DDF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86B4F">
        <w:rPr>
          <w:rFonts w:asciiTheme="minorHAnsi" w:hAnsiTheme="minorHAnsi" w:cstheme="minorHAnsi"/>
          <w:b/>
          <w:sz w:val="20"/>
          <w:szCs w:val="20"/>
        </w:rPr>
        <w:t>ZÁPISNICA Z OTVÁRANIA PONÚK</w:t>
      </w:r>
    </w:p>
    <w:p w14:paraId="235908CE" w14:textId="77777777" w:rsidR="00812DB6" w:rsidRPr="00D86B4F" w:rsidRDefault="00812DB6" w:rsidP="00961DDF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568E00FC" w14:textId="77777777" w:rsidR="00D86B4F" w:rsidRPr="00134909" w:rsidRDefault="00D86B4F" w:rsidP="00D86B4F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6E66DE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 xml:space="preserve">ID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>5775</w:t>
      </w:r>
    </w:p>
    <w:p w14:paraId="20C89DB0" w14:textId="77777777" w:rsidR="00D86B4F" w:rsidRPr="00134909" w:rsidRDefault="00D86B4F" w:rsidP="00D86B4F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2" w:name="_Hlk58431402"/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Domov dôchodcov a domov sociálnych služieb Zvolen</w:t>
      </w:r>
    </w:p>
    <w:p w14:paraId="4B56301E" w14:textId="77777777" w:rsidR="00D86B4F" w:rsidRDefault="00D86B4F" w:rsidP="00D86B4F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bookmarkEnd w:id="1"/>
      <w:bookmarkEnd w:id="2"/>
      <w:r w:rsidRPr="00FB7B40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dodávky potravín pre DD a DSS Zvolen Záhonok </w:t>
      </w:r>
    </w:p>
    <w:p w14:paraId="4480DE2B" w14:textId="77777777" w:rsidR="00D86B4F" w:rsidRDefault="00D86B4F" w:rsidP="00D86B4F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hAnsiTheme="minorHAnsi" w:cs="Arial"/>
          <w:iCs/>
          <w:sz w:val="20"/>
          <w:szCs w:val="20"/>
        </w:rPr>
      </w:pPr>
      <w:r w:rsidRPr="00981CD6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981CD6">
        <w:rPr>
          <w:rFonts w:asciiTheme="minorHAnsi" w:hAnsiTheme="minorHAnsi" w:cstheme="minorHAnsi"/>
          <w:bCs/>
          <w:sz w:val="20"/>
          <w:szCs w:val="20"/>
        </w:rPr>
        <w:tab/>
      </w:r>
      <w:r w:rsidRPr="00981CD6">
        <w:rPr>
          <w:rFonts w:asciiTheme="minorHAnsi" w:hAnsiTheme="minorHAnsi" w:cs="Arial"/>
          <w:iCs/>
          <w:sz w:val="20"/>
          <w:szCs w:val="20"/>
        </w:rPr>
        <w:t>vo Vestníku verejného obstarávania</w:t>
      </w:r>
      <w:r>
        <w:rPr>
          <w:rFonts w:asciiTheme="minorHAnsi" w:hAnsiTheme="minorHAnsi" w:cs="Arial"/>
          <w:iCs/>
          <w:sz w:val="20"/>
          <w:szCs w:val="20"/>
        </w:rPr>
        <w:t xml:space="preserve"> </w:t>
      </w:r>
      <w:r w:rsidRPr="008B261A">
        <w:rPr>
          <w:rFonts w:asciiTheme="minorHAnsi" w:hAnsiTheme="minorHAnsi" w:cs="Arial"/>
          <w:iCs/>
          <w:sz w:val="20"/>
          <w:szCs w:val="20"/>
        </w:rPr>
        <w:t>č. 174/2023 - 06.09.2023</w:t>
      </w:r>
      <w:r>
        <w:rPr>
          <w:rFonts w:asciiTheme="minorHAnsi" w:hAnsiTheme="minorHAnsi" w:cs="Arial"/>
          <w:iCs/>
          <w:sz w:val="20"/>
          <w:szCs w:val="20"/>
        </w:rPr>
        <w:t xml:space="preserve"> pod značkou oznámenia 30262</w:t>
      </w:r>
      <w:r w:rsidRPr="00FB7B40">
        <w:rPr>
          <w:rFonts w:asciiTheme="minorHAnsi" w:hAnsiTheme="minorHAnsi" w:cs="Arial"/>
          <w:iCs/>
          <w:sz w:val="20"/>
          <w:szCs w:val="20"/>
        </w:rPr>
        <w:t xml:space="preserve"> </w:t>
      </w:r>
      <w:r>
        <w:rPr>
          <w:rFonts w:asciiTheme="minorHAnsi" w:hAnsiTheme="minorHAnsi" w:cs="Arial"/>
          <w:iCs/>
          <w:sz w:val="20"/>
          <w:szCs w:val="20"/>
        </w:rPr>
        <w:t>–</w:t>
      </w:r>
      <w:r w:rsidRPr="00FB7B40">
        <w:rPr>
          <w:rFonts w:asciiTheme="minorHAnsi" w:hAnsiTheme="minorHAnsi" w:cs="Arial"/>
          <w:iCs/>
          <w:sz w:val="20"/>
          <w:szCs w:val="20"/>
        </w:rPr>
        <w:t xml:space="preserve"> MST</w:t>
      </w:r>
      <w:r>
        <w:rPr>
          <w:rFonts w:asciiTheme="minorHAnsi" w:hAnsiTheme="minorHAnsi" w:cs="Arial"/>
          <w:iCs/>
          <w:sz w:val="20"/>
          <w:szCs w:val="20"/>
        </w:rPr>
        <w:t xml:space="preserve">, </w:t>
      </w:r>
      <w:r w:rsidRPr="008B261A">
        <w:rPr>
          <w:rFonts w:asciiTheme="minorHAnsi" w:hAnsiTheme="minorHAnsi" w:cs="Arial"/>
          <w:iCs/>
          <w:sz w:val="20"/>
          <w:szCs w:val="20"/>
        </w:rPr>
        <w:t>2023/S 170-534665 zo dňa 5.9.2023</w:t>
      </w:r>
    </w:p>
    <w:p w14:paraId="1ED7E759" w14:textId="77777777" w:rsidR="00D86B4F" w:rsidRPr="00981CD6" w:rsidRDefault="00D86B4F" w:rsidP="00D86B4F">
      <w:pPr>
        <w:pStyle w:val="Bezriadkovania"/>
        <w:tabs>
          <w:tab w:val="left" w:pos="2268"/>
        </w:tabs>
        <w:ind w:left="2127" w:hanging="2127"/>
        <w:jc w:val="both"/>
        <w:rPr>
          <w:rFonts w:asciiTheme="minorHAnsi" w:hAnsiTheme="minorHAnsi" w:cs="Arial"/>
          <w:sz w:val="20"/>
          <w:szCs w:val="20"/>
        </w:rPr>
      </w:pPr>
      <w:r w:rsidRPr="00981CD6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Postup:</w:t>
      </w:r>
      <w:r w:rsidRPr="00981CD6"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>
        <w:rPr>
          <w:rFonts w:asciiTheme="minorHAnsi" w:hAnsiTheme="minorHAnsi" w:cs="Arial"/>
          <w:sz w:val="20"/>
          <w:szCs w:val="20"/>
        </w:rPr>
        <w:t>nad</w:t>
      </w:r>
      <w:r w:rsidRPr="00981CD6">
        <w:rPr>
          <w:rFonts w:asciiTheme="minorHAnsi" w:hAnsiTheme="minorHAnsi" w:cs="Arial"/>
          <w:sz w:val="20"/>
          <w:szCs w:val="20"/>
        </w:rPr>
        <w:t xml:space="preserve">limitná zákazka </w:t>
      </w:r>
      <w:r w:rsidRPr="00981CD6">
        <w:rPr>
          <w:rFonts w:asciiTheme="minorHAnsi" w:hAnsiTheme="minorHAnsi" w:cs="Calibri"/>
          <w:bCs/>
          <w:sz w:val="20"/>
          <w:szCs w:val="20"/>
        </w:rPr>
        <w:t xml:space="preserve">zadávaná postupom podľa § </w:t>
      </w:r>
      <w:r>
        <w:rPr>
          <w:rFonts w:asciiTheme="minorHAnsi" w:hAnsiTheme="minorHAnsi" w:cs="Calibri"/>
          <w:bCs/>
          <w:sz w:val="20"/>
          <w:szCs w:val="20"/>
        </w:rPr>
        <w:t xml:space="preserve">66 </w:t>
      </w:r>
      <w:r w:rsidRPr="00981CD6">
        <w:rPr>
          <w:rFonts w:asciiTheme="minorHAnsi" w:hAnsiTheme="minorHAnsi" w:cs="Calibri"/>
          <w:bCs/>
          <w:sz w:val="20"/>
          <w:szCs w:val="20"/>
        </w:rPr>
        <w:t xml:space="preserve">ods. </w:t>
      </w:r>
      <w:r>
        <w:rPr>
          <w:rFonts w:asciiTheme="minorHAnsi" w:hAnsiTheme="minorHAnsi" w:cs="Calibri"/>
          <w:bCs/>
          <w:sz w:val="20"/>
          <w:szCs w:val="20"/>
        </w:rPr>
        <w:t>7</w:t>
      </w:r>
      <w:r w:rsidRPr="00981CD6">
        <w:rPr>
          <w:rFonts w:asciiTheme="minorHAnsi" w:hAnsiTheme="minorHAnsi" w:cs="Calibri"/>
          <w:bCs/>
          <w:sz w:val="20"/>
          <w:szCs w:val="20"/>
        </w:rPr>
        <w:t xml:space="preserve"> zákona č. 343/2015 Z.z. o verejnom obstarávaní a o zmene a doplnení niektorých zákonov v znení neskorších predpisov</w:t>
      </w:r>
    </w:p>
    <w:p w14:paraId="5BD2FEFF" w14:textId="77777777" w:rsidR="00D86B4F" w:rsidRPr="00981CD6" w:rsidRDefault="00D86B4F" w:rsidP="00D86B4F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981CD6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Typ zákazky:</w:t>
      </w:r>
      <w:r w:rsidRPr="00981CD6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981CD6">
        <w:rPr>
          <w:rFonts w:asciiTheme="minorHAnsi" w:eastAsia="Times New Roman" w:hAnsiTheme="minorHAnsi" w:cs="Arial"/>
          <w:sz w:val="20"/>
          <w:szCs w:val="20"/>
          <w:lang w:eastAsia="cs-CZ"/>
        </w:rPr>
        <w:tab/>
        <w:t xml:space="preserve">zákazka na 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dodanie tovaru (potraviny)</w:t>
      </w:r>
    </w:p>
    <w:p w14:paraId="48005899" w14:textId="21C80F28" w:rsidR="00C3233F" w:rsidRDefault="00C3233F" w:rsidP="00C3233F">
      <w:pPr>
        <w:spacing w:after="0" w:line="240" w:lineRule="auto"/>
        <w:ind w:left="2124" w:hanging="2124"/>
        <w:jc w:val="both"/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D86B4F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D86B4F">
        <w:rPr>
          <w:rFonts w:asciiTheme="minorHAnsi" w:hAnsiTheme="minorHAnsi" w:cstheme="minorHAnsi"/>
          <w:b/>
          <w:sz w:val="20"/>
          <w:szCs w:val="20"/>
        </w:rPr>
        <w:tab/>
      </w:r>
      <w:r w:rsidR="00481406">
        <w:rPr>
          <w:rFonts w:asciiTheme="minorHAnsi" w:hAnsiTheme="minorHAnsi" w:cstheme="minorHAnsi"/>
          <w:bCs/>
          <w:sz w:val="20"/>
          <w:szCs w:val="20"/>
        </w:rPr>
        <w:t>09. 10.</w:t>
      </w:r>
      <w:r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202</w:t>
      </w:r>
      <w:r w:rsidR="00E9037D"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</w:t>
      </w:r>
      <w:r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, 09:00 hod. elektronicky prostredníctvom komunikačného rozhrania systému Josephine</w:t>
      </w:r>
    </w:p>
    <w:p w14:paraId="5053BCDF" w14:textId="77B613F2" w:rsidR="00C3233F" w:rsidRPr="00D86B4F" w:rsidRDefault="00C3233F" w:rsidP="00C3233F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D86B4F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D86B4F">
        <w:rPr>
          <w:rFonts w:asciiTheme="minorHAnsi" w:hAnsiTheme="minorHAnsi" w:cstheme="minorHAnsi"/>
          <w:b/>
          <w:sz w:val="20"/>
          <w:szCs w:val="20"/>
        </w:rPr>
        <w:tab/>
      </w:r>
      <w:r w:rsidR="00481406">
        <w:rPr>
          <w:rFonts w:asciiTheme="minorHAnsi" w:hAnsiTheme="minorHAnsi" w:cstheme="minorHAnsi"/>
          <w:bCs/>
          <w:sz w:val="20"/>
          <w:szCs w:val="20"/>
        </w:rPr>
        <w:t>09. 10.</w:t>
      </w:r>
      <w:r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202</w:t>
      </w:r>
      <w:r w:rsidR="001C09F9"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</w:t>
      </w:r>
      <w:r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</w:t>
      </w:r>
      <w:r w:rsidR="001C09F9"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10</w:t>
      </w:r>
      <w:r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:</w:t>
      </w:r>
      <w:r w:rsidR="001C09F9"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0</w:t>
      </w:r>
      <w:r w:rsidRPr="00D86B4F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0 hod.</w:t>
      </w:r>
    </w:p>
    <w:p w14:paraId="77438D5A" w14:textId="60540DA5" w:rsidR="000524E4" w:rsidRPr="00D86B4F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</w:p>
    <w:p w14:paraId="7592BA17" w14:textId="77777777" w:rsidR="000524E4" w:rsidRPr="00D86B4F" w:rsidRDefault="000524E4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8FA0310" w14:textId="77777777" w:rsidR="000524E4" w:rsidRPr="00D86B4F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6B4F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4A543648" w14:textId="77777777" w:rsidR="00927478" w:rsidRPr="00D86B4F" w:rsidRDefault="00927478" w:rsidP="000524E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6A3560" w14:textId="77777777" w:rsidR="00D86B4F" w:rsidRPr="00AB7EFE" w:rsidRDefault="00D86B4F" w:rsidP="00D86B4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Terézia Vašičková</w:t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</w:p>
    <w:p w14:paraId="048E4D50" w14:textId="77777777" w:rsidR="00D86B4F" w:rsidRPr="005176C9" w:rsidRDefault="00D86B4F" w:rsidP="00D86B4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6238BAB2" w14:textId="77777777" w:rsidR="00D86B4F" w:rsidRPr="005176C9" w:rsidRDefault="00D86B4F" w:rsidP="00D86B4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odborná refe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rentka pre verejné obstarávanie, 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zapisovateľka</w:t>
      </w:r>
    </w:p>
    <w:p w14:paraId="517831FF" w14:textId="77777777" w:rsidR="00C3233F" w:rsidRPr="00D86B4F" w:rsidRDefault="00C3233F" w:rsidP="00C3233F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F00CEA1" w14:textId="0130D88B" w:rsidR="000524E4" w:rsidRPr="00D86B4F" w:rsidRDefault="00D86B4F" w:rsidP="00BF6528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Ing</w:t>
      </w:r>
      <w:r w:rsidR="00C3233F" w:rsidRPr="00D86B4F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. </w:t>
      </w:r>
      <w:r w:rsidR="00BF6528" w:rsidRPr="00D86B4F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Božena Pohlová</w:t>
      </w:r>
      <w:r w:rsidR="00C3233F" w:rsidRPr="00D86B4F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C3233F" w:rsidRPr="00D86B4F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BF6528" w:rsidRPr="00D86B4F">
        <w:rPr>
          <w:rFonts w:asciiTheme="minorHAnsi" w:eastAsia="Times New Roman" w:hAnsiTheme="minorHAnsi" w:cstheme="minorHAnsi"/>
          <w:sz w:val="20"/>
          <w:szCs w:val="20"/>
          <w:lang w:eastAsia="cs-CZ"/>
        </w:rPr>
        <w:t>vedúca ekonomického úseku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, DD a DSS Zvolen Záhonok</w:t>
      </w:r>
    </w:p>
    <w:p w14:paraId="7FBD8D0B" w14:textId="77777777" w:rsidR="00BF6528" w:rsidRPr="00D86B4F" w:rsidRDefault="00BF6528" w:rsidP="00BF6528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F5260FD" w14:textId="77777777" w:rsidR="00335904" w:rsidRPr="00D86B4F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86B4F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Josephine, spĺňajúceho požiadavky uvedené v § 20 ZVO. Otvárania ponúk sa zúčastnili členovia komisie.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určenom verejným obstarávateľom na vyhodnotenie ponúk. </w:t>
      </w:r>
    </w:p>
    <w:p w14:paraId="265FA4E0" w14:textId="77777777" w:rsidR="00335904" w:rsidRPr="00D86B4F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E44EC7B" w14:textId="77777777" w:rsidR="00335904" w:rsidRPr="00D86B4F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86B4F">
        <w:rPr>
          <w:rFonts w:asciiTheme="minorHAnsi" w:hAnsiTheme="minorHAnsi" w:cstheme="minorHAnsi"/>
          <w:sz w:val="20"/>
          <w:szCs w:val="20"/>
        </w:rPr>
        <w:t xml:space="preserve">V prípade tohto verejného obstarávania bola kritériom na vyhodnotenie ponúk najnižšia celková cena za dodanie </w:t>
      </w:r>
      <w:r w:rsidR="00013565" w:rsidRPr="00D86B4F">
        <w:rPr>
          <w:rFonts w:asciiTheme="minorHAnsi" w:hAnsiTheme="minorHAnsi" w:cstheme="minorHAnsi"/>
          <w:sz w:val="20"/>
          <w:szCs w:val="20"/>
        </w:rPr>
        <w:t xml:space="preserve">časti </w:t>
      </w:r>
      <w:r w:rsidRPr="00D86B4F">
        <w:rPr>
          <w:rFonts w:asciiTheme="minorHAnsi" w:hAnsiTheme="minorHAnsi" w:cstheme="minorHAnsi"/>
          <w:sz w:val="20"/>
          <w:szCs w:val="20"/>
        </w:rPr>
        <w:t xml:space="preserve">predmetu zákazky </w:t>
      </w:r>
      <w:r w:rsidRPr="00D86B4F">
        <w:rPr>
          <w:rFonts w:asciiTheme="minorHAnsi" w:hAnsiTheme="minorHAnsi" w:cstheme="minorHAnsi"/>
          <w:b/>
          <w:sz w:val="20"/>
          <w:szCs w:val="20"/>
        </w:rPr>
        <w:t>v EUR s DPH</w:t>
      </w:r>
      <w:r w:rsidRPr="00D86B4F">
        <w:rPr>
          <w:rFonts w:asciiTheme="minorHAnsi" w:hAnsiTheme="minorHAnsi" w:cstheme="minorHAnsi"/>
          <w:sz w:val="20"/>
          <w:szCs w:val="20"/>
        </w:rPr>
        <w:t>.</w:t>
      </w:r>
    </w:p>
    <w:p w14:paraId="753112FB" w14:textId="77777777" w:rsidR="00335904" w:rsidRPr="00D86B4F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6B22163" w14:textId="77777777" w:rsidR="00335904" w:rsidRPr="00D86B4F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86B4F">
        <w:rPr>
          <w:rFonts w:asciiTheme="minorHAnsi" w:hAnsiTheme="minorHAnsi" w:cstheme="minorHAnsi"/>
          <w:sz w:val="20"/>
          <w:szCs w:val="20"/>
        </w:rPr>
        <w:t>Návrh na plnenie kritérií jednotlivých uchádzačov:</w:t>
      </w:r>
    </w:p>
    <w:tbl>
      <w:tblPr>
        <w:tblW w:w="97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7148"/>
      </w:tblGrid>
      <w:tr w:rsidR="00E52A0E" w:rsidRPr="00D86B4F" w14:paraId="7A89F241" w14:textId="77777777" w:rsidTr="00CA28BA">
        <w:trPr>
          <w:trHeight w:val="26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518BE6" w14:textId="7C036C17" w:rsidR="00E52A0E" w:rsidRPr="00D86B4F" w:rsidRDefault="00E52A0E" w:rsidP="00C3266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E70DAE2" w14:textId="3DCB4439" w:rsidR="00E52A0E" w:rsidRPr="00D86B4F" w:rsidRDefault="00E52A0E" w:rsidP="00C326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Obchodné meno uchádzača/skupiny dodávateľov </w:t>
            </w:r>
          </w:p>
        </w:tc>
      </w:tr>
      <w:tr w:rsidR="00D86B4F" w:rsidRPr="00D86B4F" w14:paraId="61EC8F77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605" w14:textId="1D1CD918" w:rsidR="00D86B4F" w:rsidRPr="00D86B4F" w:rsidRDefault="00D86B4F" w:rsidP="00D86B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Trvanlivé potraviny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3FF3" w14:textId="77777777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1</w:t>
            </w:r>
          </w:p>
          <w:p w14:paraId="4FE4888C" w14:textId="6A1EC9E6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43 573,01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€ s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</w:p>
          <w:p w14:paraId="51FB0FE7" w14:textId="77777777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Uchádzač 2</w:t>
            </w:r>
          </w:p>
          <w:p w14:paraId="6E30D1C6" w14:textId="3E66F5F6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Návrh uchádzača na plnenie kritéria: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47 727,14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 € s DPH</w:t>
            </w:r>
          </w:p>
        </w:tc>
      </w:tr>
      <w:tr w:rsidR="00D86B4F" w:rsidRPr="00D86B4F" w14:paraId="56A4E854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11EF0" w14:textId="2CCBA2FC" w:rsidR="00D86B4F" w:rsidRPr="00D86B4F" w:rsidRDefault="00D86B4F" w:rsidP="00D86B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Spracované ovocie a zelenina, džemy, sirupy a konzervované potraviny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0D204" w14:textId="756389F2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1</w:t>
            </w:r>
          </w:p>
          <w:p w14:paraId="72713395" w14:textId="62AD0D7E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48 190,68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€ s DPH</w:t>
            </w:r>
          </w:p>
          <w:p w14:paraId="0565AFEF" w14:textId="334956ED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2</w:t>
            </w:r>
          </w:p>
          <w:p w14:paraId="74DCD359" w14:textId="5D197958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kritérií: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50 463,41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€ s DPH</w:t>
            </w:r>
          </w:p>
        </w:tc>
      </w:tr>
      <w:tr w:rsidR="00D86B4F" w:rsidRPr="00D86B4F" w14:paraId="592AADA7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5004D" w14:textId="702581AD" w:rsidR="00D86B4F" w:rsidRPr="00D86B4F" w:rsidRDefault="00D86B4F" w:rsidP="00D86B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Ovocie a zelenina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4A439" w14:textId="0BDA1DA3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1</w:t>
            </w:r>
          </w:p>
          <w:p w14:paraId="5869428B" w14:textId="6BEA63B4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41 640,06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 € s DPH</w:t>
            </w:r>
          </w:p>
        </w:tc>
      </w:tr>
      <w:tr w:rsidR="00D86B4F" w:rsidRPr="00D86B4F" w14:paraId="0DF32FEC" w14:textId="77777777" w:rsidTr="00CA28BA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644AF" w14:textId="10D26321" w:rsidR="00D86B4F" w:rsidRPr="00D86B4F" w:rsidRDefault="00D86B4F" w:rsidP="00D86B4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Mliečne výrobky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A890" w14:textId="28BD1068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1</w:t>
            </w:r>
          </w:p>
          <w:p w14:paraId="0B6B04FD" w14:textId="75628E57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34 508,33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€ s DPH</w:t>
            </w:r>
          </w:p>
          <w:p w14:paraId="22276FCD" w14:textId="12FF2DAC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</w:t>
            </w: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  <w:p w14:paraId="5DF8CD7C" w14:textId="460BCE42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 35 107,16 € s DPH</w:t>
            </w:r>
          </w:p>
          <w:p w14:paraId="2CEFE8DD" w14:textId="123BBBF2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</w:t>
            </w: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  <w:p w14:paraId="6565D041" w14:textId="2F0A1677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kritérií: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50 292,42 € s DPH</w:t>
            </w:r>
          </w:p>
        </w:tc>
      </w:tr>
      <w:tr w:rsidR="00D86B4F" w:rsidRPr="00D86B4F" w14:paraId="31199551" w14:textId="77777777" w:rsidTr="00F04A34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0977" w14:textId="7924E8F3" w:rsidR="00D86B4F" w:rsidRPr="00D86B4F" w:rsidRDefault="00D86B4F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Chlieb a pečivo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EEB3B" w14:textId="77777777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1</w:t>
            </w:r>
          </w:p>
          <w:p w14:paraId="01A2F77A" w14:textId="1183B4A2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 xml:space="preserve"> 42 838,03 € s DPH</w:t>
            </w:r>
          </w:p>
          <w:p w14:paraId="63FCA9E8" w14:textId="77777777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2</w:t>
            </w:r>
          </w:p>
          <w:p w14:paraId="6F0F1806" w14:textId="512E25FA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kritérií: </w:t>
            </w:r>
            <w:r w:rsidRPr="00D86B4F">
              <w:rPr>
                <w:sz w:val="20"/>
                <w:szCs w:val="20"/>
              </w:rPr>
              <w:t xml:space="preserve">42 991,48 </w:t>
            </w:r>
            <w:r w:rsidRPr="00D86B4F">
              <w:rPr>
                <w:rFonts w:asciiTheme="minorHAnsi" w:hAnsiTheme="minorHAnsi" w:cstheme="minorHAnsi"/>
                <w:sz w:val="20"/>
                <w:szCs w:val="20"/>
              </w:rPr>
              <w:t>€ s DPH</w:t>
            </w:r>
          </w:p>
        </w:tc>
      </w:tr>
      <w:tr w:rsidR="00D86B4F" w:rsidRPr="00D86B4F" w14:paraId="3A33786A" w14:textId="77777777" w:rsidTr="00D86B4F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90EE" w14:textId="3FD0ACC1" w:rsidR="00D86B4F" w:rsidRPr="00D86B4F" w:rsidRDefault="00D86B4F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Mäsové výrobky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DC65" w14:textId="77777777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1</w:t>
            </w:r>
          </w:p>
          <w:p w14:paraId="126FD1AE" w14:textId="453313BE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26 144,34 € s DPH</w:t>
            </w:r>
          </w:p>
          <w:p w14:paraId="66CBC285" w14:textId="77777777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2</w:t>
            </w:r>
          </w:p>
          <w:p w14:paraId="31F25F01" w14:textId="538EC6DA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kritérií: 28 751,82 € s DPH</w:t>
            </w:r>
          </w:p>
        </w:tc>
      </w:tr>
      <w:tr w:rsidR="00D86B4F" w:rsidRPr="00D86B4F" w14:paraId="60BAD607" w14:textId="77777777" w:rsidTr="00D86B4F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0497" w14:textId="51941C4F" w:rsidR="00D86B4F" w:rsidRPr="00D86B4F" w:rsidRDefault="00D86B4F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Bravčové mäso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2FC08" w14:textId="77777777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1</w:t>
            </w:r>
          </w:p>
          <w:p w14:paraId="0A6B9D65" w14:textId="298CF965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: 25 589,30 € s DPH</w:t>
            </w:r>
          </w:p>
          <w:p w14:paraId="5D81E10A" w14:textId="77777777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2</w:t>
            </w:r>
          </w:p>
          <w:p w14:paraId="5AA3230F" w14:textId="72D75E9B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25 790,52 € s DPH</w:t>
            </w:r>
          </w:p>
          <w:p w14:paraId="3F84DBE7" w14:textId="77777777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3</w:t>
            </w:r>
          </w:p>
          <w:p w14:paraId="66F50482" w14:textId="4956EE9E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kritérií: 32 691,20 € s DPH</w:t>
            </w:r>
          </w:p>
        </w:tc>
      </w:tr>
      <w:tr w:rsidR="00D86B4F" w:rsidRPr="00D86B4F" w14:paraId="3023948E" w14:textId="77777777" w:rsidTr="00D86B4F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8E8EC" w14:textId="7BB96BEF" w:rsidR="00D86B4F" w:rsidRPr="00D86B4F" w:rsidRDefault="00D86B4F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Zákusky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71F0" w14:textId="77777777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1</w:t>
            </w:r>
          </w:p>
          <w:p w14:paraId="023BD39E" w14:textId="0FB4EFBF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12 663,00 € s DPH</w:t>
            </w:r>
          </w:p>
          <w:p w14:paraId="4C31F631" w14:textId="77777777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2</w:t>
            </w:r>
          </w:p>
          <w:p w14:paraId="33BE8C92" w14:textId="2F19E6B8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kritérií: 13 026,84 € s DPH</w:t>
            </w:r>
          </w:p>
        </w:tc>
      </w:tr>
      <w:tr w:rsidR="00D86B4F" w:rsidRPr="00D86B4F" w14:paraId="7CDA8BB7" w14:textId="77777777" w:rsidTr="00D86B4F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8AF21" w14:textId="60D68E69" w:rsidR="00D86B4F" w:rsidRPr="00D86B4F" w:rsidRDefault="00D86B4F" w:rsidP="00F04A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Mrazené výrobky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35F21" w14:textId="77777777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1</w:t>
            </w:r>
          </w:p>
          <w:p w14:paraId="26553C2C" w14:textId="0CFFA930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: 37 249,94 € s DPH</w:t>
            </w:r>
          </w:p>
          <w:p w14:paraId="2EF22CE4" w14:textId="77777777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2</w:t>
            </w:r>
          </w:p>
          <w:p w14:paraId="1BB0F68E" w14:textId="2C7D3FE4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 38 199,43 € s DPH</w:t>
            </w:r>
          </w:p>
          <w:p w14:paraId="6EEF6340" w14:textId="77777777" w:rsidR="00D86B4F" w:rsidRP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Uchádzač 3</w:t>
            </w:r>
          </w:p>
          <w:p w14:paraId="2E1335EB" w14:textId="3ECCD3B7" w:rsidR="00D86B4F" w:rsidRDefault="00D86B4F" w:rsidP="00F04A3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kritérií: 45 756,47 € 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  <w:p w14:paraId="11935ED3" w14:textId="11B5247B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Uchádzač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  <w:p w14:paraId="70BF7AE5" w14:textId="311E6EFB" w:rsidR="00D86B4F" w:rsidRPr="00D86B4F" w:rsidRDefault="00D86B4F" w:rsidP="00D86B4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6B4F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kritérií: 46 392,96 € s DPH</w:t>
            </w:r>
          </w:p>
        </w:tc>
      </w:tr>
    </w:tbl>
    <w:p w14:paraId="7F2B2E9D" w14:textId="77777777" w:rsidR="00926059" w:rsidRPr="00D86B4F" w:rsidRDefault="00926059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6A84ABA" w14:textId="77777777" w:rsidR="00335904" w:rsidRPr="00D86B4F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86B4F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714787A0" w14:textId="77777777" w:rsidR="00335904" w:rsidRPr="00D86B4F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02AFEF5" w14:textId="12469746" w:rsidR="00335904" w:rsidRPr="00D86B4F" w:rsidRDefault="00307DAC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86B4F">
        <w:rPr>
          <w:rFonts w:asciiTheme="minorHAnsi" w:hAnsiTheme="minorHAnsi" w:cstheme="minorHAnsi"/>
          <w:color w:val="auto"/>
          <w:sz w:val="20"/>
          <w:szCs w:val="20"/>
        </w:rPr>
        <w:t>Verejnému obstaráva</w:t>
      </w:r>
      <w:r w:rsidR="00F27564" w:rsidRPr="00D86B4F">
        <w:rPr>
          <w:rFonts w:asciiTheme="minorHAnsi" w:hAnsiTheme="minorHAnsi" w:cstheme="minorHAnsi"/>
          <w:color w:val="auto"/>
          <w:sz w:val="20"/>
          <w:szCs w:val="20"/>
        </w:rPr>
        <w:t>teľovi boli</w:t>
      </w:r>
      <w:r w:rsidR="00E97E0D" w:rsidRPr="00D86B4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27564" w:rsidRPr="00D86B4F">
        <w:rPr>
          <w:rFonts w:asciiTheme="minorHAnsi" w:hAnsiTheme="minorHAnsi" w:cstheme="minorHAnsi"/>
          <w:color w:val="auto"/>
          <w:sz w:val="20"/>
          <w:szCs w:val="20"/>
        </w:rPr>
        <w:t xml:space="preserve">doručené ponuky </w:t>
      </w:r>
      <w:r w:rsidR="00D86B4F">
        <w:rPr>
          <w:rFonts w:asciiTheme="minorHAnsi" w:hAnsiTheme="minorHAnsi" w:cstheme="minorHAnsi"/>
          <w:color w:val="auto"/>
          <w:sz w:val="20"/>
          <w:szCs w:val="20"/>
        </w:rPr>
        <w:t>od dvánastich</w:t>
      </w:r>
      <w:r w:rsidRPr="00D86B4F">
        <w:rPr>
          <w:rFonts w:asciiTheme="minorHAnsi" w:hAnsiTheme="minorHAnsi" w:cstheme="minorHAnsi"/>
          <w:color w:val="auto"/>
          <w:sz w:val="20"/>
          <w:szCs w:val="20"/>
        </w:rPr>
        <w:t xml:space="preserve"> uchádzačov</w:t>
      </w:r>
      <w:r w:rsidR="003D6E36" w:rsidRPr="00D86B4F">
        <w:rPr>
          <w:rFonts w:asciiTheme="minorHAnsi" w:hAnsiTheme="minorHAnsi" w:cstheme="minorHAnsi"/>
          <w:color w:val="auto"/>
          <w:sz w:val="20"/>
          <w:szCs w:val="20"/>
        </w:rPr>
        <w:t>, na časti predmetu zákazky uvedené pri každom uchádzačovi v prehľadnej tabuľke.</w:t>
      </w:r>
    </w:p>
    <w:p w14:paraId="6C83E454" w14:textId="77777777" w:rsidR="00307DAC" w:rsidRPr="00D86B4F" w:rsidRDefault="00307DAC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ADB56DD" w14:textId="77777777" w:rsidR="00335904" w:rsidRPr="00D86B4F" w:rsidRDefault="00335904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86B4F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najneskôr do piatich pracovných dní odo dňa otvárania ponúk pošle všetkým uchádzačom, ktorí predložili ponuky v lehote na predkladanie ponúk, túto zápisnicu z otvárania ponúk. </w:t>
      </w:r>
    </w:p>
    <w:p w14:paraId="6BA028EF" w14:textId="77777777" w:rsidR="00335904" w:rsidRPr="00D86B4F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A4F520E" w14:textId="77777777" w:rsidR="00335904" w:rsidRPr="00D86B4F" w:rsidRDefault="00F27564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6B4F">
        <w:rPr>
          <w:rFonts w:asciiTheme="minorHAnsi" w:hAnsiTheme="minorHAnsi" w:cstheme="minorHAnsi"/>
          <w:sz w:val="20"/>
          <w:szCs w:val="20"/>
        </w:rPr>
        <w:t>Po otvorení ponúk bude nasledovať vyhodnotenie ponúk z hľadiska splnenia požiadaviek verejného obstarávateľa na predmet zákazky a z hľadiska plnenia kritéria. Uvedený proces bude zaznamenaný v príslušných zápisniciach.</w:t>
      </w:r>
    </w:p>
    <w:p w14:paraId="500BDF64" w14:textId="77777777" w:rsidR="00F27564" w:rsidRPr="00D86B4F" w:rsidRDefault="00F2756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285E65A" w14:textId="77777777" w:rsidR="00335904" w:rsidRPr="00D86B4F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86B4F">
        <w:rPr>
          <w:rFonts w:asciiTheme="minorHAnsi" w:hAnsiTheme="minorHAnsi" w:cstheme="minorHAnsi"/>
          <w:bCs/>
          <w:sz w:val="20"/>
          <w:szCs w:val="20"/>
        </w:rPr>
        <w:t>Členovia komisie prehlasujú, že s obsahom zápisnice v plnej miere súhlasia.</w:t>
      </w:r>
    </w:p>
    <w:p w14:paraId="15E30189" w14:textId="77777777" w:rsidR="00335904" w:rsidRPr="00D86B4F" w:rsidRDefault="00335904" w:rsidP="0033590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0BE9B8B" w14:textId="77777777" w:rsidR="000524E4" w:rsidRPr="00D86B4F" w:rsidRDefault="000524E4" w:rsidP="000524E4">
      <w:pPr>
        <w:rPr>
          <w:rFonts w:asciiTheme="minorHAnsi" w:hAnsiTheme="minorHAnsi" w:cstheme="minorHAnsi"/>
          <w:sz w:val="20"/>
          <w:szCs w:val="20"/>
        </w:rPr>
      </w:pPr>
    </w:p>
    <w:p w14:paraId="6B61F4DE" w14:textId="79D4FFEC" w:rsidR="000524E4" w:rsidRPr="00D86B4F" w:rsidRDefault="000524E4" w:rsidP="000524E4">
      <w:pPr>
        <w:rPr>
          <w:rFonts w:asciiTheme="minorHAnsi" w:hAnsiTheme="minorHAnsi" w:cstheme="minorHAnsi"/>
          <w:sz w:val="20"/>
          <w:szCs w:val="20"/>
        </w:rPr>
      </w:pPr>
      <w:r w:rsidRPr="00D86B4F">
        <w:rPr>
          <w:rFonts w:asciiTheme="minorHAnsi" w:hAnsiTheme="minorHAnsi" w:cstheme="minorHAnsi"/>
          <w:sz w:val="20"/>
          <w:szCs w:val="20"/>
        </w:rPr>
        <w:t xml:space="preserve">V Banskej Bystrici, dňa </w:t>
      </w:r>
      <w:r w:rsidR="00D86B4F">
        <w:rPr>
          <w:rFonts w:asciiTheme="minorHAnsi" w:hAnsiTheme="minorHAnsi" w:cstheme="minorHAnsi"/>
          <w:sz w:val="20"/>
          <w:szCs w:val="20"/>
        </w:rPr>
        <w:t>13.10.2023</w:t>
      </w:r>
    </w:p>
    <w:p w14:paraId="27FBCC88" w14:textId="42F70642" w:rsidR="000524E4" w:rsidRPr="00D86B4F" w:rsidRDefault="00D86B4F" w:rsidP="000524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Terézia Vašičková</w:t>
      </w:r>
      <w:r w:rsidR="000524E4" w:rsidRPr="00D86B4F">
        <w:rPr>
          <w:rFonts w:asciiTheme="minorHAnsi" w:hAnsiTheme="minorHAnsi" w:cstheme="minorHAnsi"/>
          <w:sz w:val="20"/>
          <w:szCs w:val="20"/>
        </w:rPr>
        <w:tab/>
      </w:r>
      <w:r w:rsidR="000524E4" w:rsidRPr="00D86B4F">
        <w:rPr>
          <w:rFonts w:asciiTheme="minorHAnsi" w:hAnsiTheme="minorHAnsi" w:cstheme="minorHAnsi"/>
          <w:sz w:val="20"/>
          <w:szCs w:val="20"/>
        </w:rPr>
        <w:tab/>
      </w:r>
      <w:r w:rsidR="000524E4" w:rsidRPr="00D86B4F">
        <w:rPr>
          <w:rFonts w:asciiTheme="minorHAnsi" w:hAnsiTheme="minorHAnsi" w:cstheme="minorHAnsi"/>
          <w:sz w:val="20"/>
          <w:szCs w:val="20"/>
        </w:rPr>
        <w:tab/>
      </w:r>
      <w:r w:rsidR="000524E4" w:rsidRPr="00D86B4F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01E235D5" w14:textId="3D25945C" w:rsidR="000524E4" w:rsidRPr="00D86B4F" w:rsidRDefault="00BF6528" w:rsidP="000524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86B4F">
        <w:rPr>
          <w:rFonts w:asciiTheme="minorHAnsi" w:hAnsiTheme="minorHAnsi" w:cstheme="minorHAnsi"/>
          <w:sz w:val="20"/>
          <w:szCs w:val="20"/>
        </w:rPr>
        <w:t>Jana Vašičková</w:t>
      </w:r>
      <w:r w:rsidRPr="00D86B4F">
        <w:rPr>
          <w:rFonts w:asciiTheme="minorHAnsi" w:hAnsiTheme="minorHAnsi" w:cstheme="minorHAnsi"/>
          <w:sz w:val="20"/>
          <w:szCs w:val="20"/>
        </w:rPr>
        <w:tab/>
      </w:r>
      <w:r w:rsidR="000524E4" w:rsidRPr="00D86B4F">
        <w:rPr>
          <w:rFonts w:asciiTheme="minorHAnsi" w:hAnsiTheme="minorHAnsi" w:cstheme="minorHAnsi"/>
          <w:sz w:val="20"/>
          <w:szCs w:val="20"/>
        </w:rPr>
        <w:t xml:space="preserve"> </w:t>
      </w:r>
      <w:r w:rsidR="000524E4" w:rsidRPr="00D86B4F">
        <w:rPr>
          <w:rFonts w:asciiTheme="minorHAnsi" w:hAnsiTheme="minorHAnsi" w:cstheme="minorHAnsi"/>
          <w:sz w:val="20"/>
          <w:szCs w:val="20"/>
        </w:rPr>
        <w:tab/>
      </w:r>
      <w:r w:rsidR="000524E4" w:rsidRPr="00D86B4F">
        <w:rPr>
          <w:rFonts w:asciiTheme="minorHAnsi" w:hAnsiTheme="minorHAnsi" w:cstheme="minorHAnsi"/>
          <w:sz w:val="20"/>
          <w:szCs w:val="20"/>
        </w:rPr>
        <w:tab/>
      </w:r>
      <w:r w:rsidR="000524E4" w:rsidRPr="00D86B4F">
        <w:rPr>
          <w:rFonts w:asciiTheme="minorHAnsi" w:hAnsiTheme="minorHAnsi" w:cstheme="minorHAnsi"/>
          <w:sz w:val="20"/>
          <w:szCs w:val="20"/>
        </w:rPr>
        <w:tab/>
      </w:r>
      <w:r w:rsidR="000524E4" w:rsidRPr="00D86B4F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5E37D73D" w14:textId="7DB967AC" w:rsidR="000524E4" w:rsidRPr="00D86B4F" w:rsidRDefault="00BF6528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D86B4F">
        <w:rPr>
          <w:rFonts w:asciiTheme="minorHAnsi" w:eastAsia="Times New Roman" w:hAnsiTheme="minorHAnsi" w:cstheme="minorHAnsi"/>
          <w:sz w:val="20"/>
          <w:szCs w:val="20"/>
          <w:lang w:eastAsia="cs-CZ"/>
        </w:rPr>
        <w:t>Božena Pohlová</w:t>
      </w:r>
      <w:r w:rsidRPr="00D86B4F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D86B4F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D86B4F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D86B4F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D86B4F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sectPr w:rsidR="000524E4" w:rsidRPr="00D86B4F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26C2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6DB1AD7D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4EE1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7C1CDAFB" w14:textId="77777777" w:rsidTr="00243E38">
      <w:tc>
        <w:tcPr>
          <w:tcW w:w="1920" w:type="dxa"/>
          <w:shd w:val="clear" w:color="auto" w:fill="auto"/>
        </w:tcPr>
        <w:p w14:paraId="1344D9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534D034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4C83391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61313A8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8A063AE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77CF3265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A09C80A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44C276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588FCF4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200F366D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02A7BB7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62CD440D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151C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D323DC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2F69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7E45A8BA" wp14:editId="5166E11B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72D69FA6" wp14:editId="2EB79127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4843BB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65B507A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69FA6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534843BB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65B507A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734195" w14:textId="42939167" w:rsidR="00C3233F" w:rsidRPr="004D3D97" w:rsidRDefault="003B623D" w:rsidP="00C3233F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481406">
      <w:rPr>
        <w:rFonts w:cs="Arial"/>
        <w:sz w:val="18"/>
        <w:szCs w:val="18"/>
      </w:rPr>
      <w:t>DD a DSS Zvolen</w:t>
    </w:r>
  </w:p>
  <w:p w14:paraId="79B800DB" w14:textId="77777777" w:rsidR="00481406" w:rsidRPr="00481406" w:rsidRDefault="00481406" w:rsidP="00481406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 w:rsidRPr="00481406">
      <w:rPr>
        <w:rFonts w:cs="Arial"/>
        <w:b/>
        <w:sz w:val="18"/>
        <w:szCs w:val="18"/>
      </w:rPr>
      <w:t xml:space="preserve">    Záhonok 3205/2</w:t>
    </w:r>
  </w:p>
  <w:p w14:paraId="7BA7C293" w14:textId="1986AA32" w:rsidR="00C3233F" w:rsidRPr="004D3D97" w:rsidRDefault="00481406" w:rsidP="00481406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 w:rsidRPr="00481406">
      <w:rPr>
        <w:rFonts w:cs="Arial"/>
        <w:b/>
        <w:sz w:val="18"/>
        <w:szCs w:val="18"/>
      </w:rPr>
      <w:t xml:space="preserve">    Zvolen  960 0</w:t>
    </w:r>
    <w:r>
      <w:rPr>
        <w:rFonts w:cs="Arial"/>
        <w:b/>
        <w:sz w:val="18"/>
        <w:szCs w:val="18"/>
      </w:rPr>
      <w:t>1</w:t>
    </w:r>
  </w:p>
  <w:p w14:paraId="0F9D4852" w14:textId="5EDDF1B7" w:rsidR="003B623D" w:rsidRPr="005028BF" w:rsidRDefault="00481406" w:rsidP="00926059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__________________________________________________________________________________</w:t>
    </w:r>
  </w:p>
  <w:p w14:paraId="1FEC2C63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848833744">
    <w:abstractNumId w:val="4"/>
  </w:num>
  <w:num w:numId="2" w16cid:durableId="70081734">
    <w:abstractNumId w:val="3"/>
  </w:num>
  <w:num w:numId="3" w16cid:durableId="2146703593">
    <w:abstractNumId w:val="2"/>
  </w:num>
  <w:num w:numId="4" w16cid:durableId="876771543">
    <w:abstractNumId w:val="1"/>
  </w:num>
  <w:num w:numId="5" w16cid:durableId="133079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3565"/>
    <w:rsid w:val="00016908"/>
    <w:rsid w:val="00022541"/>
    <w:rsid w:val="00051414"/>
    <w:rsid w:val="00051B58"/>
    <w:rsid w:val="000524E4"/>
    <w:rsid w:val="00055ED9"/>
    <w:rsid w:val="000660B7"/>
    <w:rsid w:val="00097F64"/>
    <w:rsid w:val="000A51A3"/>
    <w:rsid w:val="000C1B98"/>
    <w:rsid w:val="000E26E4"/>
    <w:rsid w:val="000F3576"/>
    <w:rsid w:val="0010140B"/>
    <w:rsid w:val="00125EC8"/>
    <w:rsid w:val="001445E1"/>
    <w:rsid w:val="001451A9"/>
    <w:rsid w:val="0016334B"/>
    <w:rsid w:val="001931B3"/>
    <w:rsid w:val="00196245"/>
    <w:rsid w:val="001A53D0"/>
    <w:rsid w:val="001B660B"/>
    <w:rsid w:val="001B70D7"/>
    <w:rsid w:val="001C09F9"/>
    <w:rsid w:val="001E2B04"/>
    <w:rsid w:val="00206602"/>
    <w:rsid w:val="0021655C"/>
    <w:rsid w:val="002A7E3A"/>
    <w:rsid w:val="002B0AD0"/>
    <w:rsid w:val="002B0BD7"/>
    <w:rsid w:val="002B1CFB"/>
    <w:rsid w:val="002B7C13"/>
    <w:rsid w:val="002D7057"/>
    <w:rsid w:val="002E5391"/>
    <w:rsid w:val="00307DAC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D6E36"/>
    <w:rsid w:val="003E2240"/>
    <w:rsid w:val="003E5F18"/>
    <w:rsid w:val="00412875"/>
    <w:rsid w:val="004349D0"/>
    <w:rsid w:val="00435C99"/>
    <w:rsid w:val="0046487F"/>
    <w:rsid w:val="00470FDB"/>
    <w:rsid w:val="00481406"/>
    <w:rsid w:val="00483093"/>
    <w:rsid w:val="00484D4F"/>
    <w:rsid w:val="004B48F7"/>
    <w:rsid w:val="004D3D97"/>
    <w:rsid w:val="004D408E"/>
    <w:rsid w:val="004F575E"/>
    <w:rsid w:val="005901D0"/>
    <w:rsid w:val="0059120F"/>
    <w:rsid w:val="00593B4D"/>
    <w:rsid w:val="005A52E7"/>
    <w:rsid w:val="005C7197"/>
    <w:rsid w:val="005D0878"/>
    <w:rsid w:val="005D2530"/>
    <w:rsid w:val="005D4F93"/>
    <w:rsid w:val="005E0B4E"/>
    <w:rsid w:val="005E4D99"/>
    <w:rsid w:val="005E630D"/>
    <w:rsid w:val="005F2281"/>
    <w:rsid w:val="006406DF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8299D"/>
    <w:rsid w:val="007A0581"/>
    <w:rsid w:val="007A75C7"/>
    <w:rsid w:val="007B5FA4"/>
    <w:rsid w:val="007C1A49"/>
    <w:rsid w:val="007E320B"/>
    <w:rsid w:val="00812DB6"/>
    <w:rsid w:val="00814DA6"/>
    <w:rsid w:val="00815AB7"/>
    <w:rsid w:val="00824A9D"/>
    <w:rsid w:val="0083090B"/>
    <w:rsid w:val="008532C4"/>
    <w:rsid w:val="00876BC0"/>
    <w:rsid w:val="008A6FCA"/>
    <w:rsid w:val="00926059"/>
    <w:rsid w:val="00927478"/>
    <w:rsid w:val="009302EF"/>
    <w:rsid w:val="00941CBA"/>
    <w:rsid w:val="00961DDF"/>
    <w:rsid w:val="009F6406"/>
    <w:rsid w:val="00A03B80"/>
    <w:rsid w:val="00A15990"/>
    <w:rsid w:val="00A34697"/>
    <w:rsid w:val="00A42EDD"/>
    <w:rsid w:val="00A45520"/>
    <w:rsid w:val="00A67CE3"/>
    <w:rsid w:val="00A7036A"/>
    <w:rsid w:val="00A73059"/>
    <w:rsid w:val="00A74CEA"/>
    <w:rsid w:val="00AB33D3"/>
    <w:rsid w:val="00AE0D7D"/>
    <w:rsid w:val="00AE38B1"/>
    <w:rsid w:val="00B0725E"/>
    <w:rsid w:val="00B45190"/>
    <w:rsid w:val="00B464FA"/>
    <w:rsid w:val="00B504AE"/>
    <w:rsid w:val="00B819E3"/>
    <w:rsid w:val="00B87788"/>
    <w:rsid w:val="00B92E7D"/>
    <w:rsid w:val="00BA7E64"/>
    <w:rsid w:val="00BB1197"/>
    <w:rsid w:val="00BC7DD9"/>
    <w:rsid w:val="00BD50DD"/>
    <w:rsid w:val="00BF35B4"/>
    <w:rsid w:val="00BF6528"/>
    <w:rsid w:val="00BF6A6F"/>
    <w:rsid w:val="00C16D59"/>
    <w:rsid w:val="00C3233F"/>
    <w:rsid w:val="00C3470A"/>
    <w:rsid w:val="00C5009F"/>
    <w:rsid w:val="00C55332"/>
    <w:rsid w:val="00C71267"/>
    <w:rsid w:val="00CA28BA"/>
    <w:rsid w:val="00CC7C62"/>
    <w:rsid w:val="00CD4A3F"/>
    <w:rsid w:val="00D043CC"/>
    <w:rsid w:val="00D30182"/>
    <w:rsid w:val="00D33371"/>
    <w:rsid w:val="00D41825"/>
    <w:rsid w:val="00D86266"/>
    <w:rsid w:val="00D86B4F"/>
    <w:rsid w:val="00DA5146"/>
    <w:rsid w:val="00DD49BA"/>
    <w:rsid w:val="00DF4213"/>
    <w:rsid w:val="00E1618A"/>
    <w:rsid w:val="00E52A0E"/>
    <w:rsid w:val="00E65F1C"/>
    <w:rsid w:val="00E703B1"/>
    <w:rsid w:val="00E9037D"/>
    <w:rsid w:val="00E91C0E"/>
    <w:rsid w:val="00E96F53"/>
    <w:rsid w:val="00E97E0D"/>
    <w:rsid w:val="00EA1B1E"/>
    <w:rsid w:val="00EB4CB3"/>
    <w:rsid w:val="00ED2BBB"/>
    <w:rsid w:val="00EE022C"/>
    <w:rsid w:val="00F175F4"/>
    <w:rsid w:val="00F22CDF"/>
    <w:rsid w:val="00F27564"/>
    <w:rsid w:val="00F32690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163FE9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Bezriadkovania">
    <w:name w:val="No Spacing"/>
    <w:uiPriority w:val="1"/>
    <w:qFormat/>
    <w:rsid w:val="00A15990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242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75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2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852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77255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09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4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8762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778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1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7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920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4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324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9514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65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158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6274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715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8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0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8440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86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089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39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3178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Vašičková Jana</dc:creator>
  <cp:lastModifiedBy>Vašičková Jana</cp:lastModifiedBy>
  <cp:revision>3</cp:revision>
  <cp:lastPrinted>2023-10-13T09:56:00Z</cp:lastPrinted>
  <dcterms:created xsi:type="dcterms:W3CDTF">2023-10-13T09:56:00Z</dcterms:created>
  <dcterms:modified xsi:type="dcterms:W3CDTF">2023-10-13T10:35:00Z</dcterms:modified>
</cp:coreProperties>
</file>