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D4982" w14:textId="74B63F20" w:rsidR="00490BBE" w:rsidRPr="0003685F" w:rsidRDefault="0003685F" w:rsidP="0003685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u w:val="single"/>
        </w:rPr>
        <w:t>List of subcontractors:</w:t>
      </w:r>
    </w:p>
    <w:p w14:paraId="745F77E7" w14:textId="2EC2CF60" w:rsidR="0003685F" w:rsidRPr="0003685F" w:rsidRDefault="000368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Business name of the Tenderer:</w:t>
      </w:r>
    </w:p>
    <w:p w14:paraId="782FE2FF" w14:textId="07FDBDF7" w:rsidR="0003685F" w:rsidRPr="0003685F" w:rsidRDefault="0003685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</w:rPr>
        <w:t>Tenderer's</w:t>
      </w:r>
      <w:proofErr w:type="gramEnd"/>
      <w:r>
        <w:rPr>
          <w:rFonts w:ascii="Times New Roman" w:hAnsi="Times New Roman"/>
          <w:b/>
          <w:sz w:val="24"/>
        </w:rPr>
        <w:t xml:space="preserve"> registered office:</w:t>
      </w:r>
    </w:p>
    <w:p w14:paraId="7A55CB54" w14:textId="4853F527" w:rsidR="0003685F" w:rsidRPr="0003685F" w:rsidRDefault="000368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ID No (IČO):</w:t>
      </w:r>
    </w:p>
    <w:p w14:paraId="481E84C0" w14:textId="77777777" w:rsidR="0003685F" w:rsidRPr="0003685F" w:rsidRDefault="0003685F">
      <w:pPr>
        <w:rPr>
          <w:rFonts w:ascii="Times New Roman" w:hAnsi="Times New Roman" w:cs="Times New Roman"/>
          <w:sz w:val="24"/>
          <w:szCs w:val="24"/>
        </w:rPr>
      </w:pPr>
    </w:p>
    <w:p w14:paraId="4CDDDBA7" w14:textId="48FBF5E7" w:rsidR="0003685F" w:rsidRDefault="00036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 hereby declare that at the time of signing the IT Services Provision Agreement, I am aware of the following subcontractors who will participate in the performance of the subject of the contract to the extent indicated below:</w:t>
      </w:r>
    </w:p>
    <w:p w14:paraId="6340044B" w14:textId="77777777" w:rsidR="0003685F" w:rsidRPr="0003685F" w:rsidRDefault="0003685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03685F" w:rsidRPr="0003685F" w14:paraId="247441B8" w14:textId="77777777" w:rsidTr="003B3D97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56542B3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8BCA90B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Business name and registered office of the subcontractor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8ADC091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ID No (IČO)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CC17601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% share in the contract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4D903D1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Subject of sub-supplies</w:t>
            </w:r>
          </w:p>
        </w:tc>
      </w:tr>
      <w:tr w:rsidR="0003685F" w:rsidRPr="0003685F" w14:paraId="561E4B39" w14:textId="77777777" w:rsidTr="003B3D97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1B09ECB0" w14:textId="77777777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6C9E24B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69FB4696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67CFE58C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DA60BC5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5F" w:rsidRPr="0003685F" w14:paraId="18C698DD" w14:textId="77777777" w:rsidTr="003B3D97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6338AE8F" w14:textId="77777777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996" w:type="dxa"/>
          </w:tcPr>
          <w:p w14:paraId="108D9086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1EE1FBA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4743DB24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13AD33E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5F" w:rsidRPr="0003685F" w14:paraId="532A6C18" w14:textId="77777777" w:rsidTr="0003685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15E317A0" w14:textId="77777777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996" w:type="dxa"/>
          </w:tcPr>
          <w:p w14:paraId="440E1796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BABB3C0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51BB9EC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03B85F3D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5F" w:rsidRPr="0003685F" w14:paraId="00A918D6" w14:textId="77777777" w:rsidTr="0003685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352C3627" w14:textId="59D137AD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996" w:type="dxa"/>
          </w:tcPr>
          <w:p w14:paraId="7C264CDB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45F73D4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CEB7909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308F3320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5F" w:rsidRPr="0003685F" w14:paraId="1DAE0F17" w14:textId="77777777" w:rsidTr="003B3D97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2643F6D4" w14:textId="3EEA7E51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1860F883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B2A76BB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0719C62B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2D4181F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9E1DEA" w14:textId="77777777" w:rsidR="0003685F" w:rsidRPr="0003685F" w:rsidRDefault="0003685F">
      <w:pPr>
        <w:rPr>
          <w:rFonts w:ascii="Times New Roman" w:hAnsi="Times New Roman" w:cs="Times New Roman"/>
          <w:sz w:val="24"/>
          <w:szCs w:val="24"/>
        </w:rPr>
      </w:pPr>
    </w:p>
    <w:p w14:paraId="62C3EFBC" w14:textId="77777777" w:rsidR="0003685F" w:rsidRPr="0003685F" w:rsidRDefault="0003685F" w:rsidP="0003685F">
      <w:pPr>
        <w:rPr>
          <w:rFonts w:ascii="Times New Roman" w:hAnsi="Times New Roman" w:cs="Times New Roman"/>
          <w:sz w:val="24"/>
          <w:szCs w:val="24"/>
        </w:rPr>
      </w:pPr>
    </w:p>
    <w:p w14:paraId="18E500C5" w14:textId="77777777" w:rsidR="0003685F" w:rsidRPr="0003685F" w:rsidRDefault="0003685F" w:rsidP="0003685F">
      <w:pPr>
        <w:rPr>
          <w:rFonts w:ascii="Times New Roman" w:hAnsi="Times New Roman" w:cs="Times New Roman"/>
          <w:sz w:val="24"/>
          <w:szCs w:val="24"/>
        </w:rPr>
      </w:pPr>
    </w:p>
    <w:p w14:paraId="245B34B3" w14:textId="77777777" w:rsidR="0003685F" w:rsidRPr="0003685F" w:rsidRDefault="0003685F" w:rsidP="00036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In ......................... </w:t>
      </w:r>
      <w:proofErr w:type="gramStart"/>
      <w:r>
        <w:rPr>
          <w:rFonts w:ascii="Times New Roman" w:hAnsi="Times New Roman"/>
          <w:sz w:val="24"/>
        </w:rPr>
        <w:t>dated ...............</w:t>
      </w:r>
      <w:proofErr w:type="gramEnd"/>
    </w:p>
    <w:p w14:paraId="5A01742B" w14:textId="77777777" w:rsidR="0003685F" w:rsidRPr="0003685F" w:rsidRDefault="0003685F" w:rsidP="0003685F">
      <w:pPr>
        <w:rPr>
          <w:rFonts w:ascii="Times New Roman" w:hAnsi="Times New Roman" w:cs="Times New Roman"/>
          <w:sz w:val="24"/>
          <w:szCs w:val="24"/>
        </w:rPr>
      </w:pPr>
    </w:p>
    <w:p w14:paraId="04D277DB" w14:textId="77777777" w:rsidR="0003685F" w:rsidRPr="0003685F" w:rsidRDefault="0003685F" w:rsidP="0003685F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................................................</w:t>
      </w:r>
    </w:p>
    <w:p w14:paraId="194CC50F" w14:textId="77777777" w:rsidR="0003685F" w:rsidRPr="0003685F" w:rsidRDefault="0003685F" w:rsidP="0003685F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name</w:t>
      </w:r>
      <w:proofErr w:type="gramEnd"/>
      <w:r>
        <w:rPr>
          <w:rFonts w:ascii="Times New Roman" w:hAnsi="Times New Roman"/>
          <w:sz w:val="24"/>
        </w:rPr>
        <w:t xml:space="preserve"> and surname, title</w:t>
      </w:r>
    </w:p>
    <w:p w14:paraId="31308247" w14:textId="77777777" w:rsidR="0003685F" w:rsidRPr="0003685F" w:rsidRDefault="0003685F" w:rsidP="0003685F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</w:t>
      </w:r>
      <w:proofErr w:type="gramStart"/>
      <w:r>
        <w:rPr>
          <w:rFonts w:ascii="Times New Roman" w:hAnsi="Times New Roman"/>
          <w:sz w:val="24"/>
        </w:rPr>
        <w:t>signature</w:t>
      </w:r>
      <w:proofErr w:type="gramEnd"/>
      <w:r w:rsidRPr="0003685F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158E3539" w14:textId="77777777" w:rsidR="0003685F" w:rsidRPr="0003685F" w:rsidRDefault="0003685F" w:rsidP="0003685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3685F" w:rsidRPr="000368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31EAB" w14:textId="77777777" w:rsidR="0003685F" w:rsidRDefault="0003685F" w:rsidP="0003685F">
      <w:pPr>
        <w:spacing w:after="0" w:line="240" w:lineRule="auto"/>
      </w:pPr>
      <w:r>
        <w:separator/>
      </w:r>
    </w:p>
  </w:endnote>
  <w:endnote w:type="continuationSeparator" w:id="0">
    <w:p w14:paraId="74F5E87D" w14:textId="77777777" w:rsidR="0003685F" w:rsidRDefault="0003685F" w:rsidP="0003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EF4A9" w14:textId="77777777" w:rsidR="0003685F" w:rsidRDefault="000368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9F897" w14:textId="77777777" w:rsidR="0003685F" w:rsidRDefault="0003685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590D2" w14:textId="77777777" w:rsidR="0003685F" w:rsidRDefault="000368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E198A" w14:textId="77777777" w:rsidR="0003685F" w:rsidRDefault="0003685F" w:rsidP="0003685F">
      <w:pPr>
        <w:spacing w:after="0" w:line="240" w:lineRule="auto"/>
      </w:pPr>
      <w:r>
        <w:separator/>
      </w:r>
    </w:p>
  </w:footnote>
  <w:footnote w:type="continuationSeparator" w:id="0">
    <w:p w14:paraId="1221D5FA" w14:textId="77777777" w:rsidR="0003685F" w:rsidRDefault="0003685F" w:rsidP="0003685F">
      <w:pPr>
        <w:spacing w:after="0" w:line="240" w:lineRule="auto"/>
      </w:pPr>
      <w:r>
        <w:continuationSeparator/>
      </w:r>
    </w:p>
  </w:footnote>
  <w:footnote w:id="1">
    <w:p w14:paraId="2D02AF9E" w14:textId="77777777" w:rsidR="0003685F" w:rsidRPr="00F918EA" w:rsidRDefault="0003685F" w:rsidP="0003685F">
      <w:pPr>
        <w:jc w:val="both"/>
        <w:rPr>
          <w:rFonts w:ascii="Times New Roman" w:hAnsi="Times New Roman"/>
          <w:sz w:val="16"/>
          <w:szCs w:val="16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6"/>
        </w:rPr>
        <w:t>The document needs to be signed by the Tenderer, its statutory body or a member of its statutory body or a different representative of the Tenderer who is authorised to act on its behalf in commercial matters.</w:t>
      </w:r>
    </w:p>
    <w:p w14:paraId="5B18015C" w14:textId="77777777" w:rsidR="0003685F" w:rsidRDefault="0003685F" w:rsidP="0003685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B7EAE" w14:textId="77777777" w:rsidR="0003685F" w:rsidRDefault="000368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B88EA" w14:textId="77777777" w:rsidR="0003685F" w:rsidRPr="003E6424" w:rsidRDefault="0003685F" w:rsidP="0003685F">
    <w:pPr>
      <w:tabs>
        <w:tab w:val="left" w:pos="4253"/>
      </w:tabs>
      <w:spacing w:before="12"/>
      <w:ind w:left="1421"/>
      <w:rPr>
        <w:rFonts w:ascii="Times New Roman" w:hAnsi="Times New Roman"/>
        <w:b/>
      </w:rPr>
    </w:pPr>
    <w:r>
      <w:tab/>
    </w:r>
    <w:bookmarkStart w:id="1" w:name="_Hlk129260981"/>
    <w:bookmarkStart w:id="2" w:name="_Hlk129260982"/>
    <w:bookmarkStart w:id="3" w:name="_Hlk129261024"/>
    <w:bookmarkStart w:id="4" w:name="_Hlk129261025"/>
    <w:r>
      <w:rPr>
        <w:noProof/>
        <w:lang w:val="sk-SK" w:eastAsia="sk-SK"/>
      </w:rPr>
      <w:drawing>
        <wp:anchor distT="0" distB="0" distL="0" distR="0" simplePos="0" relativeHeight="251659264" behindDoc="1" locked="0" layoutInCell="1" allowOverlap="1" wp14:anchorId="28D2EC9B" wp14:editId="3ECBCD00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bookmarkEnd w:id="1"/>
    <w:bookmarkEnd w:id="2"/>
    <w:bookmarkEnd w:id="3"/>
    <w:bookmarkEnd w:id="4"/>
  </w:p>
  <w:p w14:paraId="10239473" w14:textId="66F0394B" w:rsidR="0003685F" w:rsidRDefault="0003685F" w:rsidP="0003685F">
    <w:pPr>
      <w:pStyle w:val="Zhlav"/>
      <w:tabs>
        <w:tab w:val="clear" w:pos="4536"/>
        <w:tab w:val="clear" w:pos="9072"/>
        <w:tab w:val="left" w:pos="161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997DA" w14:textId="77777777" w:rsidR="0003685F" w:rsidRDefault="000368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5F"/>
    <w:rsid w:val="0003685F"/>
    <w:rsid w:val="00490BBE"/>
    <w:rsid w:val="0068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C0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0368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6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685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03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685F"/>
  </w:style>
  <w:style w:type="paragraph" w:styleId="Zpat">
    <w:name w:val="footer"/>
    <w:basedOn w:val="Normln"/>
    <w:link w:val="ZpatChar"/>
    <w:uiPriority w:val="99"/>
    <w:unhideWhenUsed/>
    <w:rsid w:val="0003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6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0368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6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685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03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685F"/>
  </w:style>
  <w:style w:type="paragraph" w:styleId="Zpat">
    <w:name w:val="footer"/>
    <w:basedOn w:val="Normln"/>
    <w:link w:val="ZpatChar"/>
    <w:uiPriority w:val="99"/>
    <w:unhideWhenUsed/>
    <w:rsid w:val="0003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6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7" ma:contentTypeDescription="Umožňuje vytvoriť nový dokument." ma:contentTypeScope="" ma:versionID="e26642a3cbffda89a92976f6cf217f30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9482cc6505575bb92c257c203601896f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73F44-0442-41BF-ACC4-F3A0F1AF30BE}"/>
</file>

<file path=customXml/itemProps2.xml><?xml version="1.0" encoding="utf-8"?>
<ds:datastoreItem xmlns:ds="http://schemas.openxmlformats.org/officeDocument/2006/customXml" ds:itemID="{F6BEE016-B8D6-4D38-9B67-0DEF7616A880}"/>
</file>

<file path=customXml/itemProps3.xml><?xml version="1.0" encoding="utf-8"?>
<ds:datastoreItem xmlns:ds="http://schemas.openxmlformats.org/officeDocument/2006/customXml" ds:itemID="{C44A9593-6F04-4055-B663-9C9A8AFE66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2023-07-14T16:05:00Z</dcterms:created>
  <dcterms:modified xsi:type="dcterms:W3CDTF">2023-07-14T16:05:00Z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