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C4D4" w14:textId="0A24A27B" w:rsidR="005F3E15" w:rsidRDefault="005F3E15" w:rsidP="005F3E15">
      <w:pPr>
        <w:jc w:val="right"/>
      </w:pPr>
      <w:r>
        <w:t>Príloha č. 1</w:t>
      </w:r>
      <w:r w:rsidR="007C4EDB">
        <w:t xml:space="preserve"> k SP</w:t>
      </w:r>
    </w:p>
    <w:p w14:paraId="5397466A" w14:textId="623CF3DF" w:rsidR="00254828" w:rsidRDefault="005F3E15" w:rsidP="00947A47">
      <w:pPr>
        <w:jc w:val="center"/>
        <w:rPr>
          <w:b/>
          <w:bCs/>
          <w:sz w:val="28"/>
          <w:szCs w:val="28"/>
        </w:rPr>
      </w:pPr>
      <w:r w:rsidRPr="005F3E15">
        <w:rPr>
          <w:b/>
          <w:bCs/>
          <w:sz w:val="28"/>
          <w:szCs w:val="28"/>
        </w:rPr>
        <w:t>Opis predmetu zákazky</w:t>
      </w:r>
      <w:r>
        <w:rPr>
          <w:b/>
          <w:bCs/>
          <w:sz w:val="28"/>
          <w:szCs w:val="28"/>
        </w:rPr>
        <w:t xml:space="preserve"> </w:t>
      </w:r>
    </w:p>
    <w:p w14:paraId="398C6416" w14:textId="356FB4F5" w:rsidR="005F3E15" w:rsidRDefault="00D5464E" w:rsidP="005F3E15">
      <w:pPr>
        <w:jc w:val="both"/>
        <w:rPr>
          <w:sz w:val="24"/>
          <w:szCs w:val="24"/>
        </w:rPr>
      </w:pPr>
      <w:r w:rsidRPr="00D5464E">
        <w:rPr>
          <w:sz w:val="24"/>
          <w:szCs w:val="24"/>
        </w:rPr>
        <w:t>Predmetom zákazky je dodanie Technologickej výrobnej linky na krájanie ovocia ako výrobného celku, ktorý pozostáva z krájačky, odkôstkovačky, umývačky na ovocie s oplachovaním, 3 ks dávkovacích a  porcovacích stolov, 1 ks namáčacej vane s príslušenstvom a čistiaceho stroja na granátové jablko</w:t>
      </w:r>
      <w:r w:rsidR="005F3E15" w:rsidRPr="000D2C3C">
        <w:rPr>
          <w:sz w:val="24"/>
          <w:szCs w:val="24"/>
        </w:rPr>
        <w:t>, ktor</w:t>
      </w:r>
      <w:r>
        <w:rPr>
          <w:sz w:val="24"/>
          <w:szCs w:val="24"/>
        </w:rPr>
        <w:t>á</w:t>
      </w:r>
      <w:r w:rsidR="00947A47">
        <w:rPr>
          <w:sz w:val="24"/>
          <w:szCs w:val="24"/>
        </w:rPr>
        <w:t xml:space="preserve"> </w:t>
      </w:r>
      <w:r w:rsidR="005F3E15" w:rsidRPr="000D2C3C">
        <w:rPr>
          <w:sz w:val="24"/>
          <w:szCs w:val="24"/>
        </w:rPr>
        <w:t>musí spĺňať nasledovné požiadavky na predmet zákazky:</w:t>
      </w:r>
    </w:p>
    <w:p w14:paraId="01FDB9E2" w14:textId="0A8898A7" w:rsidR="004225B5" w:rsidRPr="00044CF7" w:rsidRDefault="009D531C" w:rsidP="00044CF7">
      <w:pPr>
        <w:tabs>
          <w:tab w:val="left" w:pos="8647"/>
        </w:tabs>
        <w:jc w:val="both"/>
        <w:rPr>
          <w:sz w:val="24"/>
          <w:szCs w:val="24"/>
        </w:rPr>
      </w:pPr>
      <w:r w:rsidRPr="009D531C">
        <w:drawing>
          <wp:inline distT="0" distB="0" distL="0" distR="0" wp14:anchorId="7F6DF327" wp14:editId="409DD79F">
            <wp:extent cx="5760720" cy="683133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5B5" w:rsidRPr="0004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CC5"/>
    <w:multiLevelType w:val="hybridMultilevel"/>
    <w:tmpl w:val="C2467262"/>
    <w:lvl w:ilvl="0" w:tplc="50C4D57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5"/>
    <w:rsid w:val="00044CF7"/>
    <w:rsid w:val="000D2C3C"/>
    <w:rsid w:val="001B1FB6"/>
    <w:rsid w:val="001E5408"/>
    <w:rsid w:val="002518A4"/>
    <w:rsid w:val="00254828"/>
    <w:rsid w:val="004225B5"/>
    <w:rsid w:val="00504591"/>
    <w:rsid w:val="005F3E15"/>
    <w:rsid w:val="0064443C"/>
    <w:rsid w:val="007C00E1"/>
    <w:rsid w:val="007C4EDB"/>
    <w:rsid w:val="00947A47"/>
    <w:rsid w:val="00974AC0"/>
    <w:rsid w:val="00996BA5"/>
    <w:rsid w:val="009D531C"/>
    <w:rsid w:val="009F1E6D"/>
    <w:rsid w:val="00B441CE"/>
    <w:rsid w:val="00D5464E"/>
    <w:rsid w:val="00F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68F"/>
  <w15:chartTrackingRefBased/>
  <w15:docId w15:val="{CBA6CCCE-A0AB-4177-9812-44FE2173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5B5"/>
    <w:pPr>
      <w:ind w:left="720"/>
      <w:contextualSpacing/>
    </w:pPr>
  </w:style>
  <w:style w:type="table" w:styleId="Mriekatabuky">
    <w:name w:val="Table Grid"/>
    <w:basedOn w:val="Normlnatabuka"/>
    <w:uiPriority w:val="39"/>
    <w:rsid w:val="0097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17</cp:revision>
  <dcterms:created xsi:type="dcterms:W3CDTF">2022-11-16T11:11:00Z</dcterms:created>
  <dcterms:modified xsi:type="dcterms:W3CDTF">2023-03-22T09:11:00Z</dcterms:modified>
</cp:coreProperties>
</file>